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B96" w:rsidRDefault="00B86B96" w:rsidP="00B86B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Versenyeredmények 2020-21. tanév</w:t>
      </w:r>
    </w:p>
    <w:p w:rsidR="00B86B96" w:rsidRDefault="00B86B96" w:rsidP="00B86B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86B96" w:rsidRDefault="00B86B96" w:rsidP="00B86B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86B96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A Mosonmagyaróvári Móra Ferenc Általános Iskola által meghirdetett meseíró versenyen 4. osztályos tanulóink nagyon szépen szerepeltek. Gratulálunk minden versenyzőnek!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1. helyezett - Kovács Panna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 helyezett - </w:t>
      </w:r>
      <w:proofErr w:type="spellStart"/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Farnady</w:t>
      </w:r>
      <w:proofErr w:type="spellEnd"/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Katica</w:t>
      </w:r>
    </w:p>
    <w:p w:rsidR="00B86B96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3. helyezett - Schwarcz Léna</w:t>
      </w:r>
    </w:p>
    <w:p w:rsidR="00B86B96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86B96" w:rsidRPr="009254D3" w:rsidRDefault="00B86B96" w:rsidP="00B86B96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Német Önkormányzat kedves ajándékokkal jutalmazta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mézeskalácssütő</w:t>
      </w:r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verseny résztvevőit. </w:t>
      </w:r>
    </w:p>
    <w:p w:rsidR="00B86B96" w:rsidRPr="009254D3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>Takács Róbert és Fehérvári Gréta 8. a és 8. b osztály</w:t>
      </w:r>
    </w:p>
    <w:p w:rsidR="00B86B96" w:rsidRPr="009254D3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>Végh Zoltán 7. a osztály</w:t>
      </w:r>
    </w:p>
    <w:p w:rsidR="00B86B96" w:rsidRPr="009254D3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Kovács Kata és </w:t>
      </w:r>
      <w:proofErr w:type="spellStart"/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>Wandraschek</w:t>
      </w:r>
      <w:proofErr w:type="spellEnd"/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Villő 7. b osztály</w:t>
      </w:r>
    </w:p>
    <w:p w:rsidR="00B86B96" w:rsidRPr="009254D3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>Porcsalmy</w:t>
      </w:r>
      <w:proofErr w:type="spellEnd"/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Natasa, Simon Laura, </w:t>
      </w:r>
      <w:proofErr w:type="spellStart"/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>Stergerits</w:t>
      </w:r>
      <w:proofErr w:type="spellEnd"/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Hedvig, Horváth Dina 6. a osztály</w:t>
      </w:r>
    </w:p>
    <w:p w:rsidR="00B86B96" w:rsidRPr="009254D3" w:rsidRDefault="00B86B96" w:rsidP="00B86B9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254D3">
        <w:rPr>
          <w:rFonts w:ascii="Times New Roman" w:eastAsia="Times New Roman" w:hAnsi="Times New Roman" w:cs="Times New Roman"/>
          <w:sz w:val="24"/>
          <w:szCs w:val="24"/>
          <w:lang w:eastAsia="hu-HU"/>
        </w:rPr>
        <w:t>Német munkaközösség</w:t>
      </w:r>
    </w:p>
    <w:p w:rsidR="00B86B96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Gratulálunk a Ribizli Énekegyüttes tagjainak: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-Erdélyi Jázminnak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-Makai Júliának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-Nagy Kingának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-Schwarcz Lénának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proofErr w:type="spellStart"/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Folkmayer</w:t>
      </w:r>
      <w:proofErr w:type="spellEnd"/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Zsófiának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-Kovács Borinak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-Vörös-Torma Lucának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-Makai Lillának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-Kovács Sárának</w:t>
      </w:r>
    </w:p>
    <w:p w:rsidR="00B86B96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-Schwarcz Illésnek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r w:rsidRPr="00443A3B">
        <w:rPr>
          <w:rFonts w:ascii="Times New Roman" w:eastAsia="Times New Roman" w:hAnsi="Times New Roman" w:cs="Times New Roman"/>
          <w:sz w:val="24"/>
          <w:szCs w:val="24"/>
          <w:lang w:eastAsia="hu-HU"/>
        </w:rPr>
        <w:t>Vörös-Torma Lucának (egyéni) a szép eredményekhez!</w:t>
      </w:r>
    </w:p>
    <w:p w:rsidR="00B86B96" w:rsidRPr="00443A3B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Iskolánkban lezajlottak a 2.-4. osztályos tanulók részére megrendezett matematika és nyelvtan-helyesírás házi versenyek.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résztvevőnek gratulálunk!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EREDMÉNYEK: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Nyelvtan-helyesírás: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2. osztály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I. Istenes Blanka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II. Makai Lilla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III. Virág Bianka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3. osztály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I. Kovács Bori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II. Vörös-Torma Luca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III. Bencze Máté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4. osztály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I. Makai Júlia 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II. Nagy Kinga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III.Vámos</w:t>
      </w:r>
      <w:proofErr w:type="spellEnd"/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Boglárka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Matematika: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3. osztály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I. Szűts Milán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II. Torma Bence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III.Bencze</w:t>
      </w:r>
      <w:proofErr w:type="spellEnd"/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Máté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4. osztály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I. </w:t>
      </w:r>
      <w:proofErr w:type="spellStart"/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Scheier</w:t>
      </w:r>
      <w:proofErr w:type="spellEnd"/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Ákos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II. Nagy Bence</w:t>
      </w:r>
    </w:p>
    <w:p w:rsidR="00B86B96" w:rsidRPr="00B74BB2" w:rsidRDefault="00B86B96" w:rsidP="00B86B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>III.László</w:t>
      </w:r>
      <w:proofErr w:type="spellEnd"/>
      <w:r w:rsidRPr="00B74B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Kende, Sólyom Zétény</w:t>
      </w:r>
    </w:p>
    <w:p w:rsidR="00440966" w:rsidRDefault="00440966"/>
    <w:p w:rsidR="00636512" w:rsidRDefault="00636512"/>
    <w:p w:rsidR="00636512" w:rsidRPr="003E3A8B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>Az idei tanévben 3. osztályosaink beneveztek az Öttevényi Általános Iskola meseismerő versenyére.</w:t>
      </w:r>
    </w:p>
    <w:p w:rsidR="00636512" w:rsidRPr="003E3A8B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>A kétfordulós verseny után, a döntőbe jutott diákok, a helyszínen mérték össze tudásukat.</w:t>
      </w:r>
    </w:p>
    <w:p w:rsidR="00636512" w:rsidRPr="003E3A8B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megmérettetés remekül sikerült! A képzeletbeli dobogó mindegyik fokára </w:t>
      </w:r>
      <w:proofErr w:type="spellStart"/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diák állhatott!</w:t>
      </w:r>
    </w:p>
    <w:p w:rsidR="00636512" w:rsidRPr="003E3A8B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>I. hely Bencze Máté</w:t>
      </w:r>
    </w:p>
    <w:p w:rsidR="00636512" w:rsidRPr="003E3A8B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>II. hely Vörös-Torma Luca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>III. hely Varga Zalán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D32318" w:rsidRDefault="00636512" w:rsidP="00636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</w:t>
      </w:r>
      <w:proofErr w:type="spellStart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Szédelyi</w:t>
      </w:r>
      <w:proofErr w:type="spellEnd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Gyula Sakkverseny</w:t>
      </w:r>
    </w:p>
    <w:p w:rsidR="00636512" w:rsidRPr="00D32318" w:rsidRDefault="00636512" w:rsidP="00636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Két év után végre újra megrendezhettük a hagyományos sakkversenyünket a volt gimnázium épületében, az Egyesület Lébényért támogatásával. Nagy örömünkre szolgált, hogy 26-an eljöttek, hiszen ez azt jelenti, hogy otthon gyakoroltak a szülőkkel, nagyszülőkkel. Horváth Márk vezetésével 5 fordulón keresztül mérték össze az erejüket a gyerekek és a következő végeredmény született: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Alsó tagozat: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1.Torma Bence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2.Nyári Márk, Takó Bende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3. Hencz-Dombos Ágoston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Felső tagozat: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1.Kozicz Mátyás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2.Erőss Dániel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3. Monostori Nándor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Költészet Napján, április 11-én, iskolánk alsó </w:t>
      </w:r>
      <w:proofErr w:type="spellStart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tagozatosainak</w:t>
      </w:r>
      <w:proofErr w:type="spellEnd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megrendeztük a hagyományos szavalóversenyt. Az eseményre </w:t>
      </w:r>
      <w:proofErr w:type="spellStart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mecséri</w:t>
      </w:r>
      <w:proofErr w:type="spellEnd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</w:t>
      </w:r>
      <w:proofErr w:type="spellStart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bezi</w:t>
      </w:r>
      <w:proofErr w:type="spellEnd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diákok is érkeztek. A szépszámú (46 fő) versenyző közül, nehéz volt kiválasztani a legjobbakat.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2. osztály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1. helyezett Istenes Blanka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2. helyezett Papp Milán András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3. helyezett Kovács Sára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3. – 4. osztály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helyezett </w:t>
      </w:r>
      <w:proofErr w:type="spellStart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Berki</w:t>
      </w:r>
      <w:proofErr w:type="spellEnd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Kira</w:t>
      </w:r>
      <w:proofErr w:type="spellEnd"/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2. helyezett Vörös-Torma Luca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 helyezett </w:t>
      </w:r>
      <w:proofErr w:type="spellStart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>Farnady</w:t>
      </w:r>
      <w:proofErr w:type="spellEnd"/>
      <w:r w:rsidRPr="00D3231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Katica és Kovács Bori </w:t>
      </w:r>
    </w:p>
    <w:p w:rsidR="00636512" w:rsidRPr="006B74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>A felsős vers- és prózamondó verseny eredménye:</w:t>
      </w:r>
    </w:p>
    <w:p w:rsidR="00636512" w:rsidRPr="006B74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Bronz minősítést kapott: Bognár Viktória, Takáts Csongor, Borsi Szabina, </w:t>
      </w:r>
      <w:proofErr w:type="spellStart"/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>Lévayova</w:t>
      </w:r>
      <w:proofErr w:type="spellEnd"/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Liána. </w:t>
      </w:r>
    </w:p>
    <w:p w:rsidR="00636512" w:rsidRPr="006B74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Ezüst minősítés: Horváth Anna Virág, Kósa Natália, Tatai Zsófia Zselyke, Lőrincz Petra, Kovács Viktória Anna, Takács Flóra. </w:t>
      </w:r>
    </w:p>
    <w:p w:rsidR="00636512" w:rsidRPr="006B74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Arany minősítés: Torma Zsófia, </w:t>
      </w:r>
      <w:proofErr w:type="spellStart"/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>Stergerits</w:t>
      </w:r>
      <w:proofErr w:type="spellEnd"/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Hedvig, Varga Melitta, </w:t>
      </w:r>
      <w:proofErr w:type="spellStart"/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Pr="006B7462">
        <w:rPr>
          <w:rFonts w:ascii="Times New Roman" w:eastAsia="Times New Roman" w:hAnsi="Times New Roman" w:cs="Times New Roman"/>
          <w:sz w:val="24"/>
          <w:szCs w:val="24"/>
          <w:lang w:eastAsia="hu-HU"/>
        </w:rPr>
        <w:t>-Pető Hunor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1C0CBD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>Felsős sikerek a természettudományok területén:</w:t>
      </w:r>
    </w:p>
    <w:p w:rsidR="00636512" w:rsidRPr="001C0CBD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Megyei Matematikaverseny döntőjében 8. osztályos kategóriában </w:t>
      </w:r>
      <w:proofErr w:type="spellStart"/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>Schmitzhofer</w:t>
      </w:r>
      <w:proofErr w:type="spellEnd"/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Lóránt 2. helyezést ért el és 7. osztályos kategóriában </w:t>
      </w:r>
      <w:proofErr w:type="spellStart"/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>Kozicz</w:t>
      </w:r>
      <w:proofErr w:type="spellEnd"/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Mátyás 2.helyezést ért el.</w:t>
      </w:r>
    </w:p>
    <w:p w:rsidR="00636512" w:rsidRPr="001C0CBD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XXXII. </w:t>
      </w:r>
      <w:proofErr w:type="spellStart"/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>Öveges</w:t>
      </w:r>
      <w:proofErr w:type="spellEnd"/>
      <w:r w:rsidRPr="001C0C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József Kárpát-medencei Fizikaversenyen az általános iskolás kategóriában 86 ponttal Erőss Dániel első helyre került a megyei versenyzők között. </w:t>
      </w:r>
    </w:p>
    <w:p w:rsidR="00636512" w:rsidRPr="00D32318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Felsős sikerek a humán tudományokban:</w:t>
      </w: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Moson Megye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Polgáraiért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Alapítvány által szervezett Vers- és prózamondó versenyen prózamondás 5-6. osztályos kategóriában Dongó Boglárka II., a versmondás 7-8. osztályos kategóriában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-Pető Hunor III. helyezést ért el. Gratulálunk a szép eredményhez!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"Olvasni jó" levelezős verseny feladatlapjának hibátlan megoldásáért könyvjutalomban részesült tanulóinknak gratulálunk: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Kozicz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Mátyás (7.o.)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Stergerits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Hedvig és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Porcsalmy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Natasa (6. o.)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Limp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Dóra, Dániel Ádám és Tatai Zsófia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Zselyke</w:t>
      </w: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(5.o.). 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2022.05.07-én került megrendezésre a VII. Fiók Ki-Mit-Tud a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Flesch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Központban Mosonmagyaróváron, melyen iskolánk citerás tanulói is bemutatkoztak. Nagyon szép eredményekkel térhettek haza. </w:t>
      </w: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díjazottak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zenekar kategóriában:</w:t>
      </w: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I. </w:t>
      </w:r>
      <w:proofErr w:type="spellStart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Csiripiszli</w:t>
      </w:r>
      <w:proofErr w:type="spellEnd"/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Citerazenekar-Lébény</w:t>
      </w: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III. Molnár János Egyesület- Aranymálinkó Citerazenekar</w:t>
      </w: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Egyéb kategória:</w:t>
      </w: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III. Pálfi Szabolcs-szólóének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F3A">
        <w:rPr>
          <w:rFonts w:ascii="Times New Roman" w:eastAsia="Times New Roman" w:hAnsi="Times New Roman" w:cs="Times New Roman"/>
          <w:sz w:val="24"/>
          <w:szCs w:val="24"/>
          <w:lang w:eastAsia="hu-HU"/>
        </w:rPr>
        <w:t>A zsűri különdíjat ítélt Horváth Krisztina felkészítő tanárnak.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0D48D9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>Kis elsőseink is kipróbálhatták magukat a 2022.05.09-én iskolánkban megrendezett Szépíró versenyen.</w:t>
      </w:r>
    </w:p>
    <w:p w:rsidR="00636512" w:rsidRPr="000D48D9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>Nagyon szép munkák születtek.</w:t>
      </w:r>
    </w:p>
    <w:p w:rsidR="00636512" w:rsidRPr="000D48D9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>Díjazottak</w:t>
      </w:r>
      <w:proofErr w:type="spellEnd"/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636512" w:rsidRPr="000D48D9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>I.helyezett Virág Fanni 1.b</w:t>
      </w:r>
    </w:p>
    <w:p w:rsidR="00636512" w:rsidRPr="000D48D9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>II.helyezett</w:t>
      </w:r>
      <w:proofErr w:type="spellEnd"/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Fülöp Enikő 1.b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>III.helyezett</w:t>
      </w:r>
      <w:proofErr w:type="spellEnd"/>
      <w:r w:rsidRPr="000D48D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Nagy Virág, Takács Natasa 1.b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Simonyi Zsigmond helyesírási verseny állandó résztvevői a </w:t>
      </w:r>
      <w:proofErr w:type="spellStart"/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</w:t>
      </w:r>
      <w:proofErr w:type="spellEnd"/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diákok, és mindig szép eredményekkel „térnek haza”: </w:t>
      </w: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az iskolai forduló győztesei </w:t>
      </w:r>
      <w:proofErr w:type="spellStart"/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>évfolyamonként</w:t>
      </w:r>
      <w:proofErr w:type="spellEnd"/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Ungvári Milán 5.a, Kovács Viktória Anna 6.b, Takáts Csongor 7.a, </w:t>
      </w:r>
      <w:proofErr w:type="spellStart"/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>Schmitzhofer</w:t>
      </w:r>
      <w:proofErr w:type="spellEnd"/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Lóránt 8.a</w:t>
      </w: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a megyei forduló díjazottjai: </w:t>
      </w: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>Wandraschek</w:t>
      </w:r>
      <w:proofErr w:type="spellEnd"/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Dorka 5.a 9. helyezett,</w:t>
      </w: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>Lőrincz Petra 6.b 8. helyezett</w:t>
      </w: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Viktória Anna 6.b 9. helyezett.</w:t>
      </w: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Pannon-Víz Zrt. által meghirdetett: „Víz az élet” című rajzpályázatán iskolánk nyolcadik évfolyamából többen is indultak. A verseny helyezettjei értékes jutalomban részesültek, melyet egy ünnepélyes díjátadón vettek át: </w:t>
      </w: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Simon Tamara 8.a </w:t>
      </w: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Boldizsár 8.a</w:t>
      </w:r>
    </w:p>
    <w:p w:rsidR="00636512" w:rsidRPr="00181E07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81E07">
        <w:rPr>
          <w:rFonts w:ascii="Times New Roman" w:eastAsia="Times New Roman" w:hAnsi="Times New Roman" w:cs="Times New Roman"/>
          <w:sz w:val="24"/>
          <w:szCs w:val="24"/>
          <w:lang w:eastAsia="hu-HU"/>
        </w:rPr>
        <w:t>Németh Lotti 8.b</w:t>
      </w:r>
    </w:p>
    <w:p w:rsidR="00636512" w:rsidRPr="000D48D9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34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Országos Tűzmegelőzési Bizottság irodalmi alkotói pályázatán megyei 2. helyezést ért el Varga Melitta 8.a osztályos tanulónk. </w:t>
      </w:r>
    </w:p>
    <w:p w:rsidR="00636512" w:rsidRPr="00C2343C" w:rsidRDefault="00636512" w:rsidP="006365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2343C">
        <w:rPr>
          <w:rFonts w:ascii="Times New Roman" w:eastAsia="Times New Roman" w:hAnsi="Times New Roman" w:cs="Times New Roman"/>
          <w:sz w:val="24"/>
          <w:szCs w:val="24"/>
          <w:lang w:eastAsia="hu-HU"/>
        </w:rPr>
        <w:t>„Tűzre, vízre vigyázzatok!”</w:t>
      </w: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AC57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>A Győri SZC Haller János Általános Iskola a "Fenntarthatóság" témakörben rajzversenyt rendezett. Tanulóink sok szép és kreatív rajzot készítettek. 13 pályaművet küldtünk be a versenyre.</w:t>
      </w:r>
    </w:p>
    <w:p w:rsidR="00636512" w:rsidRPr="00AC57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>A résztvevők emléklapot kaptak, a helyezettek oklevélben és jutalomban részesültek.</w:t>
      </w:r>
    </w:p>
    <w:p w:rsidR="00636512" w:rsidRPr="00AC57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>1-2. évfolyam:</w:t>
      </w:r>
    </w:p>
    <w:p w:rsidR="00636512" w:rsidRPr="00AC57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>I. helyezett: Bencze Tomaj Benedek 1. osztály (Mecsér)</w:t>
      </w:r>
    </w:p>
    <w:p w:rsidR="00636512" w:rsidRPr="00AC57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>3-4. évfolyam:</w:t>
      </w:r>
    </w:p>
    <w:p w:rsidR="00636512" w:rsidRPr="00AC57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I. helyezett: </w:t>
      </w:r>
      <w:proofErr w:type="spellStart"/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>Farnady</w:t>
      </w:r>
      <w:proofErr w:type="spellEnd"/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Katica 4. o.</w:t>
      </w:r>
    </w:p>
    <w:p w:rsidR="00636512" w:rsidRPr="00AC57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>7-8. évfolyam:</w:t>
      </w:r>
    </w:p>
    <w:p w:rsidR="00636512" w:rsidRPr="00AC576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C5762">
        <w:rPr>
          <w:rFonts w:ascii="Times New Roman" w:eastAsia="Times New Roman" w:hAnsi="Times New Roman" w:cs="Times New Roman"/>
          <w:sz w:val="24"/>
          <w:szCs w:val="24"/>
          <w:lang w:eastAsia="hu-HU"/>
        </w:rPr>
        <w:t>I. helyezett: Geyer Viktória 8.o.</w:t>
      </w:r>
    </w:p>
    <w:p w:rsidR="00636512" w:rsidRPr="00EA3F3A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Pr="003E3A8B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36512" w:rsidRDefault="00636512" w:rsidP="00636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E3A8B">
        <w:rPr>
          <w:rFonts w:ascii="Times New Roman" w:eastAsia="Times New Roman" w:hAnsi="Times New Roman" w:cs="Times New Roman"/>
          <w:sz w:val="24"/>
          <w:szCs w:val="24"/>
          <w:lang w:eastAsia="hu-HU"/>
        </w:rPr>
        <w:t>Gratulálunk minden versenyzőnek!</w:t>
      </w:r>
    </w:p>
    <w:p w:rsidR="00636512" w:rsidRDefault="00636512">
      <w:bookmarkStart w:id="0" w:name="_GoBack"/>
      <w:bookmarkEnd w:id="0"/>
    </w:p>
    <w:sectPr w:rsidR="00636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B96"/>
    <w:rsid w:val="00440966"/>
    <w:rsid w:val="00636512"/>
    <w:rsid w:val="00B8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8FB6D"/>
  <w15:chartTrackingRefBased/>
  <w15:docId w15:val="{4F805F3F-3B4F-41C9-AF70-97F19B4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86B9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2</cp:revision>
  <dcterms:created xsi:type="dcterms:W3CDTF">2024-01-10T19:25:00Z</dcterms:created>
  <dcterms:modified xsi:type="dcterms:W3CDTF">2024-01-10T19:27:00Z</dcterms:modified>
</cp:coreProperties>
</file>