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EF6" w:rsidRPr="00776EF6" w:rsidRDefault="00776EF6" w:rsidP="00776EF6">
      <w:pPr>
        <w:jc w:val="center"/>
        <w:rPr>
          <w:rFonts w:ascii="Bookman Old Style" w:hAnsi="Bookman Old Style"/>
          <w:b/>
          <w:sz w:val="24"/>
          <w:szCs w:val="24"/>
        </w:rPr>
      </w:pPr>
      <w:r w:rsidRPr="00776EF6">
        <w:rPr>
          <w:rFonts w:ascii="Bookman Old Style" w:hAnsi="Bookman Old Style"/>
          <w:b/>
          <w:sz w:val="24"/>
          <w:szCs w:val="24"/>
        </w:rPr>
        <w:t>Versenyeredmények 2018/19-es tanév.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Házi írás verseny 1. osztály 1.hely: Hunyadi Csenge 2.hely: Angyal Gergő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Berki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76EF6">
        <w:rPr>
          <w:rFonts w:ascii="Bookman Old Style" w:hAnsi="Bookman Old Style"/>
          <w:sz w:val="24"/>
          <w:szCs w:val="24"/>
        </w:rPr>
        <w:t>Kira</w:t>
      </w:r>
      <w:proofErr w:type="spellEnd"/>
      <w:r w:rsidRPr="00776EF6">
        <w:rPr>
          <w:rFonts w:ascii="Bookman Old Style" w:hAnsi="Bookman Old Style"/>
          <w:sz w:val="24"/>
          <w:szCs w:val="24"/>
        </w:rPr>
        <w:t>, Makai Júlia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Házi nyelvtan-helyesírás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verseny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2. osztály 1.hely: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Wandraschek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Dorka (2.a)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Horváth Anna Virág (2.a) 2.hely: Csákány Zsombor (2.a) 3.hely: Tatai Zsófia Zselyke (2.b)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3. osztály 1.hely: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Stergerits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Hedvig (3.a) 2.hely: Torma Zsófia (3.a) 3.hely: Lőrincz Petra (3.b)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4. osztály 1.hely: Szabad Péter 2.hely: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Kozicz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Mátyás 3.hely: Halász Luca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Házi matematika verseny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3. osztály 1.hely: Torma Zsófia (3.a) 2.hely: Kovács Viktória Anna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(3.b)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Stergerits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Hedvig (3.a)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4. osztály 1.hely: Halász Luca 2.hely: Horváth Dominik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Kozicz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Mátyás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Házi komplex verseny 4. osztály 1.hely: Szabad Péter 2.hely: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Kozicz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Mátyás 3.hely: Farkas István Barnabás</w:t>
      </w:r>
    </w:p>
    <w:p w:rsid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Házi szavalóverseny,</w:t>
      </w:r>
      <w:r>
        <w:rPr>
          <w:rFonts w:ascii="Bookman Old Style" w:hAnsi="Bookman Old Style"/>
          <w:sz w:val="24"/>
          <w:szCs w:val="24"/>
        </w:rPr>
        <w:t xml:space="preserve"> 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arany minősítés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2. osztály 1.hely: Kósa Natália (2.a), Cseh András (2.b)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3. osztály 1.hely: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Stergerits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Hedvig (3.a), Kovács Viktória Anna (3.b), </w:t>
      </w:r>
      <w:proofErr w:type="spellStart"/>
      <w:r w:rsidRPr="00776EF6">
        <w:rPr>
          <w:rFonts w:ascii="Bookman Old Style" w:hAnsi="Bookman Old Style"/>
          <w:sz w:val="24"/>
          <w:szCs w:val="24"/>
        </w:rPr>
        <w:t>Wenesz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Benjamin (3.b)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4. osztály 1.hely: Bognár Viktória (4.)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Házi futóverseny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1. osztály, lány 1.hely: Erdélyi Jázmin 2.hely: Hunyadi Csenge 3.hely: Makai Júlia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1. osztály, fiú 1.hely: Sólyom Zétény 2.hely: Baranyai Barnabás 3.hely: Nagy Bence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2. osztály, lány 1.hely: Kósa Natália 2.hely: Németh Anna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Limp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Dóra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2. osztály, fiú 1.hely: Ferenczy Ervin 2.hely: Tamás Kristóf 3.hely: Csákány Zsombor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3. osztály, lány 1.hely: Sallai Csenge 2.hely: Pintér Nelli 3.hely: Pálfi Georgina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lastRenderedPageBreak/>
        <w:t xml:space="preserve">3. osztály, fiú 1.hely: Horváth Kevin Zsolt 2.hely: Tóth Barnabás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Fördős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Dávid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4. osztály, lány 1.hely: Kemény Dalma 2.hely: Kósa Noémi 3.hely: Bognár Viktória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4. osztály, fiú 1.hely: Takács Ádám 2.hely: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Limp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Roland 3.hely: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Csepi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Máté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Öttevényi hangosolvasás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 xml:space="preserve">verseny 2.hely: Horváth Anna Virág (2.a), </w:t>
      </w:r>
      <w:proofErr w:type="spellStart"/>
      <w:r w:rsidRPr="00776EF6">
        <w:rPr>
          <w:rFonts w:ascii="Bookman Old Style" w:hAnsi="Bookman Old Style"/>
          <w:sz w:val="24"/>
          <w:szCs w:val="24"/>
        </w:rPr>
        <w:t>Stergerits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Hedvig (3.a)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Öttevényi nyelvtan-helyesírás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verseny 2.hely: Csákány Zsombor (2.a)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proofErr w:type="spellStart"/>
      <w:r w:rsidRPr="00776EF6">
        <w:rPr>
          <w:rFonts w:ascii="Bookman Old Style" w:hAnsi="Bookman Old Style"/>
          <w:sz w:val="24"/>
          <w:szCs w:val="24"/>
        </w:rPr>
        <w:t>Holenda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Barnabás regionális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matematika verseny 12.hely: Kovács Viktória Anna (3.b)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proofErr w:type="spellStart"/>
      <w:r w:rsidRPr="00776EF6">
        <w:rPr>
          <w:rFonts w:ascii="Bookman Old Style" w:hAnsi="Bookman Old Style"/>
          <w:sz w:val="24"/>
          <w:szCs w:val="24"/>
        </w:rPr>
        <w:t>Kimlei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Nemzetiségi Általános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 xml:space="preserve">Iskola által szervezett </w:t>
      </w:r>
      <w:proofErr w:type="spellStart"/>
      <w:r w:rsidRPr="00776EF6">
        <w:rPr>
          <w:rFonts w:ascii="Bookman Old Style" w:hAnsi="Bookman Old Style"/>
          <w:sz w:val="24"/>
          <w:szCs w:val="24"/>
        </w:rPr>
        <w:t>Napközis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kreatív verseny döntője</w:t>
      </w:r>
      <w:r>
        <w:rPr>
          <w:rFonts w:ascii="Bookman Old Style" w:hAnsi="Bookman Old Style"/>
          <w:sz w:val="24"/>
          <w:szCs w:val="24"/>
        </w:rPr>
        <w:t>: d</w:t>
      </w:r>
      <w:r w:rsidRPr="00776EF6">
        <w:rPr>
          <w:rFonts w:ascii="Bookman Old Style" w:hAnsi="Bookman Old Style"/>
          <w:sz w:val="24"/>
          <w:szCs w:val="24"/>
        </w:rPr>
        <w:t xml:space="preserve">öntőbe jutottak és első helyen végeztek: iskolánk 3. osztályos </w:t>
      </w:r>
      <w:proofErr w:type="spellStart"/>
      <w:r w:rsidRPr="00776EF6">
        <w:rPr>
          <w:rFonts w:ascii="Bookman Old Style" w:hAnsi="Bookman Old Style"/>
          <w:sz w:val="24"/>
          <w:szCs w:val="24"/>
        </w:rPr>
        <w:t>napközis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csoportja.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A csapat tagjai: Simon Laura (3.a), Torma Zsófia (3.a), Kovács Viktória Anna (3.b), Lőrincz Petra (3.b)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Gerencsér Éva nyelvtan-helyes-írás verseny mosonmagyaróvári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területi forduló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2.hely: Halász Luca (4.)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Weöres Sándor Országos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Színjátszó Találkozó Megyei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>Fesztivál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 xml:space="preserve">A </w:t>
      </w:r>
      <w:proofErr w:type="spellStart"/>
      <w:r w:rsidRPr="00776EF6">
        <w:rPr>
          <w:rFonts w:ascii="Bookman Old Style" w:hAnsi="Bookman Old Style"/>
          <w:sz w:val="24"/>
          <w:szCs w:val="24"/>
        </w:rPr>
        <w:t>lébényi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iskola színjátszó csapata különdíjat kapott.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„Az olvasni jó” Országos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 xml:space="preserve">Levelezős Verseny </w:t>
      </w:r>
      <w:proofErr w:type="spellStart"/>
      <w:r w:rsidRPr="00776EF6">
        <w:rPr>
          <w:rFonts w:ascii="Bookman Old Style" w:hAnsi="Bookman Old Style"/>
          <w:sz w:val="24"/>
          <w:szCs w:val="24"/>
        </w:rPr>
        <w:t>Gunázer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Krisztián 8. a osztályos tanuló megosztott 1. helyezést ért el.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Megyei Matematika Verseny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5. évfolyam 1.hely: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Schmitzhofer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Lóránt (5.a) 3.hely: Rum Annamária (5.b)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 xml:space="preserve">7. évfolyamon 4.hely: Papp Ádám (7.b) 5.hely: Sólyom Bendegúz (7.a) 8.hely: </w:t>
      </w:r>
      <w:proofErr w:type="spellStart"/>
      <w:r w:rsidRPr="00776EF6">
        <w:rPr>
          <w:rFonts w:ascii="Bookman Old Style" w:hAnsi="Bookman Old Style"/>
          <w:sz w:val="24"/>
          <w:szCs w:val="24"/>
        </w:rPr>
        <w:t>Schmitzhofer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Pál (7.b)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Varga Tamás Országos</w:t>
      </w:r>
    </w:p>
    <w:p w:rsidR="00776EF6" w:rsidRPr="00776EF6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Matematika Verseny 8.hely: Papp Ádám (7.b) 12.hely: Sólyom Bendegúz (7.a)</w:t>
      </w:r>
    </w:p>
    <w:p w:rsidR="0001619E" w:rsidRDefault="00776EF6" w:rsidP="00776EF6">
      <w:pPr>
        <w:rPr>
          <w:rFonts w:ascii="Bookman Old Style" w:hAnsi="Bookman Old Style"/>
          <w:sz w:val="24"/>
          <w:szCs w:val="24"/>
        </w:rPr>
      </w:pPr>
      <w:r w:rsidRPr="00776EF6">
        <w:rPr>
          <w:rFonts w:ascii="Bookman Old Style" w:hAnsi="Bookman Old Style"/>
          <w:sz w:val="24"/>
          <w:szCs w:val="24"/>
        </w:rPr>
        <w:t>Jedlik Kapcsolatépítő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76EF6">
        <w:rPr>
          <w:rFonts w:ascii="Bookman Old Style" w:hAnsi="Bookman Old Style"/>
          <w:sz w:val="24"/>
          <w:szCs w:val="24"/>
        </w:rPr>
        <w:t xml:space="preserve">Matematikaverseny 12. hely: Ferenczy Áron, Mező Dominik, </w:t>
      </w:r>
      <w:proofErr w:type="spellStart"/>
      <w:r w:rsidRPr="00776EF6">
        <w:rPr>
          <w:rFonts w:ascii="Bookman Old Style" w:hAnsi="Bookman Old Style"/>
          <w:sz w:val="24"/>
          <w:szCs w:val="24"/>
        </w:rPr>
        <w:t>Páder</w:t>
      </w:r>
      <w:proofErr w:type="spellEnd"/>
      <w:r w:rsidRPr="00776EF6">
        <w:rPr>
          <w:rFonts w:ascii="Bookman Old Style" w:hAnsi="Bookman Old Style"/>
          <w:sz w:val="24"/>
          <w:szCs w:val="24"/>
        </w:rPr>
        <w:t xml:space="preserve"> Dániel</w:t>
      </w:r>
    </w:p>
    <w:p w:rsidR="00E8692B" w:rsidRDefault="00E8692B" w:rsidP="00776EF6">
      <w:pPr>
        <w:rPr>
          <w:rFonts w:ascii="Bookman Old Style" w:hAnsi="Bookman Old Style"/>
          <w:sz w:val="24"/>
          <w:szCs w:val="24"/>
        </w:rPr>
      </w:pP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„Képes vagyok rá!”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részképességekre épülő 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3-4. osztályos kategória 1.hely: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Kozicz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Mátyás (4.o) 3.hely: Hargitai Balázs (Bezi)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5-6. osztályos kategória 1.hely: Buga István 2.hely: Simon Levente 3.hely: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Venesz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Anna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lastRenderedPageBreak/>
        <w:t xml:space="preserve">Különdíj: </w:t>
      </w:r>
      <w:proofErr w:type="spellStart"/>
      <w:r w:rsidRPr="00E8692B">
        <w:rPr>
          <w:rFonts w:ascii="Bookman Old Style" w:hAnsi="Bookman Old Style"/>
          <w:sz w:val="24"/>
          <w:szCs w:val="24"/>
        </w:rPr>
        <w:t>Fördős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Flóra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Wass Albert felolvasó-verseny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3-4. osztályos kategória 1.hely: Simon Gábor (3.o) 3.hely: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Ludovics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Viktória (4. o)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5-6. osztályos kategória 1.hely: Buga István és Gruber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Barnabás 2.hely: Simon Levente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A Magyar Nemzeti Levéltár Komárom-Esztergom Megyei Levéltára által „Esik eső karikára…” címmel, az 1848-as hősök tiszteletére megrendezett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rajzpályázaton Papp Ádám 7.b osztályos tanuló, a felső </w:t>
      </w:r>
      <w:proofErr w:type="spellStart"/>
      <w:r w:rsidRPr="00E8692B">
        <w:rPr>
          <w:rFonts w:ascii="Bookman Old Style" w:hAnsi="Bookman Old Style"/>
          <w:sz w:val="24"/>
          <w:szCs w:val="24"/>
        </w:rPr>
        <w:t>tagozatosok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kategóriájában első helyezést ért el.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Mesemondó 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Arany minősítés: </w:t>
      </w:r>
      <w:proofErr w:type="spellStart"/>
      <w:r w:rsidRPr="00E8692B">
        <w:rPr>
          <w:rFonts w:ascii="Bookman Old Style" w:hAnsi="Bookman Old Style"/>
          <w:sz w:val="24"/>
          <w:szCs w:val="24"/>
        </w:rPr>
        <w:t>Domsits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Bence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(6.b), Varga Melitta (5.a), Pálfi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Szabolcs (6.b)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Ezüst minősítés: Wolfram Karina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(5.a), Erőss Leila (6.b)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Bronz minősítés: Fehérvári Gréta (5.b),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Ponty Adrienn (6.a), </w:t>
      </w:r>
      <w:proofErr w:type="spellStart"/>
      <w:r w:rsidRPr="00E8692B">
        <w:rPr>
          <w:rFonts w:ascii="Bookman Old Style" w:hAnsi="Bookman Old Style"/>
          <w:sz w:val="24"/>
          <w:szCs w:val="24"/>
        </w:rPr>
        <w:t>Szeibert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Diána (6.a)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Dr. </w:t>
      </w:r>
      <w:proofErr w:type="spellStart"/>
      <w:r w:rsidRPr="00E8692B">
        <w:rPr>
          <w:rFonts w:ascii="Bookman Old Style" w:hAnsi="Bookman Old Style"/>
          <w:sz w:val="24"/>
          <w:szCs w:val="24"/>
        </w:rPr>
        <w:t>Szédelyi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Gyula Sakk-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és játékverseny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Alsós kategória 1.hely: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Wenesz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Benjamin (3.b) 2.hely: Angyal Gergő (1.o) 3.hely: Hencz Gergő (3.b)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Felsős kategória 1.hely: Pálfi Szabolcs (6.b) 2.hely: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Dornai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Patrik (8.a) 3.hely: Fütty Bálint (6.a)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A </w:t>
      </w:r>
      <w:proofErr w:type="spellStart"/>
      <w:r w:rsidRPr="00E8692B">
        <w:rPr>
          <w:rFonts w:ascii="Bookman Old Style" w:hAnsi="Bookman Old Style"/>
          <w:sz w:val="24"/>
          <w:szCs w:val="24"/>
        </w:rPr>
        <w:t>NyelvÉsz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megyei forduló 9.hely: Kuti Anna Dzsesszika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(8.a) 16.hely: Erőss Leila (6.b) 22.hely: Pintér Nóra (6.a)</w:t>
      </w:r>
    </w:p>
    <w:p w:rsid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Simonyi Zsigmond Kárpát-medencei helyesírási verseny 12.hely: Erőss Leila (6.b)</w:t>
      </w:r>
    </w:p>
    <w:p w:rsidR="00513CA3" w:rsidRDefault="00513CA3" w:rsidP="00E8692B">
      <w:pPr>
        <w:rPr>
          <w:rFonts w:ascii="Bookman Old Style" w:hAnsi="Bookman Old Style"/>
          <w:sz w:val="24"/>
          <w:szCs w:val="24"/>
        </w:rPr>
      </w:pPr>
    </w:p>
    <w:p w:rsidR="00513CA3" w:rsidRPr="00E8692B" w:rsidRDefault="00513CA3" w:rsidP="00513CA3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ZENEISKOLA</w:t>
      </w:r>
      <w:bookmarkStart w:id="0" w:name="_GoBack"/>
      <w:bookmarkEnd w:id="0"/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Szigetközi Népdaléneklési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Verseny 1.hely: Orbán Gergő (7.a) 2.hely: </w:t>
      </w:r>
      <w:proofErr w:type="spellStart"/>
      <w:r w:rsidRPr="00E8692B">
        <w:rPr>
          <w:rFonts w:ascii="Bookman Old Style" w:hAnsi="Bookman Old Style"/>
          <w:sz w:val="24"/>
          <w:szCs w:val="24"/>
        </w:rPr>
        <w:t>Böröczki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Sára (8.b)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Pilinszky – nap alkalmából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rendezett Népdaléneklési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Verseny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Orbán Gergő </w:t>
      </w:r>
      <w:r>
        <w:rPr>
          <w:rFonts w:ascii="Bookman Old Style" w:hAnsi="Bookman Old Style"/>
          <w:sz w:val="24"/>
          <w:szCs w:val="24"/>
        </w:rPr>
        <w:t>(</w:t>
      </w:r>
      <w:r w:rsidRPr="00E8692B">
        <w:rPr>
          <w:rFonts w:ascii="Bookman Old Style" w:hAnsi="Bookman Old Style"/>
          <w:sz w:val="24"/>
          <w:szCs w:val="24"/>
        </w:rPr>
        <w:t>7.a)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Kiemelt arany</w:t>
      </w:r>
      <w:r>
        <w:rPr>
          <w:rFonts w:ascii="Bookman Old Style" w:hAnsi="Bookman Old Style"/>
          <w:sz w:val="24"/>
          <w:szCs w:val="24"/>
        </w:rPr>
        <w:t>,</w:t>
      </w:r>
      <w:r w:rsidRPr="00E8692B">
        <w:rPr>
          <w:rFonts w:ascii="Bookman Old Style" w:hAnsi="Bookman Old Style"/>
          <w:sz w:val="24"/>
          <w:szCs w:val="24"/>
        </w:rPr>
        <w:t xml:space="preserve"> Orosz Lilla (5.a) 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„Magyar Szerzők Dicsérete”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hangszeres előadói 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Fuvolisták Ferenczy </w:t>
      </w:r>
      <w:proofErr w:type="spellStart"/>
      <w:r w:rsidRPr="00E8692B">
        <w:rPr>
          <w:rFonts w:ascii="Bookman Old Style" w:hAnsi="Bookman Old Style"/>
          <w:sz w:val="24"/>
          <w:szCs w:val="24"/>
        </w:rPr>
        <w:t>Alíz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- Arany Tamás Viktória - Ezüst </w:t>
      </w:r>
      <w:proofErr w:type="spellStart"/>
      <w:r w:rsidRPr="00E8692B">
        <w:rPr>
          <w:rFonts w:ascii="Bookman Old Style" w:hAnsi="Bookman Old Style"/>
          <w:sz w:val="24"/>
          <w:szCs w:val="24"/>
        </w:rPr>
        <w:t>Venesz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Dorina 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Zongoristák Balogh Erik - Arany Kovács Boldizsár 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Mosonmagyaróvári Regionális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Kamarazenei Találkozó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lastRenderedPageBreak/>
        <w:t>Balogh Erik és Kovács Boldizsár zongora négykezese: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Tanárnőjük Horváthné Török Adél, aki a felkészítő tanári munkájáért különdíjban részesült.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„Fújdogál a szél...” Nemzetközi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Népdaléneklési Verseny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proofErr w:type="spellStart"/>
      <w:r w:rsidRPr="00E8692B">
        <w:rPr>
          <w:rFonts w:ascii="Bookman Old Style" w:hAnsi="Bookman Old Style"/>
          <w:sz w:val="24"/>
          <w:szCs w:val="24"/>
        </w:rPr>
        <w:t>Böröczki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Sára (8.b)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Énekegyüttes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Orbán Gergő (7.a)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Ribizli Énekegyüttes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Orosz Lilla (5.a)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proofErr w:type="spellStart"/>
      <w:r w:rsidRPr="00E8692B">
        <w:rPr>
          <w:rFonts w:ascii="Bookman Old Style" w:hAnsi="Bookman Old Style"/>
          <w:sz w:val="24"/>
          <w:szCs w:val="24"/>
        </w:rPr>
        <w:t>Barsi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Ernő Népdaléneklési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Minősítő Verseny Ribizli Énekegyüttes - Ezüst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„Tiszán innen - Dunán túl”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Népdaléneklési Minősítő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Verseny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E8692B">
        <w:rPr>
          <w:rFonts w:ascii="Bookman Old Style" w:hAnsi="Bookman Old Style"/>
          <w:sz w:val="24"/>
          <w:szCs w:val="24"/>
        </w:rPr>
        <w:t>Böröczki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Sára (8.b)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Kis </w:t>
      </w: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Énekegyüttes -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Orbán Gergő (7.a)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Énekegyüttes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Megyei döntőbe tovább-jutottak: Orbán Gergő és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a </w:t>
      </w: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Énekegyüttes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„Tiszán innen - Dunán túl”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Népdaléneklési Minősítő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Verseny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>Orbán Gergő (7.a) -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 xml:space="preserve">Arany </w:t>
      </w: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Énekegyüttes - Arany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Fehér Galamb Országos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8692B">
        <w:rPr>
          <w:rFonts w:ascii="Bookman Old Style" w:hAnsi="Bookman Old Style"/>
          <w:sz w:val="24"/>
          <w:szCs w:val="24"/>
        </w:rPr>
        <w:t xml:space="preserve">Népzenei Verseny </w:t>
      </w:r>
      <w:proofErr w:type="spellStart"/>
      <w:r w:rsidRPr="00E8692B">
        <w:rPr>
          <w:rFonts w:ascii="Bookman Old Style" w:hAnsi="Bookman Old Style"/>
          <w:sz w:val="24"/>
          <w:szCs w:val="24"/>
        </w:rPr>
        <w:t>Csiripiszli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Énekegyüttes - Arany</w:t>
      </w:r>
    </w:p>
    <w:p w:rsidR="00513CA3" w:rsidRDefault="00513CA3" w:rsidP="00513CA3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SPORT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Országos frizbi diákolimpia 9.hely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proofErr w:type="spellStart"/>
      <w:r w:rsidRPr="00E8692B">
        <w:rPr>
          <w:rFonts w:ascii="Bookman Old Style" w:hAnsi="Bookman Old Style"/>
          <w:sz w:val="24"/>
          <w:szCs w:val="24"/>
        </w:rPr>
        <w:t>Futsal</w:t>
      </w:r>
      <w:proofErr w:type="spellEnd"/>
      <w:r w:rsidRPr="00E8692B">
        <w:rPr>
          <w:rFonts w:ascii="Bookman Old Style" w:hAnsi="Bookman Old Style"/>
          <w:sz w:val="24"/>
          <w:szCs w:val="24"/>
        </w:rPr>
        <w:t xml:space="preserve"> IV. korcsoport körzeti döntő 4. hely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Kispályás labdarúgás IV. korcsoport körzeti döntő 1. hely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Kézilabda III. korcsoport körzeti döntő 1. hely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Kézilabda IV. korcsoport 1. hely, megyei döntő: 3. hely</w:t>
      </w:r>
    </w:p>
    <w:p w:rsidR="00E8692B" w:rsidRPr="00E8692B" w:rsidRDefault="00E8692B" w:rsidP="00E8692B">
      <w:pPr>
        <w:rPr>
          <w:rFonts w:ascii="Bookman Old Style" w:hAnsi="Bookman Old Style"/>
          <w:sz w:val="24"/>
          <w:szCs w:val="24"/>
        </w:rPr>
      </w:pPr>
      <w:r w:rsidRPr="00E8692B">
        <w:rPr>
          <w:rFonts w:ascii="Bookman Old Style" w:hAnsi="Bookman Old Style"/>
          <w:sz w:val="24"/>
          <w:szCs w:val="24"/>
        </w:rPr>
        <w:t>Sport eredmények</w:t>
      </w:r>
    </w:p>
    <w:sectPr w:rsidR="00E8692B" w:rsidRPr="00E86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F6"/>
    <w:rsid w:val="0001619E"/>
    <w:rsid w:val="00513CA3"/>
    <w:rsid w:val="00776EF6"/>
    <w:rsid w:val="00E8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9B41D"/>
  <w15:chartTrackingRefBased/>
  <w15:docId w15:val="{6172669E-2971-4CDC-95E3-EF6715E8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743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4</cp:revision>
  <dcterms:created xsi:type="dcterms:W3CDTF">2024-01-10T19:09:00Z</dcterms:created>
  <dcterms:modified xsi:type="dcterms:W3CDTF">2024-01-10T19:20:00Z</dcterms:modified>
</cp:coreProperties>
</file>