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csostblzat"/>
        <w:tblW w:w="9681" w:type="dxa"/>
        <w:tblLook w:val="04A0" w:firstRow="1" w:lastRow="0" w:firstColumn="1" w:lastColumn="0" w:noHBand="0" w:noVBand="1"/>
      </w:tblPr>
      <w:tblGrid>
        <w:gridCol w:w="1815"/>
        <w:gridCol w:w="5840"/>
        <w:gridCol w:w="2026"/>
      </w:tblGrid>
      <w:tr w:rsidR="00DA3569" w:rsidRPr="00FA071F" w14:paraId="3745E9F7" w14:textId="6EB8E7E1" w:rsidTr="00DA3569">
        <w:trPr>
          <w:trHeight w:val="525"/>
        </w:trPr>
        <w:tc>
          <w:tcPr>
            <w:tcW w:w="765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2EB820D" w14:textId="650AD215" w:rsidR="00DA3569" w:rsidRPr="00FA071F" w:rsidRDefault="00DA3569" w:rsidP="00FA071F">
            <w:pPr>
              <w:jc w:val="center"/>
              <w:rPr>
                <w:b/>
                <w:bCs/>
                <w:i/>
                <w:iCs/>
                <w:sz w:val="32"/>
                <w:szCs w:val="32"/>
                <w:u w:val="single"/>
              </w:rPr>
            </w:pPr>
            <w:r w:rsidRPr="00FA071F">
              <w:rPr>
                <w:b/>
                <w:bCs/>
                <w:i/>
                <w:iCs/>
                <w:sz w:val="32"/>
                <w:szCs w:val="32"/>
                <w:u w:val="single"/>
              </w:rPr>
              <w:t>Rendezvénynaptár 2018-2019</w:t>
            </w:r>
          </w:p>
          <w:p w14:paraId="77CE0FED" w14:textId="7FE905A9" w:rsidR="00DA3569" w:rsidRPr="00FA071F" w:rsidRDefault="00DA3569" w:rsidP="00FA071F">
            <w:pPr>
              <w:jc w:val="center"/>
              <w:rPr>
                <w:b/>
                <w:bCs/>
                <w:i/>
                <w:iCs/>
                <w:u w:val="single"/>
              </w:rPr>
            </w:pPr>
            <w:r w:rsidRPr="00FA071F">
              <w:rPr>
                <w:b/>
                <w:bCs/>
                <w:i/>
                <w:iCs/>
                <w:sz w:val="32"/>
                <w:szCs w:val="32"/>
                <w:u w:val="single"/>
              </w:rPr>
              <w:t>Állandó rendezvények</w:t>
            </w:r>
          </w:p>
        </w:tc>
        <w:tc>
          <w:tcPr>
            <w:tcW w:w="2026" w:type="dxa"/>
            <w:tcBorders>
              <w:top w:val="nil"/>
              <w:left w:val="nil"/>
              <w:bottom w:val="nil"/>
              <w:right w:val="nil"/>
            </w:tcBorders>
          </w:tcPr>
          <w:p w14:paraId="46A49587" w14:textId="77777777" w:rsidR="00DA3569" w:rsidRPr="00FA071F" w:rsidRDefault="00DA3569" w:rsidP="00FA071F">
            <w:pPr>
              <w:jc w:val="center"/>
              <w:rPr>
                <w:b/>
                <w:bCs/>
                <w:i/>
                <w:iCs/>
                <w:sz w:val="32"/>
                <w:szCs w:val="32"/>
                <w:u w:val="single"/>
              </w:rPr>
            </w:pPr>
          </w:p>
        </w:tc>
      </w:tr>
      <w:tr w:rsidR="00DA3569" w:rsidRPr="00FA071F" w14:paraId="39D7D0AA" w14:textId="33094060" w:rsidTr="00DA3569">
        <w:trPr>
          <w:trHeight w:val="375"/>
        </w:trPr>
        <w:tc>
          <w:tcPr>
            <w:tcW w:w="76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102D6DBE" w14:textId="32D65935" w:rsidR="00DA3569" w:rsidRPr="00FA071F" w:rsidRDefault="00DA3569" w:rsidP="00FA071F">
            <w:pPr>
              <w:rPr>
                <w:b/>
                <w:bCs/>
                <w:i/>
                <w:iCs/>
                <w:u w:val="single"/>
              </w:rPr>
            </w:pP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F75EAC" w14:textId="77777777" w:rsidR="00DA3569" w:rsidRPr="00FA071F" w:rsidRDefault="00DA3569" w:rsidP="00FA071F">
            <w:pPr>
              <w:rPr>
                <w:b/>
                <w:bCs/>
                <w:i/>
                <w:iCs/>
                <w:u w:val="single"/>
              </w:rPr>
            </w:pPr>
          </w:p>
        </w:tc>
      </w:tr>
      <w:tr w:rsidR="00DA3569" w:rsidRPr="00691BD0" w14:paraId="3D9AC550" w14:textId="20F79E04" w:rsidTr="00DA3569">
        <w:trPr>
          <w:trHeight w:val="300"/>
        </w:trPr>
        <w:tc>
          <w:tcPr>
            <w:tcW w:w="1815" w:type="dxa"/>
            <w:tcBorders>
              <w:top w:val="single" w:sz="4" w:space="0" w:color="auto"/>
            </w:tcBorders>
            <w:noWrap/>
            <w:hideMark/>
          </w:tcPr>
          <w:p w14:paraId="276CDDE7" w14:textId="77777777" w:rsidR="00DA3569" w:rsidRPr="00691BD0" w:rsidRDefault="00DA3569" w:rsidP="009328A1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Január</w:t>
            </w:r>
          </w:p>
        </w:tc>
        <w:tc>
          <w:tcPr>
            <w:tcW w:w="5840" w:type="dxa"/>
            <w:tcBorders>
              <w:top w:val="single" w:sz="4" w:space="0" w:color="auto"/>
            </w:tcBorders>
            <w:noWrap/>
            <w:hideMark/>
          </w:tcPr>
          <w:p w14:paraId="1689C016" w14:textId="2AA7487A" w:rsidR="00DA3569" w:rsidRPr="00691BD0" w:rsidRDefault="00DA3569" w:rsidP="009328A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26" w:type="dxa"/>
            <w:tcBorders>
              <w:top w:val="single" w:sz="4" w:space="0" w:color="auto"/>
            </w:tcBorders>
          </w:tcPr>
          <w:p w14:paraId="5675B567" w14:textId="77777777" w:rsidR="00DA3569" w:rsidRPr="00691BD0" w:rsidRDefault="00DA3569" w:rsidP="009328A1">
            <w:pPr>
              <w:jc w:val="center"/>
              <w:rPr>
                <w:rFonts w:ascii="Arial" w:hAnsi="Arial" w:cs="Arial"/>
              </w:rPr>
            </w:pPr>
          </w:p>
        </w:tc>
      </w:tr>
      <w:tr w:rsidR="00DA3569" w:rsidRPr="00691BD0" w14:paraId="60F128D5" w14:textId="7CBD01DD" w:rsidTr="00DA3569">
        <w:trPr>
          <w:trHeight w:val="300"/>
        </w:trPr>
        <w:tc>
          <w:tcPr>
            <w:tcW w:w="1815" w:type="dxa"/>
            <w:noWrap/>
            <w:hideMark/>
          </w:tcPr>
          <w:p w14:paraId="7590662D" w14:textId="77777777" w:rsidR="00DA3569" w:rsidRPr="00691BD0" w:rsidRDefault="00DA3569" w:rsidP="009328A1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Február</w:t>
            </w:r>
          </w:p>
        </w:tc>
        <w:tc>
          <w:tcPr>
            <w:tcW w:w="5840" w:type="dxa"/>
            <w:noWrap/>
            <w:hideMark/>
          </w:tcPr>
          <w:p w14:paraId="3FACBD91" w14:textId="6E943B19" w:rsidR="00DA3569" w:rsidRPr="00691BD0" w:rsidRDefault="00DA3569" w:rsidP="009328A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26" w:type="dxa"/>
          </w:tcPr>
          <w:p w14:paraId="79FD6621" w14:textId="77777777" w:rsidR="00DA3569" w:rsidRPr="00691BD0" w:rsidRDefault="00DA3569" w:rsidP="009328A1">
            <w:pPr>
              <w:jc w:val="center"/>
              <w:rPr>
                <w:rFonts w:ascii="Arial" w:hAnsi="Arial" w:cs="Arial"/>
              </w:rPr>
            </w:pPr>
          </w:p>
        </w:tc>
      </w:tr>
      <w:tr w:rsidR="00DA3569" w:rsidRPr="00691BD0" w14:paraId="08781738" w14:textId="09440118" w:rsidTr="00DA3569">
        <w:trPr>
          <w:trHeight w:val="300"/>
        </w:trPr>
        <w:tc>
          <w:tcPr>
            <w:tcW w:w="1815" w:type="dxa"/>
            <w:noWrap/>
            <w:hideMark/>
          </w:tcPr>
          <w:p w14:paraId="1EB86652" w14:textId="77777777" w:rsidR="00DA3569" w:rsidRPr="00691BD0" w:rsidRDefault="00DA3569" w:rsidP="009328A1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Március</w:t>
            </w:r>
          </w:p>
        </w:tc>
        <w:tc>
          <w:tcPr>
            <w:tcW w:w="5840" w:type="dxa"/>
            <w:noWrap/>
            <w:hideMark/>
          </w:tcPr>
          <w:p w14:paraId="233A23B2" w14:textId="47AC1290" w:rsidR="00DA3569" w:rsidRPr="00691BD0" w:rsidRDefault="00DA3569" w:rsidP="009328A1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Tavaszi szemétgyűjtési akció</w:t>
            </w:r>
          </w:p>
        </w:tc>
        <w:tc>
          <w:tcPr>
            <w:tcW w:w="2026" w:type="dxa"/>
          </w:tcPr>
          <w:p w14:paraId="10EAA800" w14:textId="6791F8C7" w:rsidR="00DA3569" w:rsidRPr="00691BD0" w:rsidRDefault="00DA3569" w:rsidP="009328A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Mosonszentmiklós</w:t>
            </w:r>
          </w:p>
        </w:tc>
      </w:tr>
      <w:tr w:rsidR="00DA3569" w:rsidRPr="00691BD0" w14:paraId="18921F83" w14:textId="153BB6E8" w:rsidTr="00DA3569">
        <w:trPr>
          <w:trHeight w:val="300"/>
        </w:trPr>
        <w:tc>
          <w:tcPr>
            <w:tcW w:w="1815" w:type="dxa"/>
            <w:noWrap/>
            <w:hideMark/>
          </w:tcPr>
          <w:p w14:paraId="021F71A0" w14:textId="4959D722" w:rsidR="00DA3569" w:rsidRPr="00691BD0" w:rsidRDefault="00DA3569" w:rsidP="009328A1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Április</w:t>
            </w:r>
          </w:p>
        </w:tc>
        <w:tc>
          <w:tcPr>
            <w:tcW w:w="5840" w:type="dxa"/>
            <w:noWrap/>
            <w:hideMark/>
          </w:tcPr>
          <w:p w14:paraId="0B56B609" w14:textId="2F50E81E" w:rsidR="00DA3569" w:rsidRPr="00691BD0" w:rsidRDefault="00DA3569" w:rsidP="009328A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26" w:type="dxa"/>
          </w:tcPr>
          <w:p w14:paraId="2EE4B0E2" w14:textId="77777777" w:rsidR="00DA3569" w:rsidRPr="00691BD0" w:rsidRDefault="00DA3569" w:rsidP="009328A1">
            <w:pPr>
              <w:jc w:val="center"/>
              <w:rPr>
                <w:rFonts w:ascii="Arial" w:hAnsi="Arial" w:cs="Arial"/>
              </w:rPr>
            </w:pPr>
          </w:p>
        </w:tc>
      </w:tr>
      <w:tr w:rsidR="00DA3569" w:rsidRPr="00691BD0" w14:paraId="73CBD622" w14:textId="16629656" w:rsidTr="00DA3569">
        <w:trPr>
          <w:trHeight w:val="300"/>
        </w:trPr>
        <w:tc>
          <w:tcPr>
            <w:tcW w:w="1815" w:type="dxa"/>
            <w:noWrap/>
            <w:hideMark/>
          </w:tcPr>
          <w:p w14:paraId="38CF9D74" w14:textId="77777777" w:rsidR="00DA3569" w:rsidRPr="00691BD0" w:rsidRDefault="00DA3569" w:rsidP="009328A1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Május</w:t>
            </w:r>
          </w:p>
        </w:tc>
        <w:tc>
          <w:tcPr>
            <w:tcW w:w="5840" w:type="dxa"/>
            <w:noWrap/>
            <w:hideMark/>
          </w:tcPr>
          <w:p w14:paraId="0FD83091" w14:textId="7991910F" w:rsidR="00DA3569" w:rsidRPr="00691BD0" w:rsidRDefault="00DA3569" w:rsidP="009328A1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Disznóvágás, kolbásztöltő verseny, majális, körtánc, májusfa állítás/ gyereknap/ májusfa kitáncolás</w:t>
            </w:r>
          </w:p>
        </w:tc>
        <w:tc>
          <w:tcPr>
            <w:tcW w:w="2026" w:type="dxa"/>
          </w:tcPr>
          <w:p w14:paraId="5F2E189D" w14:textId="5E59F6B9" w:rsidR="00DA3569" w:rsidRPr="00691BD0" w:rsidRDefault="00DA3569" w:rsidP="009328A1">
            <w:pPr>
              <w:jc w:val="center"/>
              <w:rPr>
                <w:rFonts w:ascii="Arial" w:hAnsi="Arial" w:cs="Arial"/>
              </w:rPr>
            </w:pPr>
            <w:r w:rsidRPr="00DA3569">
              <w:rPr>
                <w:rFonts w:ascii="Arial" w:hAnsi="Arial" w:cs="Arial"/>
              </w:rPr>
              <w:t>Mosonszentmiklós</w:t>
            </w:r>
          </w:p>
        </w:tc>
      </w:tr>
      <w:tr w:rsidR="00315FCA" w:rsidRPr="00691BD0" w14:paraId="22D6BA4F" w14:textId="77777777" w:rsidTr="00DA3569">
        <w:trPr>
          <w:trHeight w:val="300"/>
        </w:trPr>
        <w:tc>
          <w:tcPr>
            <w:tcW w:w="1815" w:type="dxa"/>
            <w:noWrap/>
          </w:tcPr>
          <w:p w14:paraId="1BF696DB" w14:textId="4E9FCC26" w:rsidR="00315FCA" w:rsidRPr="00691BD0" w:rsidRDefault="00315FCA" w:rsidP="009328A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Május</w:t>
            </w:r>
          </w:p>
        </w:tc>
        <w:tc>
          <w:tcPr>
            <w:tcW w:w="5840" w:type="dxa"/>
            <w:noWrap/>
          </w:tcPr>
          <w:p w14:paraId="5E060DBF" w14:textId="6CB4BD4A" w:rsidR="00315FCA" w:rsidRPr="00691BD0" w:rsidRDefault="00315FCA" w:rsidP="009328A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Majális, gyereknap</w:t>
            </w:r>
          </w:p>
        </w:tc>
        <w:tc>
          <w:tcPr>
            <w:tcW w:w="2026" w:type="dxa"/>
          </w:tcPr>
          <w:p w14:paraId="294A4F73" w14:textId="45478582" w:rsidR="00315FCA" w:rsidRPr="00DA3569" w:rsidRDefault="00315FCA" w:rsidP="009328A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Lébény</w:t>
            </w:r>
          </w:p>
        </w:tc>
      </w:tr>
      <w:tr w:rsidR="00DA3569" w:rsidRPr="00691BD0" w14:paraId="6BF9649C" w14:textId="067321CB" w:rsidTr="00DA3569">
        <w:trPr>
          <w:trHeight w:val="300"/>
        </w:trPr>
        <w:tc>
          <w:tcPr>
            <w:tcW w:w="1815" w:type="dxa"/>
            <w:noWrap/>
            <w:hideMark/>
          </w:tcPr>
          <w:p w14:paraId="6DE2BDAD" w14:textId="77777777" w:rsidR="00DA3569" w:rsidRPr="00691BD0" w:rsidRDefault="00DA3569" w:rsidP="009328A1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Június</w:t>
            </w:r>
          </w:p>
        </w:tc>
        <w:tc>
          <w:tcPr>
            <w:tcW w:w="5840" w:type="dxa"/>
            <w:noWrap/>
            <w:hideMark/>
          </w:tcPr>
          <w:p w14:paraId="2E938245" w14:textId="4BF484C4" w:rsidR="00DA3569" w:rsidRPr="00691BD0" w:rsidRDefault="00DA3569" w:rsidP="009328A1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Tűzoltó 7 próba: ügyességi verseny a környék egyesületei részére/ Szent Iván ünnepe (nyugdíjas klub)</w:t>
            </w:r>
          </w:p>
        </w:tc>
        <w:tc>
          <w:tcPr>
            <w:tcW w:w="2026" w:type="dxa"/>
          </w:tcPr>
          <w:p w14:paraId="09E42BA9" w14:textId="113691ED" w:rsidR="00DA3569" w:rsidRPr="00691BD0" w:rsidRDefault="00DA3569" w:rsidP="009328A1">
            <w:pPr>
              <w:jc w:val="center"/>
              <w:rPr>
                <w:rFonts w:ascii="Arial" w:hAnsi="Arial" w:cs="Arial"/>
              </w:rPr>
            </w:pPr>
            <w:r w:rsidRPr="00DA3569">
              <w:rPr>
                <w:rFonts w:ascii="Arial" w:hAnsi="Arial" w:cs="Arial"/>
              </w:rPr>
              <w:t>Mosonszentmiklós</w:t>
            </w:r>
          </w:p>
        </w:tc>
      </w:tr>
      <w:tr w:rsidR="00315FCA" w:rsidRPr="00691BD0" w14:paraId="76724805" w14:textId="77777777" w:rsidTr="00DA3569">
        <w:trPr>
          <w:trHeight w:val="300"/>
        </w:trPr>
        <w:tc>
          <w:tcPr>
            <w:tcW w:w="1815" w:type="dxa"/>
            <w:noWrap/>
          </w:tcPr>
          <w:p w14:paraId="14CCF9E1" w14:textId="18DF8765" w:rsidR="00315FCA" w:rsidRPr="00691BD0" w:rsidRDefault="00315FCA" w:rsidP="009328A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Június</w:t>
            </w:r>
          </w:p>
        </w:tc>
        <w:tc>
          <w:tcPr>
            <w:tcW w:w="5840" w:type="dxa"/>
            <w:noWrap/>
          </w:tcPr>
          <w:p w14:paraId="169ADA13" w14:textId="0AE4BFEA" w:rsidR="00315FCA" w:rsidRPr="00691BD0" w:rsidRDefault="00315FCA" w:rsidP="009328A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Ízőrző nap</w:t>
            </w:r>
          </w:p>
        </w:tc>
        <w:tc>
          <w:tcPr>
            <w:tcW w:w="2026" w:type="dxa"/>
          </w:tcPr>
          <w:p w14:paraId="4DACBA42" w14:textId="53101AE7" w:rsidR="00315FCA" w:rsidRPr="00DA3569" w:rsidRDefault="00315FCA" w:rsidP="009328A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Lébény</w:t>
            </w:r>
          </w:p>
        </w:tc>
      </w:tr>
      <w:tr w:rsidR="00DA3569" w:rsidRPr="00691BD0" w14:paraId="35C500D7" w14:textId="116BADBE" w:rsidTr="00DA3569">
        <w:trPr>
          <w:trHeight w:val="300"/>
        </w:trPr>
        <w:tc>
          <w:tcPr>
            <w:tcW w:w="1815" w:type="dxa"/>
            <w:noWrap/>
            <w:hideMark/>
          </w:tcPr>
          <w:p w14:paraId="5995A2D1" w14:textId="77777777" w:rsidR="00DA3569" w:rsidRPr="00691BD0" w:rsidRDefault="00DA3569" w:rsidP="009328A1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Július</w:t>
            </w:r>
          </w:p>
        </w:tc>
        <w:tc>
          <w:tcPr>
            <w:tcW w:w="5840" w:type="dxa"/>
            <w:noWrap/>
            <w:hideMark/>
          </w:tcPr>
          <w:p w14:paraId="5C94065D" w14:textId="70AC0D61" w:rsidR="00DA3569" w:rsidRPr="00691BD0" w:rsidRDefault="00DA3569" w:rsidP="009328A1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Fúvós zenekarok, néptánc csoportok és amatőr színjátszók nyári találkozója</w:t>
            </w:r>
          </w:p>
        </w:tc>
        <w:tc>
          <w:tcPr>
            <w:tcW w:w="2026" w:type="dxa"/>
          </w:tcPr>
          <w:p w14:paraId="6AF5001A" w14:textId="46FFC6D8" w:rsidR="00DA3569" w:rsidRPr="00691BD0" w:rsidRDefault="00DA3569" w:rsidP="009328A1">
            <w:pPr>
              <w:jc w:val="center"/>
              <w:rPr>
                <w:rFonts w:ascii="Arial" w:hAnsi="Arial" w:cs="Arial"/>
              </w:rPr>
            </w:pPr>
            <w:r w:rsidRPr="00DA3569">
              <w:rPr>
                <w:rFonts w:ascii="Arial" w:hAnsi="Arial" w:cs="Arial"/>
              </w:rPr>
              <w:t>Mosonszentmiklós</w:t>
            </w:r>
          </w:p>
        </w:tc>
      </w:tr>
      <w:tr w:rsidR="00DA3569" w:rsidRPr="00691BD0" w14:paraId="73059AAA" w14:textId="5411DA7B" w:rsidTr="00DA3569">
        <w:trPr>
          <w:trHeight w:val="300"/>
        </w:trPr>
        <w:tc>
          <w:tcPr>
            <w:tcW w:w="1815" w:type="dxa"/>
            <w:noWrap/>
            <w:hideMark/>
          </w:tcPr>
          <w:p w14:paraId="61BE16E3" w14:textId="77777777" w:rsidR="00DA3569" w:rsidRPr="00691BD0" w:rsidRDefault="00DA3569" w:rsidP="009328A1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Augusztus</w:t>
            </w:r>
          </w:p>
        </w:tc>
        <w:tc>
          <w:tcPr>
            <w:tcW w:w="5840" w:type="dxa"/>
            <w:noWrap/>
            <w:hideMark/>
          </w:tcPr>
          <w:p w14:paraId="5480FA0D" w14:textId="77777777" w:rsidR="00DA3569" w:rsidRPr="00691BD0" w:rsidRDefault="00DA3569" w:rsidP="009328A1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Megemlékezés a Gyártelepi keresztnél</w:t>
            </w:r>
          </w:p>
        </w:tc>
        <w:tc>
          <w:tcPr>
            <w:tcW w:w="2026" w:type="dxa"/>
          </w:tcPr>
          <w:p w14:paraId="4BF79665" w14:textId="66DF9B1B" w:rsidR="00DA3569" w:rsidRPr="00691BD0" w:rsidRDefault="00DA3569" w:rsidP="009328A1">
            <w:pPr>
              <w:jc w:val="center"/>
              <w:rPr>
                <w:rFonts w:ascii="Arial" w:hAnsi="Arial" w:cs="Arial"/>
              </w:rPr>
            </w:pPr>
            <w:r w:rsidRPr="00DA3569">
              <w:rPr>
                <w:rFonts w:ascii="Arial" w:hAnsi="Arial" w:cs="Arial"/>
              </w:rPr>
              <w:t>Mosonszentmiklós</w:t>
            </w:r>
          </w:p>
        </w:tc>
      </w:tr>
      <w:tr w:rsidR="00B2502C" w:rsidRPr="00691BD0" w14:paraId="6603344D" w14:textId="77777777" w:rsidTr="00DA3569">
        <w:trPr>
          <w:trHeight w:val="300"/>
        </w:trPr>
        <w:tc>
          <w:tcPr>
            <w:tcW w:w="1815" w:type="dxa"/>
            <w:noWrap/>
          </w:tcPr>
          <w:p w14:paraId="05FAB826" w14:textId="7C4A3233" w:rsidR="00B2502C" w:rsidRPr="00691BD0" w:rsidRDefault="00B2502C" w:rsidP="009328A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Augusztus</w:t>
            </w:r>
          </w:p>
        </w:tc>
        <w:tc>
          <w:tcPr>
            <w:tcW w:w="5840" w:type="dxa"/>
            <w:noWrap/>
          </w:tcPr>
          <w:p w14:paraId="7E773C14" w14:textId="20138F16" w:rsidR="00B2502C" w:rsidRPr="00691BD0" w:rsidRDefault="00B2502C" w:rsidP="009328A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Piknik Mozi</w:t>
            </w:r>
          </w:p>
        </w:tc>
        <w:tc>
          <w:tcPr>
            <w:tcW w:w="2026" w:type="dxa"/>
          </w:tcPr>
          <w:p w14:paraId="3F48C6E6" w14:textId="3B430139" w:rsidR="00B2502C" w:rsidRPr="00DA3569" w:rsidRDefault="00B2502C" w:rsidP="009328A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Lébény</w:t>
            </w:r>
          </w:p>
        </w:tc>
      </w:tr>
      <w:tr w:rsidR="00DA3569" w:rsidRPr="00691BD0" w14:paraId="3E5F499C" w14:textId="7451883D" w:rsidTr="00DA3569">
        <w:trPr>
          <w:trHeight w:val="300"/>
        </w:trPr>
        <w:tc>
          <w:tcPr>
            <w:tcW w:w="1815" w:type="dxa"/>
            <w:noWrap/>
            <w:hideMark/>
          </w:tcPr>
          <w:p w14:paraId="390B52B6" w14:textId="77777777" w:rsidR="00DA3569" w:rsidRPr="00691BD0" w:rsidRDefault="00DA3569" w:rsidP="009328A1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Szeptember</w:t>
            </w:r>
          </w:p>
        </w:tc>
        <w:tc>
          <w:tcPr>
            <w:tcW w:w="5840" w:type="dxa"/>
            <w:noWrap/>
            <w:hideMark/>
          </w:tcPr>
          <w:p w14:paraId="0270D9C7" w14:textId="2FED8100" w:rsidR="00DA3569" w:rsidRPr="00691BD0" w:rsidRDefault="00DA3569" w:rsidP="009328A1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Polgárőr találkozó/ Szüreti nap és termelői vásár/ Szent Mihály-napi tűzgyújtás és szalonnasütés népzene mellett</w:t>
            </w:r>
          </w:p>
        </w:tc>
        <w:tc>
          <w:tcPr>
            <w:tcW w:w="2026" w:type="dxa"/>
          </w:tcPr>
          <w:p w14:paraId="76E48D69" w14:textId="036A207F" w:rsidR="00DA3569" w:rsidRPr="00691BD0" w:rsidRDefault="00DA3569" w:rsidP="009328A1">
            <w:pPr>
              <w:jc w:val="center"/>
              <w:rPr>
                <w:rFonts w:ascii="Arial" w:hAnsi="Arial" w:cs="Arial"/>
              </w:rPr>
            </w:pPr>
            <w:r w:rsidRPr="00DA3569">
              <w:rPr>
                <w:rFonts w:ascii="Arial" w:hAnsi="Arial" w:cs="Arial"/>
              </w:rPr>
              <w:t>Mosonszentmiklós</w:t>
            </w:r>
          </w:p>
        </w:tc>
      </w:tr>
      <w:tr w:rsidR="00DA3569" w:rsidRPr="00691BD0" w14:paraId="2981A350" w14:textId="3911DBB9" w:rsidTr="00DA3569">
        <w:trPr>
          <w:trHeight w:val="300"/>
        </w:trPr>
        <w:tc>
          <w:tcPr>
            <w:tcW w:w="1815" w:type="dxa"/>
            <w:noWrap/>
            <w:hideMark/>
          </w:tcPr>
          <w:p w14:paraId="6897C6DB" w14:textId="77777777" w:rsidR="00DA3569" w:rsidRPr="00691BD0" w:rsidRDefault="00DA3569" w:rsidP="009328A1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Október</w:t>
            </w:r>
          </w:p>
        </w:tc>
        <w:tc>
          <w:tcPr>
            <w:tcW w:w="5840" w:type="dxa"/>
            <w:noWrap/>
            <w:hideMark/>
          </w:tcPr>
          <w:p w14:paraId="21B4A098" w14:textId="77777777" w:rsidR="00DA3569" w:rsidRPr="00691BD0" w:rsidRDefault="00DA3569" w:rsidP="009328A1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Röppenj pulyka néptánc gála</w:t>
            </w:r>
          </w:p>
        </w:tc>
        <w:tc>
          <w:tcPr>
            <w:tcW w:w="2026" w:type="dxa"/>
          </w:tcPr>
          <w:p w14:paraId="7D27154E" w14:textId="67A0973C" w:rsidR="00DA3569" w:rsidRPr="00691BD0" w:rsidRDefault="00DA3569" w:rsidP="009328A1">
            <w:pPr>
              <w:jc w:val="center"/>
              <w:rPr>
                <w:rFonts w:ascii="Arial" w:hAnsi="Arial" w:cs="Arial"/>
              </w:rPr>
            </w:pPr>
            <w:r w:rsidRPr="00DA3569">
              <w:rPr>
                <w:rFonts w:ascii="Arial" w:hAnsi="Arial" w:cs="Arial"/>
              </w:rPr>
              <w:t>Mosonszentmiklós</w:t>
            </w:r>
          </w:p>
        </w:tc>
      </w:tr>
      <w:tr w:rsidR="00B2502C" w:rsidRPr="00691BD0" w14:paraId="309B31B3" w14:textId="77777777" w:rsidTr="00DA3569">
        <w:trPr>
          <w:trHeight w:val="300"/>
        </w:trPr>
        <w:tc>
          <w:tcPr>
            <w:tcW w:w="1815" w:type="dxa"/>
            <w:noWrap/>
          </w:tcPr>
          <w:p w14:paraId="360206FC" w14:textId="17B96F44" w:rsidR="00B2502C" w:rsidRPr="00691BD0" w:rsidRDefault="00B2502C" w:rsidP="009328A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Október</w:t>
            </w:r>
          </w:p>
        </w:tc>
        <w:tc>
          <w:tcPr>
            <w:tcW w:w="5840" w:type="dxa"/>
            <w:noWrap/>
          </w:tcPr>
          <w:p w14:paraId="06D2CAA4" w14:textId="56DF105E" w:rsidR="00B2502C" w:rsidRPr="00691BD0" w:rsidRDefault="00B2502C" w:rsidP="009328A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Tüdőlebeny futóverseny</w:t>
            </w:r>
          </w:p>
        </w:tc>
        <w:tc>
          <w:tcPr>
            <w:tcW w:w="2026" w:type="dxa"/>
          </w:tcPr>
          <w:p w14:paraId="5FB4A7EE" w14:textId="46481454" w:rsidR="00B2502C" w:rsidRPr="00DA3569" w:rsidRDefault="00B2502C" w:rsidP="009328A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Lébény</w:t>
            </w:r>
          </w:p>
        </w:tc>
      </w:tr>
      <w:tr w:rsidR="00DA3569" w:rsidRPr="00691BD0" w14:paraId="3A8E5865" w14:textId="5F694E04" w:rsidTr="00DA3569">
        <w:trPr>
          <w:trHeight w:val="300"/>
        </w:trPr>
        <w:tc>
          <w:tcPr>
            <w:tcW w:w="1815" w:type="dxa"/>
            <w:tcBorders>
              <w:bottom w:val="single" w:sz="4" w:space="0" w:color="auto"/>
            </w:tcBorders>
            <w:noWrap/>
            <w:hideMark/>
          </w:tcPr>
          <w:p w14:paraId="6D630176" w14:textId="77777777" w:rsidR="00DA3569" w:rsidRPr="00691BD0" w:rsidRDefault="00DA3569" w:rsidP="009328A1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November</w:t>
            </w:r>
          </w:p>
        </w:tc>
        <w:tc>
          <w:tcPr>
            <w:tcW w:w="5840" w:type="dxa"/>
            <w:tcBorders>
              <w:bottom w:val="single" w:sz="4" w:space="0" w:color="auto"/>
            </w:tcBorders>
            <w:noWrap/>
            <w:hideMark/>
          </w:tcPr>
          <w:p w14:paraId="0A3BFE10" w14:textId="77777777" w:rsidR="00DA3569" w:rsidRPr="00691BD0" w:rsidRDefault="00DA3569" w:rsidP="009328A1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Márton-napi újbor kóstoló, borosgazda találkozó</w:t>
            </w:r>
          </w:p>
        </w:tc>
        <w:tc>
          <w:tcPr>
            <w:tcW w:w="2026" w:type="dxa"/>
            <w:tcBorders>
              <w:bottom w:val="single" w:sz="4" w:space="0" w:color="auto"/>
            </w:tcBorders>
          </w:tcPr>
          <w:p w14:paraId="65E2D2E2" w14:textId="16DD72E3" w:rsidR="00DA3569" w:rsidRPr="00691BD0" w:rsidRDefault="00DA3569" w:rsidP="009328A1">
            <w:pPr>
              <w:jc w:val="center"/>
              <w:rPr>
                <w:rFonts w:ascii="Arial" w:hAnsi="Arial" w:cs="Arial"/>
              </w:rPr>
            </w:pPr>
            <w:r w:rsidRPr="00DA3569">
              <w:rPr>
                <w:rFonts w:ascii="Arial" w:hAnsi="Arial" w:cs="Arial"/>
              </w:rPr>
              <w:t>Mosonszentmiklós</w:t>
            </w:r>
          </w:p>
        </w:tc>
      </w:tr>
      <w:tr w:rsidR="00B2502C" w:rsidRPr="00691BD0" w14:paraId="44FBAA23" w14:textId="77777777" w:rsidTr="00DA3569">
        <w:trPr>
          <w:trHeight w:val="300"/>
        </w:trPr>
        <w:tc>
          <w:tcPr>
            <w:tcW w:w="1815" w:type="dxa"/>
            <w:tcBorders>
              <w:bottom w:val="single" w:sz="4" w:space="0" w:color="auto"/>
            </w:tcBorders>
            <w:noWrap/>
          </w:tcPr>
          <w:p w14:paraId="3DE374F4" w14:textId="06BE977F" w:rsidR="00B2502C" w:rsidRPr="00691BD0" w:rsidRDefault="00B2502C" w:rsidP="009328A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November</w:t>
            </w:r>
          </w:p>
        </w:tc>
        <w:tc>
          <w:tcPr>
            <w:tcW w:w="5840" w:type="dxa"/>
            <w:tcBorders>
              <w:bottom w:val="single" w:sz="4" w:space="0" w:color="auto"/>
            </w:tcBorders>
            <w:noWrap/>
          </w:tcPr>
          <w:p w14:paraId="5A0A942C" w14:textId="031E5EC0" w:rsidR="00B2502C" w:rsidRPr="00691BD0" w:rsidRDefault="00B2502C" w:rsidP="009328A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Sütimester</w:t>
            </w:r>
          </w:p>
        </w:tc>
        <w:tc>
          <w:tcPr>
            <w:tcW w:w="2026" w:type="dxa"/>
            <w:tcBorders>
              <w:bottom w:val="single" w:sz="4" w:space="0" w:color="auto"/>
            </w:tcBorders>
          </w:tcPr>
          <w:p w14:paraId="62E34C86" w14:textId="74E3FB5F" w:rsidR="00B2502C" w:rsidRPr="00DA3569" w:rsidRDefault="00B2502C" w:rsidP="009328A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Lébény</w:t>
            </w:r>
          </w:p>
        </w:tc>
      </w:tr>
      <w:tr w:rsidR="00DA3569" w:rsidRPr="00691BD0" w14:paraId="07F81566" w14:textId="49C1035D" w:rsidTr="00DA3569">
        <w:trPr>
          <w:trHeight w:val="300"/>
        </w:trPr>
        <w:tc>
          <w:tcPr>
            <w:tcW w:w="1815" w:type="dxa"/>
            <w:tcBorders>
              <w:bottom w:val="single" w:sz="4" w:space="0" w:color="auto"/>
            </w:tcBorders>
            <w:noWrap/>
            <w:hideMark/>
          </w:tcPr>
          <w:p w14:paraId="01E1F775" w14:textId="77777777" w:rsidR="00DA3569" w:rsidRPr="00691BD0" w:rsidRDefault="00DA3569" w:rsidP="009328A1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December</w:t>
            </w:r>
          </w:p>
        </w:tc>
        <w:tc>
          <w:tcPr>
            <w:tcW w:w="5840" w:type="dxa"/>
            <w:tcBorders>
              <w:bottom w:val="single" w:sz="4" w:space="0" w:color="auto"/>
            </w:tcBorders>
            <w:noWrap/>
            <w:hideMark/>
          </w:tcPr>
          <w:p w14:paraId="54DEF209" w14:textId="77777777" w:rsidR="00DA3569" w:rsidRPr="00691BD0" w:rsidRDefault="00DA3569" w:rsidP="009328A1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Szent Miklós-nap a Zichy-téren</w:t>
            </w:r>
          </w:p>
        </w:tc>
        <w:tc>
          <w:tcPr>
            <w:tcW w:w="2026" w:type="dxa"/>
            <w:tcBorders>
              <w:bottom w:val="single" w:sz="4" w:space="0" w:color="auto"/>
            </w:tcBorders>
          </w:tcPr>
          <w:p w14:paraId="0CAAE9C5" w14:textId="240468DC" w:rsidR="00DA3569" w:rsidRPr="00691BD0" w:rsidRDefault="00DA3569" w:rsidP="009328A1">
            <w:pPr>
              <w:jc w:val="center"/>
              <w:rPr>
                <w:rFonts w:ascii="Arial" w:hAnsi="Arial" w:cs="Arial"/>
              </w:rPr>
            </w:pPr>
            <w:r w:rsidRPr="00DA3569">
              <w:rPr>
                <w:rFonts w:ascii="Arial" w:hAnsi="Arial" w:cs="Arial"/>
              </w:rPr>
              <w:t>Mosonszentmiklós</w:t>
            </w:r>
          </w:p>
        </w:tc>
      </w:tr>
      <w:tr w:rsidR="00DA3569" w:rsidRPr="00691BD0" w14:paraId="2E22F16B" w14:textId="13D6DC06" w:rsidTr="00DA3569">
        <w:trPr>
          <w:trHeight w:val="450"/>
        </w:trPr>
        <w:tc>
          <w:tcPr>
            <w:tcW w:w="7655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7609F517" w14:textId="77777777" w:rsidR="00DA3569" w:rsidRPr="00691BD0" w:rsidRDefault="00DA3569" w:rsidP="00FA071F">
            <w:pPr>
              <w:rPr>
                <w:rFonts w:ascii="Arial" w:hAnsi="Arial" w:cs="Arial"/>
                <w:b/>
                <w:bCs/>
              </w:rPr>
            </w:pPr>
          </w:p>
          <w:p w14:paraId="6D247A98" w14:textId="216DC70F" w:rsidR="00DA3569" w:rsidRPr="00691BD0" w:rsidRDefault="00DA3569" w:rsidP="009328A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</w:pPr>
            <w:r w:rsidRPr="00691BD0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  <w:t>A projekt keretén belül megvalósítani kívánt rendezvények az állandó programokon kívül 2020-2023</w:t>
            </w:r>
          </w:p>
          <w:p w14:paraId="0B7A5BC0" w14:textId="77777777" w:rsidR="00DA3569" w:rsidRPr="00691BD0" w:rsidRDefault="00DA3569" w:rsidP="00FA071F">
            <w:pPr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</w:pPr>
          </w:p>
          <w:p w14:paraId="5359912B" w14:textId="624ADD9B" w:rsidR="00DA3569" w:rsidRPr="00691BD0" w:rsidRDefault="00DA3569" w:rsidP="00FA071F">
            <w:pPr>
              <w:rPr>
                <w:rFonts w:ascii="Arial" w:hAnsi="Arial" w:cs="Arial"/>
                <w:b/>
                <w:bCs/>
                <w:i/>
                <w:iCs/>
                <w:sz w:val="32"/>
                <w:szCs w:val="32"/>
                <w:u w:val="single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4C38129" w14:textId="77777777" w:rsidR="00DA3569" w:rsidRPr="00691BD0" w:rsidRDefault="00DA3569" w:rsidP="00FA071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A3569" w:rsidRPr="00691BD0" w14:paraId="2A34D2D9" w14:textId="4B3ED776" w:rsidTr="00DA3569">
        <w:trPr>
          <w:trHeight w:val="450"/>
        </w:trPr>
        <w:tc>
          <w:tcPr>
            <w:tcW w:w="765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D9464B3" w14:textId="77777777" w:rsidR="00DA3569" w:rsidRPr="00691BD0" w:rsidRDefault="00DA356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DCB457" w14:textId="77777777" w:rsidR="00DA3569" w:rsidRPr="00691BD0" w:rsidRDefault="00DA3569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A3569" w:rsidRPr="00691BD0" w14:paraId="7EB97A50" w14:textId="61FF4BB7" w:rsidTr="00DA3569">
        <w:trPr>
          <w:trHeight w:val="375"/>
        </w:trPr>
        <w:tc>
          <w:tcPr>
            <w:tcW w:w="1815" w:type="dxa"/>
            <w:tcBorders>
              <w:top w:val="single" w:sz="4" w:space="0" w:color="auto"/>
            </w:tcBorders>
            <w:noWrap/>
            <w:hideMark/>
          </w:tcPr>
          <w:p w14:paraId="47898C59" w14:textId="77777777" w:rsidR="00DA3569" w:rsidRPr="00691BD0" w:rsidRDefault="00DA3569" w:rsidP="003675FC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691BD0">
              <w:rPr>
                <w:rFonts w:ascii="Arial" w:hAnsi="Arial" w:cs="Arial"/>
                <w:b/>
                <w:bCs/>
                <w:sz w:val="28"/>
                <w:szCs w:val="28"/>
              </w:rPr>
              <w:t>2021.</w:t>
            </w:r>
          </w:p>
        </w:tc>
        <w:tc>
          <w:tcPr>
            <w:tcW w:w="5840" w:type="dxa"/>
            <w:tcBorders>
              <w:top w:val="single" w:sz="4" w:space="0" w:color="auto"/>
            </w:tcBorders>
            <w:noWrap/>
            <w:hideMark/>
          </w:tcPr>
          <w:p w14:paraId="02DA110C" w14:textId="77777777" w:rsidR="00DA3569" w:rsidRPr="00691BD0" w:rsidRDefault="00DA3569" w:rsidP="003675FC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691BD0">
              <w:rPr>
                <w:rFonts w:ascii="Arial" w:hAnsi="Arial" w:cs="Arial"/>
                <w:b/>
                <w:bCs/>
                <w:sz w:val="28"/>
                <w:szCs w:val="28"/>
              </w:rPr>
              <w:t>Programok</w:t>
            </w:r>
          </w:p>
        </w:tc>
        <w:tc>
          <w:tcPr>
            <w:tcW w:w="2026" w:type="dxa"/>
            <w:tcBorders>
              <w:top w:val="single" w:sz="4" w:space="0" w:color="auto"/>
            </w:tcBorders>
          </w:tcPr>
          <w:p w14:paraId="1A088AB8" w14:textId="77777777" w:rsidR="00DA3569" w:rsidRPr="00691BD0" w:rsidRDefault="00DA3569" w:rsidP="003675FC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DA3569" w:rsidRPr="00691BD0" w14:paraId="1451CBC0" w14:textId="54BE6326" w:rsidTr="00DA3569">
        <w:trPr>
          <w:trHeight w:val="300"/>
        </w:trPr>
        <w:tc>
          <w:tcPr>
            <w:tcW w:w="1815" w:type="dxa"/>
            <w:noWrap/>
            <w:hideMark/>
          </w:tcPr>
          <w:p w14:paraId="2C964CA4" w14:textId="3E9CD9AD" w:rsidR="00DA3569" w:rsidRPr="00691BD0" w:rsidRDefault="00DA3569" w:rsidP="003675FC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2021.01.16.</w:t>
            </w:r>
          </w:p>
        </w:tc>
        <w:tc>
          <w:tcPr>
            <w:tcW w:w="5840" w:type="dxa"/>
            <w:noWrap/>
            <w:hideMark/>
          </w:tcPr>
          <w:p w14:paraId="1D06EC0C" w14:textId="736855F5" w:rsidR="00DA3569" w:rsidRPr="00691BD0" w:rsidRDefault="00DA3569" w:rsidP="003675FC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Csuhé termékek készítése és kiállítása</w:t>
            </w:r>
          </w:p>
        </w:tc>
        <w:tc>
          <w:tcPr>
            <w:tcW w:w="2026" w:type="dxa"/>
          </w:tcPr>
          <w:p w14:paraId="26EE8C63" w14:textId="4C9D78A4" w:rsidR="00DA3569" w:rsidRPr="00691BD0" w:rsidRDefault="00DA3569" w:rsidP="003675FC">
            <w:pPr>
              <w:jc w:val="center"/>
              <w:rPr>
                <w:rFonts w:ascii="Arial" w:hAnsi="Arial" w:cs="Arial"/>
              </w:rPr>
            </w:pPr>
            <w:r w:rsidRPr="00DA3569">
              <w:rPr>
                <w:rFonts w:ascii="Arial" w:hAnsi="Arial" w:cs="Arial"/>
              </w:rPr>
              <w:t>Mosonszentmiklós</w:t>
            </w:r>
          </w:p>
        </w:tc>
      </w:tr>
      <w:tr w:rsidR="00DA3569" w:rsidRPr="00691BD0" w14:paraId="69FAA74C" w14:textId="288C74CD" w:rsidTr="00DA3569">
        <w:trPr>
          <w:trHeight w:val="300"/>
        </w:trPr>
        <w:tc>
          <w:tcPr>
            <w:tcW w:w="1815" w:type="dxa"/>
            <w:noWrap/>
            <w:hideMark/>
          </w:tcPr>
          <w:p w14:paraId="21023335" w14:textId="43F239B6" w:rsidR="00DA3569" w:rsidRPr="00691BD0" w:rsidRDefault="00DA3569" w:rsidP="003675FC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2021.01.13.</w:t>
            </w:r>
          </w:p>
        </w:tc>
        <w:tc>
          <w:tcPr>
            <w:tcW w:w="5840" w:type="dxa"/>
            <w:noWrap/>
            <w:hideMark/>
          </w:tcPr>
          <w:p w14:paraId="6C734368" w14:textId="2B2E6905" w:rsidR="00DA3569" w:rsidRPr="00691BD0" w:rsidRDefault="00DA3569" w:rsidP="003675FC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Képviselő testületek találkozója</w:t>
            </w:r>
          </w:p>
        </w:tc>
        <w:tc>
          <w:tcPr>
            <w:tcW w:w="2026" w:type="dxa"/>
          </w:tcPr>
          <w:p w14:paraId="2F69B736" w14:textId="7EBFE323" w:rsidR="00DA3569" w:rsidRPr="00691BD0" w:rsidRDefault="00DA3569" w:rsidP="003675FC">
            <w:pPr>
              <w:jc w:val="center"/>
              <w:rPr>
                <w:rFonts w:ascii="Arial" w:hAnsi="Arial" w:cs="Arial"/>
              </w:rPr>
            </w:pPr>
            <w:r w:rsidRPr="00DA3569">
              <w:rPr>
                <w:rFonts w:ascii="Arial" w:hAnsi="Arial" w:cs="Arial"/>
              </w:rPr>
              <w:t>Mosonszentmiklós</w:t>
            </w:r>
          </w:p>
        </w:tc>
      </w:tr>
      <w:tr w:rsidR="00DA3569" w:rsidRPr="00691BD0" w14:paraId="0DA01D0F" w14:textId="05A66B30" w:rsidTr="00DA3569">
        <w:trPr>
          <w:trHeight w:val="300"/>
        </w:trPr>
        <w:tc>
          <w:tcPr>
            <w:tcW w:w="1815" w:type="dxa"/>
            <w:noWrap/>
            <w:hideMark/>
          </w:tcPr>
          <w:p w14:paraId="4FF0EE11" w14:textId="577523FB" w:rsidR="00DA3569" w:rsidRPr="00691BD0" w:rsidRDefault="00DA3569" w:rsidP="003675FC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2021.02.27.</w:t>
            </w:r>
          </w:p>
        </w:tc>
        <w:tc>
          <w:tcPr>
            <w:tcW w:w="5840" w:type="dxa"/>
            <w:noWrap/>
            <w:hideMark/>
          </w:tcPr>
          <w:p w14:paraId="68E9EBBF" w14:textId="77777777" w:rsidR="00DA3569" w:rsidRPr="00691BD0" w:rsidRDefault="00DA3569" w:rsidP="003675FC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Asszonyfarsang-Nyugdíjas klub</w:t>
            </w:r>
          </w:p>
        </w:tc>
        <w:tc>
          <w:tcPr>
            <w:tcW w:w="2026" w:type="dxa"/>
          </w:tcPr>
          <w:p w14:paraId="5C6AB85F" w14:textId="4E391041" w:rsidR="00DA3569" w:rsidRPr="00691BD0" w:rsidRDefault="00DA3569" w:rsidP="003675FC">
            <w:pPr>
              <w:jc w:val="center"/>
              <w:rPr>
                <w:rFonts w:ascii="Arial" w:hAnsi="Arial" w:cs="Arial"/>
              </w:rPr>
            </w:pPr>
            <w:r w:rsidRPr="00DA3569">
              <w:rPr>
                <w:rFonts w:ascii="Arial" w:hAnsi="Arial" w:cs="Arial"/>
              </w:rPr>
              <w:t>Mosonszentmiklós</w:t>
            </w:r>
          </w:p>
        </w:tc>
      </w:tr>
      <w:tr w:rsidR="00DA3569" w:rsidRPr="00691BD0" w14:paraId="51F504C4" w14:textId="05300D9A" w:rsidTr="00DA3569">
        <w:trPr>
          <w:trHeight w:val="300"/>
        </w:trPr>
        <w:tc>
          <w:tcPr>
            <w:tcW w:w="1815" w:type="dxa"/>
            <w:noWrap/>
            <w:hideMark/>
          </w:tcPr>
          <w:p w14:paraId="5F8126F4" w14:textId="70B47EE6" w:rsidR="00DA3569" w:rsidRPr="00691BD0" w:rsidRDefault="00DA3569" w:rsidP="003675FC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2021.04.15.</w:t>
            </w:r>
          </w:p>
        </w:tc>
        <w:tc>
          <w:tcPr>
            <w:tcW w:w="5840" w:type="dxa"/>
            <w:noWrap/>
            <w:hideMark/>
          </w:tcPr>
          <w:p w14:paraId="78C04763" w14:textId="498BBC03" w:rsidR="00DA3569" w:rsidRPr="00691BD0" w:rsidRDefault="00DA3569" w:rsidP="003675FC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Szomszédolás: nyugdíjas klub</w:t>
            </w:r>
          </w:p>
        </w:tc>
        <w:tc>
          <w:tcPr>
            <w:tcW w:w="2026" w:type="dxa"/>
          </w:tcPr>
          <w:p w14:paraId="1F866E71" w14:textId="5DEB24AF" w:rsidR="00DA3569" w:rsidRPr="00691BD0" w:rsidRDefault="00DA3569" w:rsidP="003675FC">
            <w:pPr>
              <w:jc w:val="center"/>
              <w:rPr>
                <w:rFonts w:ascii="Arial" w:hAnsi="Arial" w:cs="Arial"/>
              </w:rPr>
            </w:pPr>
            <w:r w:rsidRPr="00DA3569">
              <w:rPr>
                <w:rFonts w:ascii="Arial" w:hAnsi="Arial" w:cs="Arial"/>
              </w:rPr>
              <w:t>Mosonszentmiklós</w:t>
            </w:r>
          </w:p>
        </w:tc>
      </w:tr>
      <w:tr w:rsidR="00DA3569" w:rsidRPr="00691BD0" w14:paraId="3425B284" w14:textId="03479FF3" w:rsidTr="00DA3569">
        <w:trPr>
          <w:trHeight w:val="300"/>
        </w:trPr>
        <w:tc>
          <w:tcPr>
            <w:tcW w:w="1815" w:type="dxa"/>
            <w:noWrap/>
            <w:hideMark/>
          </w:tcPr>
          <w:p w14:paraId="3FC4A639" w14:textId="05E5521C" w:rsidR="00DA3569" w:rsidRPr="00691BD0" w:rsidRDefault="00DA3569" w:rsidP="003675FC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2021.04.21.</w:t>
            </w:r>
          </w:p>
        </w:tc>
        <w:tc>
          <w:tcPr>
            <w:tcW w:w="5840" w:type="dxa"/>
            <w:noWrap/>
            <w:hideMark/>
          </w:tcPr>
          <w:p w14:paraId="7629BC6F" w14:textId="45251D15" w:rsidR="00DA3569" w:rsidRPr="00691BD0" w:rsidRDefault="00DA3569" w:rsidP="003675FC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Tanulmányi kirándulás</w:t>
            </w:r>
          </w:p>
        </w:tc>
        <w:tc>
          <w:tcPr>
            <w:tcW w:w="2026" w:type="dxa"/>
          </w:tcPr>
          <w:p w14:paraId="6DCFD7E9" w14:textId="72553C08" w:rsidR="00DA3569" w:rsidRPr="00691BD0" w:rsidRDefault="00DA3569" w:rsidP="003675FC">
            <w:pPr>
              <w:jc w:val="center"/>
              <w:rPr>
                <w:rFonts w:ascii="Arial" w:hAnsi="Arial" w:cs="Arial"/>
              </w:rPr>
            </w:pPr>
            <w:r w:rsidRPr="00DA3569">
              <w:rPr>
                <w:rFonts w:ascii="Arial" w:hAnsi="Arial" w:cs="Arial"/>
              </w:rPr>
              <w:t>Mosonszentmiklós</w:t>
            </w:r>
          </w:p>
        </w:tc>
      </w:tr>
      <w:tr w:rsidR="00DA3569" w:rsidRPr="00691BD0" w14:paraId="4318EE99" w14:textId="599AED0C" w:rsidTr="00DA3569">
        <w:trPr>
          <w:trHeight w:val="300"/>
        </w:trPr>
        <w:tc>
          <w:tcPr>
            <w:tcW w:w="1815" w:type="dxa"/>
            <w:noWrap/>
            <w:hideMark/>
          </w:tcPr>
          <w:p w14:paraId="6056B68D" w14:textId="1653903A" w:rsidR="00DA3569" w:rsidRPr="00691BD0" w:rsidRDefault="00DA3569" w:rsidP="003675FC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2021.05.22.</w:t>
            </w:r>
          </w:p>
        </w:tc>
        <w:tc>
          <w:tcPr>
            <w:tcW w:w="5840" w:type="dxa"/>
            <w:noWrap/>
            <w:hideMark/>
          </w:tcPr>
          <w:p w14:paraId="79A62C3D" w14:textId="34F8D092" w:rsidR="00DA3569" w:rsidRPr="00691BD0" w:rsidRDefault="00DA3569" w:rsidP="003675FC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 xml:space="preserve">Bringával a régi emlékek nyomában </w:t>
            </w:r>
          </w:p>
        </w:tc>
        <w:tc>
          <w:tcPr>
            <w:tcW w:w="2026" w:type="dxa"/>
          </w:tcPr>
          <w:p w14:paraId="2784C964" w14:textId="1039A0F8" w:rsidR="00DA3569" w:rsidRPr="00691BD0" w:rsidRDefault="00DA3569" w:rsidP="003675FC">
            <w:pPr>
              <w:jc w:val="center"/>
              <w:rPr>
                <w:rFonts w:ascii="Arial" w:hAnsi="Arial" w:cs="Arial"/>
              </w:rPr>
            </w:pPr>
            <w:r w:rsidRPr="00DA3569">
              <w:rPr>
                <w:rFonts w:ascii="Arial" w:hAnsi="Arial" w:cs="Arial"/>
              </w:rPr>
              <w:t>Mosonszentmiklós</w:t>
            </w:r>
          </w:p>
        </w:tc>
      </w:tr>
      <w:tr w:rsidR="00DA3569" w:rsidRPr="00691BD0" w14:paraId="634DC527" w14:textId="2C2EC79D" w:rsidTr="00DA3569">
        <w:trPr>
          <w:trHeight w:val="300"/>
        </w:trPr>
        <w:tc>
          <w:tcPr>
            <w:tcW w:w="1815" w:type="dxa"/>
            <w:noWrap/>
          </w:tcPr>
          <w:p w14:paraId="101A95A2" w14:textId="32058AFD" w:rsidR="00DA3569" w:rsidRPr="00691BD0" w:rsidRDefault="00DA3569" w:rsidP="00072D58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2021.07.03.</w:t>
            </w:r>
          </w:p>
        </w:tc>
        <w:tc>
          <w:tcPr>
            <w:tcW w:w="5840" w:type="dxa"/>
            <w:noWrap/>
          </w:tcPr>
          <w:p w14:paraId="704951BF" w14:textId="77777777" w:rsidR="00DA3569" w:rsidRPr="00691BD0" w:rsidRDefault="00DA3569" w:rsidP="00072D58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691BD0">
              <w:rPr>
                <w:rFonts w:ascii="Arial" w:hAnsi="Arial" w:cs="Arial"/>
                <w:color w:val="000000"/>
              </w:rPr>
              <w:t>Babcsuszkó</w:t>
            </w:r>
            <w:proofErr w:type="spellEnd"/>
            <w:r w:rsidRPr="00691BD0">
              <w:rPr>
                <w:rFonts w:ascii="Arial" w:hAnsi="Arial" w:cs="Arial"/>
                <w:color w:val="000000"/>
              </w:rPr>
              <w:t xml:space="preserve"> főző verseny </w:t>
            </w:r>
          </w:p>
          <w:p w14:paraId="66EB133C" w14:textId="77777777" w:rsidR="00DA3569" w:rsidRPr="00691BD0" w:rsidRDefault="00DA3569" w:rsidP="00072D5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26" w:type="dxa"/>
          </w:tcPr>
          <w:p w14:paraId="19AC940D" w14:textId="62639710" w:rsidR="00DA3569" w:rsidRPr="00691BD0" w:rsidRDefault="00DA3569" w:rsidP="00DA3569">
            <w:pPr>
              <w:jc w:val="center"/>
              <w:rPr>
                <w:rFonts w:ascii="Arial" w:hAnsi="Arial" w:cs="Arial"/>
                <w:color w:val="000000"/>
              </w:rPr>
            </w:pPr>
            <w:r w:rsidRPr="00DA3569">
              <w:rPr>
                <w:rFonts w:ascii="Arial" w:hAnsi="Arial" w:cs="Arial"/>
                <w:color w:val="000000"/>
              </w:rPr>
              <w:t>Mosonszentmiklós</w:t>
            </w:r>
          </w:p>
        </w:tc>
      </w:tr>
      <w:tr w:rsidR="00DA3569" w:rsidRPr="00691BD0" w14:paraId="74DFE2C4" w14:textId="0CB86B2D" w:rsidTr="00DA3569">
        <w:trPr>
          <w:trHeight w:val="300"/>
        </w:trPr>
        <w:tc>
          <w:tcPr>
            <w:tcW w:w="1815" w:type="dxa"/>
            <w:noWrap/>
          </w:tcPr>
          <w:p w14:paraId="66E98E6C" w14:textId="7572BD2D" w:rsidR="00DA3569" w:rsidRPr="00691BD0" w:rsidRDefault="00DA3569" w:rsidP="00072D58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2021.07.03.</w:t>
            </w:r>
          </w:p>
        </w:tc>
        <w:tc>
          <w:tcPr>
            <w:tcW w:w="5840" w:type="dxa"/>
            <w:noWrap/>
          </w:tcPr>
          <w:p w14:paraId="5D515005" w14:textId="77777777" w:rsidR="00DA3569" w:rsidRPr="00691BD0" w:rsidRDefault="00DA3569" w:rsidP="00072D58">
            <w:pPr>
              <w:jc w:val="center"/>
              <w:rPr>
                <w:rFonts w:ascii="Arial" w:hAnsi="Arial" w:cs="Arial"/>
                <w:color w:val="000000"/>
              </w:rPr>
            </w:pPr>
            <w:r w:rsidRPr="00691BD0">
              <w:rPr>
                <w:rFonts w:ascii="Arial" w:hAnsi="Arial" w:cs="Arial"/>
                <w:color w:val="000000"/>
              </w:rPr>
              <w:t>Ki az erősebb:</w:t>
            </w:r>
          </w:p>
          <w:p w14:paraId="2909B7E0" w14:textId="1377C8C1" w:rsidR="00DA3569" w:rsidRPr="00691BD0" w:rsidRDefault="00DA3569" w:rsidP="00072D58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  <w:color w:val="000000"/>
              </w:rPr>
              <w:t>kötélhúzó verseny a két falu között</w:t>
            </w:r>
          </w:p>
        </w:tc>
        <w:tc>
          <w:tcPr>
            <w:tcW w:w="2026" w:type="dxa"/>
          </w:tcPr>
          <w:p w14:paraId="19F45685" w14:textId="1F558F1B" w:rsidR="00DA3569" w:rsidRPr="00691BD0" w:rsidRDefault="00DA3569" w:rsidP="00DA3569">
            <w:pPr>
              <w:jc w:val="center"/>
              <w:rPr>
                <w:rFonts w:ascii="Arial" w:hAnsi="Arial" w:cs="Arial"/>
                <w:color w:val="000000"/>
              </w:rPr>
            </w:pPr>
            <w:r w:rsidRPr="00DA3569">
              <w:rPr>
                <w:rFonts w:ascii="Arial" w:hAnsi="Arial" w:cs="Arial"/>
                <w:color w:val="000000"/>
              </w:rPr>
              <w:t>Mosonszentmiklós</w:t>
            </w:r>
          </w:p>
        </w:tc>
      </w:tr>
      <w:tr w:rsidR="00DA3569" w:rsidRPr="00691BD0" w14:paraId="63704E3B" w14:textId="4DA7F67F" w:rsidTr="00DA3569">
        <w:trPr>
          <w:trHeight w:val="600"/>
        </w:trPr>
        <w:tc>
          <w:tcPr>
            <w:tcW w:w="1815" w:type="dxa"/>
            <w:noWrap/>
            <w:hideMark/>
          </w:tcPr>
          <w:p w14:paraId="6A5E1DC7" w14:textId="77777777" w:rsidR="00DA3569" w:rsidRPr="00691BD0" w:rsidRDefault="00DA3569" w:rsidP="00072D58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2021.07.5-9.</w:t>
            </w:r>
          </w:p>
        </w:tc>
        <w:tc>
          <w:tcPr>
            <w:tcW w:w="5840" w:type="dxa"/>
            <w:hideMark/>
          </w:tcPr>
          <w:p w14:paraId="05A312B4" w14:textId="77777777" w:rsidR="00DA3569" w:rsidRPr="00691BD0" w:rsidRDefault="00DA3569" w:rsidP="00072D58">
            <w:pPr>
              <w:jc w:val="center"/>
              <w:rPr>
                <w:rFonts w:ascii="Arial" w:hAnsi="Arial" w:cs="Arial"/>
              </w:rPr>
            </w:pPr>
            <w:proofErr w:type="spellStart"/>
            <w:r w:rsidRPr="00691BD0">
              <w:rPr>
                <w:rFonts w:ascii="Arial" w:hAnsi="Arial" w:cs="Arial"/>
              </w:rPr>
              <w:t>Ökotábor</w:t>
            </w:r>
            <w:proofErr w:type="spellEnd"/>
          </w:p>
          <w:p w14:paraId="37A94312" w14:textId="5F060963" w:rsidR="00DA3569" w:rsidRPr="00691BD0" w:rsidRDefault="00DA3569" w:rsidP="00072D5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26" w:type="dxa"/>
          </w:tcPr>
          <w:p w14:paraId="3FA8393C" w14:textId="7FD11F5C" w:rsidR="00DA3569" w:rsidRPr="00691BD0" w:rsidRDefault="00DA3569" w:rsidP="00072D58">
            <w:pPr>
              <w:jc w:val="center"/>
              <w:rPr>
                <w:rFonts w:ascii="Arial" w:hAnsi="Arial" w:cs="Arial"/>
              </w:rPr>
            </w:pPr>
            <w:r w:rsidRPr="00DA3569">
              <w:rPr>
                <w:rFonts w:ascii="Arial" w:hAnsi="Arial" w:cs="Arial"/>
              </w:rPr>
              <w:t>Mosonszentmiklós</w:t>
            </w:r>
          </w:p>
        </w:tc>
      </w:tr>
      <w:tr w:rsidR="00DA3569" w:rsidRPr="00691BD0" w14:paraId="1EE3853E" w14:textId="33A87722" w:rsidTr="00DA3569">
        <w:trPr>
          <w:trHeight w:val="300"/>
        </w:trPr>
        <w:tc>
          <w:tcPr>
            <w:tcW w:w="1815" w:type="dxa"/>
            <w:noWrap/>
          </w:tcPr>
          <w:p w14:paraId="0CC14B5F" w14:textId="4C01CE11" w:rsidR="00DA3569" w:rsidRPr="00691BD0" w:rsidRDefault="00DA3569" w:rsidP="00072D58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2021.07.06.</w:t>
            </w:r>
          </w:p>
        </w:tc>
        <w:tc>
          <w:tcPr>
            <w:tcW w:w="5840" w:type="dxa"/>
            <w:noWrap/>
          </w:tcPr>
          <w:p w14:paraId="264ADEB3" w14:textId="77777777" w:rsidR="00DA3569" w:rsidRPr="00691BD0" w:rsidRDefault="00DA3569" w:rsidP="00072D58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Szomszédolás: egymás helytörténeti kiállításának megtekintése</w:t>
            </w:r>
          </w:p>
          <w:p w14:paraId="6E752399" w14:textId="214E344C" w:rsidR="00DA3569" w:rsidRPr="00691BD0" w:rsidRDefault="00DA3569" w:rsidP="00072D58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 xml:space="preserve">/helytörténeti </w:t>
            </w:r>
            <w:proofErr w:type="spellStart"/>
            <w:r w:rsidRPr="00691BD0">
              <w:rPr>
                <w:rFonts w:ascii="Arial" w:hAnsi="Arial" w:cs="Arial"/>
              </w:rPr>
              <w:t>quiz</w:t>
            </w:r>
            <w:proofErr w:type="spellEnd"/>
          </w:p>
        </w:tc>
        <w:tc>
          <w:tcPr>
            <w:tcW w:w="2026" w:type="dxa"/>
          </w:tcPr>
          <w:p w14:paraId="60EF2000" w14:textId="3639A509" w:rsidR="00DA3569" w:rsidRPr="00691BD0" w:rsidRDefault="00DA3569" w:rsidP="00DA3569">
            <w:pPr>
              <w:jc w:val="center"/>
              <w:rPr>
                <w:rFonts w:ascii="Arial" w:hAnsi="Arial" w:cs="Arial"/>
              </w:rPr>
            </w:pPr>
            <w:r w:rsidRPr="00DA3569">
              <w:rPr>
                <w:rFonts w:ascii="Arial" w:hAnsi="Arial" w:cs="Arial"/>
              </w:rPr>
              <w:t>Mosonszentmikló</w:t>
            </w:r>
            <w:r>
              <w:rPr>
                <w:rFonts w:ascii="Arial" w:hAnsi="Arial" w:cs="Arial"/>
              </w:rPr>
              <w:t>s</w:t>
            </w:r>
          </w:p>
        </w:tc>
      </w:tr>
      <w:tr w:rsidR="00DA3569" w:rsidRPr="00691BD0" w14:paraId="7AB84A1E" w14:textId="50AB993C" w:rsidTr="00DA3569">
        <w:trPr>
          <w:trHeight w:val="300"/>
        </w:trPr>
        <w:tc>
          <w:tcPr>
            <w:tcW w:w="1815" w:type="dxa"/>
            <w:noWrap/>
          </w:tcPr>
          <w:p w14:paraId="4980D8E5" w14:textId="6CC31D33" w:rsidR="00DA3569" w:rsidRPr="00691BD0" w:rsidRDefault="00DA3569" w:rsidP="00072D58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2021.07.09.</w:t>
            </w:r>
          </w:p>
        </w:tc>
        <w:tc>
          <w:tcPr>
            <w:tcW w:w="5840" w:type="dxa"/>
            <w:noWrap/>
          </w:tcPr>
          <w:p w14:paraId="6F0DAD25" w14:textId="3A7A3FB9" w:rsidR="00DA3569" w:rsidRPr="00691BD0" w:rsidRDefault="00DA3569" w:rsidP="00072D58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Szomszédolás: lébényi citerások</w:t>
            </w:r>
            <w:r w:rsidR="00FD058B">
              <w:rPr>
                <w:rFonts w:ascii="Arial" w:hAnsi="Arial" w:cs="Arial"/>
              </w:rPr>
              <w:t xml:space="preserve"> fellépése</w:t>
            </w:r>
          </w:p>
        </w:tc>
        <w:tc>
          <w:tcPr>
            <w:tcW w:w="2026" w:type="dxa"/>
          </w:tcPr>
          <w:p w14:paraId="75E80093" w14:textId="77777777" w:rsidR="00DA3569" w:rsidRDefault="00DA3569" w:rsidP="00072D58">
            <w:pPr>
              <w:jc w:val="center"/>
              <w:rPr>
                <w:rFonts w:ascii="Arial" w:hAnsi="Arial" w:cs="Arial"/>
              </w:rPr>
            </w:pPr>
            <w:r w:rsidRPr="00DA3569">
              <w:rPr>
                <w:rFonts w:ascii="Arial" w:hAnsi="Arial" w:cs="Arial"/>
              </w:rPr>
              <w:t>Mosonszent</w:t>
            </w:r>
            <w:r>
              <w:rPr>
                <w:rFonts w:ascii="Arial" w:hAnsi="Arial" w:cs="Arial"/>
              </w:rPr>
              <w:t>miklós</w:t>
            </w:r>
          </w:p>
          <w:p w14:paraId="62226897" w14:textId="3FCA47FC" w:rsidR="00DA3569" w:rsidRPr="00691BD0" w:rsidRDefault="00DA3569" w:rsidP="00DA3569">
            <w:pPr>
              <w:rPr>
                <w:rFonts w:ascii="Arial" w:hAnsi="Arial" w:cs="Arial"/>
              </w:rPr>
            </w:pPr>
          </w:p>
        </w:tc>
      </w:tr>
      <w:tr w:rsidR="00DA3569" w:rsidRPr="00691BD0" w14:paraId="6F07B3D8" w14:textId="5D1341DE" w:rsidTr="00DA3569">
        <w:trPr>
          <w:trHeight w:val="300"/>
        </w:trPr>
        <w:tc>
          <w:tcPr>
            <w:tcW w:w="1815" w:type="dxa"/>
            <w:noWrap/>
            <w:hideMark/>
          </w:tcPr>
          <w:p w14:paraId="353B8243" w14:textId="1DAE223F" w:rsidR="00DA3569" w:rsidRPr="00691BD0" w:rsidRDefault="00DA3569" w:rsidP="00072D58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lastRenderedPageBreak/>
              <w:t>2021.08.05.</w:t>
            </w:r>
          </w:p>
        </w:tc>
        <w:tc>
          <w:tcPr>
            <w:tcW w:w="5840" w:type="dxa"/>
            <w:noWrap/>
            <w:hideMark/>
          </w:tcPr>
          <w:p w14:paraId="4701181C" w14:textId="7827A961" w:rsidR="00DA3569" w:rsidRPr="00691BD0" w:rsidRDefault="00DA3569" w:rsidP="00072D58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Óvjuk egészségünket-előadások, megelőző vizsgálatok, sportnap, aerobic</w:t>
            </w:r>
          </w:p>
        </w:tc>
        <w:tc>
          <w:tcPr>
            <w:tcW w:w="2026" w:type="dxa"/>
          </w:tcPr>
          <w:p w14:paraId="46D2D9C2" w14:textId="1FA7B6E2" w:rsidR="00DA3569" w:rsidRPr="00691BD0" w:rsidRDefault="00DA3569" w:rsidP="00072D58">
            <w:pPr>
              <w:jc w:val="center"/>
              <w:rPr>
                <w:rFonts w:ascii="Arial" w:hAnsi="Arial" w:cs="Arial"/>
              </w:rPr>
            </w:pPr>
            <w:r w:rsidRPr="00DA3569">
              <w:rPr>
                <w:rFonts w:ascii="Arial" w:hAnsi="Arial" w:cs="Arial"/>
              </w:rPr>
              <w:t>Mosonszentmiklós</w:t>
            </w:r>
          </w:p>
        </w:tc>
      </w:tr>
      <w:tr w:rsidR="00DA3569" w:rsidRPr="00691BD0" w14:paraId="6CE3EC5C" w14:textId="21F8C7D6" w:rsidTr="00DA3569">
        <w:trPr>
          <w:trHeight w:val="300"/>
        </w:trPr>
        <w:tc>
          <w:tcPr>
            <w:tcW w:w="1815" w:type="dxa"/>
            <w:noWrap/>
            <w:hideMark/>
          </w:tcPr>
          <w:p w14:paraId="3DAE729C" w14:textId="4E25B7D7" w:rsidR="00DA3569" w:rsidRPr="00691BD0" w:rsidRDefault="00DA3569" w:rsidP="00072D58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2021.09.09.</w:t>
            </w:r>
          </w:p>
        </w:tc>
        <w:tc>
          <w:tcPr>
            <w:tcW w:w="5840" w:type="dxa"/>
            <w:noWrap/>
            <w:hideMark/>
          </w:tcPr>
          <w:p w14:paraId="686FB119" w14:textId="67DB2DBE" w:rsidR="00DA3569" w:rsidRPr="00691BD0" w:rsidRDefault="00DA3569" w:rsidP="00072D58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 xml:space="preserve">Bebiciklizés-kerékpár út biztonságos használata </w:t>
            </w:r>
          </w:p>
        </w:tc>
        <w:tc>
          <w:tcPr>
            <w:tcW w:w="2026" w:type="dxa"/>
          </w:tcPr>
          <w:p w14:paraId="4D5FA336" w14:textId="77777777" w:rsidR="00DA3569" w:rsidRDefault="00DA3569" w:rsidP="00072D58">
            <w:pPr>
              <w:jc w:val="center"/>
              <w:rPr>
                <w:rFonts w:ascii="Arial" w:hAnsi="Arial" w:cs="Arial"/>
              </w:rPr>
            </w:pPr>
            <w:r w:rsidRPr="00DA3569">
              <w:rPr>
                <w:rFonts w:ascii="Arial" w:hAnsi="Arial" w:cs="Arial"/>
              </w:rPr>
              <w:t>Mosonszentmiklós</w:t>
            </w:r>
          </w:p>
          <w:p w14:paraId="601726D8" w14:textId="35C75E1A" w:rsidR="00DA3569" w:rsidRPr="00691BD0" w:rsidRDefault="00DA3569" w:rsidP="00072D5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Lébény</w:t>
            </w:r>
          </w:p>
        </w:tc>
      </w:tr>
      <w:tr w:rsidR="00DA3569" w:rsidRPr="00691BD0" w14:paraId="6094C5EE" w14:textId="733A1EF5" w:rsidTr="00DA3569">
        <w:trPr>
          <w:trHeight w:val="300"/>
        </w:trPr>
        <w:tc>
          <w:tcPr>
            <w:tcW w:w="1815" w:type="dxa"/>
            <w:noWrap/>
            <w:hideMark/>
          </w:tcPr>
          <w:p w14:paraId="65063B87" w14:textId="69E06E23" w:rsidR="00DA3569" w:rsidRPr="00691BD0" w:rsidRDefault="00DA3569" w:rsidP="00072D58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2021.10.28.</w:t>
            </w:r>
          </w:p>
        </w:tc>
        <w:tc>
          <w:tcPr>
            <w:tcW w:w="5840" w:type="dxa"/>
            <w:noWrap/>
            <w:hideMark/>
          </w:tcPr>
          <w:p w14:paraId="3B268635" w14:textId="6F832B70" w:rsidR="00DA3569" w:rsidRPr="00691BD0" w:rsidRDefault="00DA3569" w:rsidP="00072D58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 xml:space="preserve">Kormos István </w:t>
            </w:r>
            <w:r w:rsidR="00124791">
              <w:rPr>
                <w:rFonts w:ascii="Arial" w:hAnsi="Arial" w:cs="Arial"/>
              </w:rPr>
              <w:t>emléknap</w:t>
            </w:r>
          </w:p>
        </w:tc>
        <w:tc>
          <w:tcPr>
            <w:tcW w:w="2026" w:type="dxa"/>
          </w:tcPr>
          <w:p w14:paraId="17C28BD3" w14:textId="0C6659C3" w:rsidR="00DA3569" w:rsidRPr="00691BD0" w:rsidRDefault="00DA3569" w:rsidP="00072D5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Mosonszentmiklós</w:t>
            </w:r>
          </w:p>
        </w:tc>
      </w:tr>
      <w:tr w:rsidR="00DA3569" w:rsidRPr="00691BD0" w14:paraId="54462381" w14:textId="1D7AEA02" w:rsidTr="00DA3569">
        <w:trPr>
          <w:trHeight w:val="375"/>
        </w:trPr>
        <w:tc>
          <w:tcPr>
            <w:tcW w:w="1815" w:type="dxa"/>
            <w:noWrap/>
            <w:hideMark/>
          </w:tcPr>
          <w:p w14:paraId="5BCAC67C" w14:textId="77777777" w:rsidR="00DA3569" w:rsidRPr="00691BD0" w:rsidRDefault="00DA3569" w:rsidP="00072D5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691BD0">
              <w:rPr>
                <w:rFonts w:ascii="Arial" w:hAnsi="Arial" w:cs="Arial"/>
                <w:b/>
                <w:bCs/>
                <w:sz w:val="28"/>
                <w:szCs w:val="28"/>
              </w:rPr>
              <w:t>2022</w:t>
            </w:r>
          </w:p>
        </w:tc>
        <w:tc>
          <w:tcPr>
            <w:tcW w:w="5840" w:type="dxa"/>
            <w:noWrap/>
            <w:hideMark/>
          </w:tcPr>
          <w:p w14:paraId="0D2D6DC0" w14:textId="2D0AA9EF" w:rsidR="00DA3569" w:rsidRPr="00691BD0" w:rsidRDefault="00DA3569" w:rsidP="00072D58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026" w:type="dxa"/>
          </w:tcPr>
          <w:p w14:paraId="0F7005BA" w14:textId="77777777" w:rsidR="00DA3569" w:rsidRPr="00691BD0" w:rsidRDefault="00DA3569" w:rsidP="00072D58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A3569" w:rsidRPr="00691BD0" w14:paraId="73F81AD7" w14:textId="5798707C" w:rsidTr="00DA3569">
        <w:trPr>
          <w:trHeight w:val="300"/>
        </w:trPr>
        <w:tc>
          <w:tcPr>
            <w:tcW w:w="1815" w:type="dxa"/>
            <w:noWrap/>
            <w:hideMark/>
          </w:tcPr>
          <w:p w14:paraId="15091E2D" w14:textId="5EB5A432" w:rsidR="00DA3569" w:rsidRPr="00691BD0" w:rsidRDefault="00DA3569" w:rsidP="00072D58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2022.01.12.</w:t>
            </w:r>
          </w:p>
        </w:tc>
        <w:tc>
          <w:tcPr>
            <w:tcW w:w="5840" w:type="dxa"/>
            <w:noWrap/>
            <w:hideMark/>
          </w:tcPr>
          <w:p w14:paraId="19D74ED6" w14:textId="77777777" w:rsidR="00DA3569" w:rsidRPr="00691BD0" w:rsidRDefault="00DA3569" w:rsidP="00072D58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Képviselő testületek találkozója</w:t>
            </w:r>
          </w:p>
        </w:tc>
        <w:tc>
          <w:tcPr>
            <w:tcW w:w="2026" w:type="dxa"/>
          </w:tcPr>
          <w:p w14:paraId="0E201C91" w14:textId="17580669" w:rsidR="00DA3569" w:rsidRPr="00691BD0" w:rsidRDefault="00DA3569" w:rsidP="00072D5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Lébény</w:t>
            </w:r>
          </w:p>
        </w:tc>
      </w:tr>
      <w:tr w:rsidR="00DA3569" w:rsidRPr="00691BD0" w14:paraId="6DF6D28C" w14:textId="00F4A026" w:rsidTr="00DA3569">
        <w:trPr>
          <w:trHeight w:val="300"/>
        </w:trPr>
        <w:tc>
          <w:tcPr>
            <w:tcW w:w="1815" w:type="dxa"/>
            <w:noWrap/>
            <w:hideMark/>
          </w:tcPr>
          <w:p w14:paraId="102AA5AA" w14:textId="20458855" w:rsidR="00DA3569" w:rsidRPr="00691BD0" w:rsidRDefault="00DA3569" w:rsidP="00072D58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2022.02.26.</w:t>
            </w:r>
          </w:p>
        </w:tc>
        <w:tc>
          <w:tcPr>
            <w:tcW w:w="5840" w:type="dxa"/>
            <w:noWrap/>
            <w:hideMark/>
          </w:tcPr>
          <w:p w14:paraId="4F223277" w14:textId="5DB19DAB" w:rsidR="00DA3569" w:rsidRPr="00691BD0" w:rsidRDefault="00DA3569" w:rsidP="00072D58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Asszonyfarsang</w:t>
            </w:r>
          </w:p>
        </w:tc>
        <w:tc>
          <w:tcPr>
            <w:tcW w:w="2026" w:type="dxa"/>
          </w:tcPr>
          <w:p w14:paraId="43B0917E" w14:textId="7F8A6EF0" w:rsidR="00DA3569" w:rsidRPr="00691BD0" w:rsidRDefault="00DA3569" w:rsidP="00072D58">
            <w:pPr>
              <w:jc w:val="center"/>
              <w:rPr>
                <w:rFonts w:ascii="Arial" w:hAnsi="Arial" w:cs="Arial"/>
              </w:rPr>
            </w:pPr>
            <w:r w:rsidRPr="00DA3569">
              <w:rPr>
                <w:rFonts w:ascii="Arial" w:hAnsi="Arial" w:cs="Arial"/>
              </w:rPr>
              <w:t>Mosonszentmiklós</w:t>
            </w:r>
          </w:p>
        </w:tc>
      </w:tr>
      <w:tr w:rsidR="00DA3569" w:rsidRPr="00691BD0" w14:paraId="787F272E" w14:textId="67CA77BF" w:rsidTr="00DA3569">
        <w:trPr>
          <w:trHeight w:val="300"/>
        </w:trPr>
        <w:tc>
          <w:tcPr>
            <w:tcW w:w="1815" w:type="dxa"/>
            <w:noWrap/>
            <w:hideMark/>
          </w:tcPr>
          <w:p w14:paraId="30F84477" w14:textId="1AEEE8E7" w:rsidR="00DA3569" w:rsidRPr="00691BD0" w:rsidRDefault="00DA3569" w:rsidP="00072D58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2022.04.14.</w:t>
            </w:r>
          </w:p>
        </w:tc>
        <w:tc>
          <w:tcPr>
            <w:tcW w:w="5840" w:type="dxa"/>
            <w:noWrap/>
            <w:hideMark/>
          </w:tcPr>
          <w:p w14:paraId="3F674998" w14:textId="685C110A" w:rsidR="00DA3569" w:rsidRPr="00691BD0" w:rsidRDefault="00DA3569" w:rsidP="00072D58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 xml:space="preserve">Szomszédolás: </w:t>
            </w:r>
            <w:r w:rsidR="0045389E">
              <w:rPr>
                <w:rFonts w:ascii="Arial" w:hAnsi="Arial" w:cs="Arial"/>
              </w:rPr>
              <w:t>alkotókör</w:t>
            </w:r>
          </w:p>
        </w:tc>
        <w:tc>
          <w:tcPr>
            <w:tcW w:w="2026" w:type="dxa"/>
          </w:tcPr>
          <w:p w14:paraId="5D60D20C" w14:textId="341D0D1A" w:rsidR="00DA3569" w:rsidRPr="00691BD0" w:rsidRDefault="00DA3569" w:rsidP="00072D5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Lébény</w:t>
            </w:r>
          </w:p>
        </w:tc>
      </w:tr>
      <w:tr w:rsidR="00DA3569" w:rsidRPr="00691BD0" w14:paraId="4A3D44CE" w14:textId="6666F345" w:rsidTr="00DA3569">
        <w:trPr>
          <w:trHeight w:val="300"/>
        </w:trPr>
        <w:tc>
          <w:tcPr>
            <w:tcW w:w="1815" w:type="dxa"/>
            <w:noWrap/>
            <w:hideMark/>
          </w:tcPr>
          <w:p w14:paraId="410EFD2E" w14:textId="4F82FE32" w:rsidR="00DA3569" w:rsidRPr="00691BD0" w:rsidRDefault="00DA3569" w:rsidP="00072D58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2022.04.20.</w:t>
            </w:r>
          </w:p>
        </w:tc>
        <w:tc>
          <w:tcPr>
            <w:tcW w:w="5840" w:type="dxa"/>
            <w:noWrap/>
            <w:hideMark/>
          </w:tcPr>
          <w:p w14:paraId="7713B615" w14:textId="38E0D268" w:rsidR="00DA3569" w:rsidRPr="00691BD0" w:rsidRDefault="00DA3569" w:rsidP="00072D58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Tanulmányi kirándulás</w:t>
            </w:r>
          </w:p>
        </w:tc>
        <w:tc>
          <w:tcPr>
            <w:tcW w:w="2026" w:type="dxa"/>
          </w:tcPr>
          <w:p w14:paraId="168F80E6" w14:textId="715FD41E" w:rsidR="00DA3569" w:rsidRPr="00691BD0" w:rsidRDefault="00DA3569" w:rsidP="00072D58">
            <w:pPr>
              <w:jc w:val="center"/>
              <w:rPr>
                <w:rFonts w:ascii="Arial" w:hAnsi="Arial" w:cs="Arial"/>
              </w:rPr>
            </w:pPr>
            <w:r w:rsidRPr="00DA3569">
              <w:rPr>
                <w:rFonts w:ascii="Arial" w:hAnsi="Arial" w:cs="Arial"/>
              </w:rPr>
              <w:t>Mosonszentmiklós</w:t>
            </w:r>
          </w:p>
        </w:tc>
      </w:tr>
      <w:tr w:rsidR="006F1842" w:rsidRPr="00691BD0" w14:paraId="035F2547" w14:textId="77777777" w:rsidTr="00DB0298">
        <w:trPr>
          <w:trHeight w:val="300"/>
        </w:trPr>
        <w:tc>
          <w:tcPr>
            <w:tcW w:w="1815" w:type="dxa"/>
            <w:tcBorders>
              <w:bottom w:val="single" w:sz="4" w:space="0" w:color="auto"/>
            </w:tcBorders>
            <w:noWrap/>
          </w:tcPr>
          <w:p w14:paraId="66345B0A" w14:textId="10ABCB70" w:rsidR="006F1842" w:rsidRPr="00691BD0" w:rsidRDefault="006F1842" w:rsidP="006F1842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2022.0</w:t>
            </w:r>
            <w:r w:rsidR="001A4E2D">
              <w:rPr>
                <w:rFonts w:ascii="Arial" w:hAnsi="Arial" w:cs="Arial"/>
              </w:rPr>
              <w:t>6.25</w:t>
            </w:r>
            <w:r w:rsidRPr="00691BD0">
              <w:rPr>
                <w:rFonts w:ascii="Arial" w:hAnsi="Arial" w:cs="Arial"/>
              </w:rPr>
              <w:t>.</w:t>
            </w:r>
          </w:p>
        </w:tc>
        <w:tc>
          <w:tcPr>
            <w:tcW w:w="5840" w:type="dxa"/>
            <w:tcBorders>
              <w:bottom w:val="single" w:sz="4" w:space="0" w:color="auto"/>
            </w:tcBorders>
            <w:noWrap/>
          </w:tcPr>
          <w:p w14:paraId="436FF305" w14:textId="77777777" w:rsidR="006F1842" w:rsidRPr="00691BD0" w:rsidRDefault="006F1842" w:rsidP="006F1842">
            <w:pPr>
              <w:jc w:val="center"/>
              <w:rPr>
                <w:rFonts w:ascii="Arial" w:hAnsi="Arial" w:cs="Arial"/>
                <w:color w:val="000000"/>
              </w:rPr>
            </w:pPr>
            <w:r w:rsidRPr="00691BD0">
              <w:rPr>
                <w:rFonts w:ascii="Arial" w:hAnsi="Arial" w:cs="Arial"/>
                <w:color w:val="000000"/>
              </w:rPr>
              <w:t>Ki az erősebb:</w:t>
            </w:r>
          </w:p>
          <w:p w14:paraId="01958BD8" w14:textId="38CAEBE5" w:rsidR="006F1842" w:rsidRPr="00691BD0" w:rsidRDefault="006F1842" w:rsidP="006F1842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  <w:color w:val="000000"/>
              </w:rPr>
              <w:t>kötélhúzó verseny a két falu között</w:t>
            </w:r>
          </w:p>
        </w:tc>
        <w:tc>
          <w:tcPr>
            <w:tcW w:w="2026" w:type="dxa"/>
            <w:tcBorders>
              <w:bottom w:val="single" w:sz="4" w:space="0" w:color="auto"/>
            </w:tcBorders>
          </w:tcPr>
          <w:p w14:paraId="61227E96" w14:textId="5BC88B4E" w:rsidR="006F1842" w:rsidRPr="00DA3569" w:rsidRDefault="006F1842" w:rsidP="006F184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Lébény</w:t>
            </w:r>
          </w:p>
        </w:tc>
      </w:tr>
      <w:tr w:rsidR="006F1842" w:rsidRPr="00691BD0" w14:paraId="3A3C927B" w14:textId="1A50C170" w:rsidTr="00DA3569">
        <w:trPr>
          <w:trHeight w:val="600"/>
        </w:trPr>
        <w:tc>
          <w:tcPr>
            <w:tcW w:w="1815" w:type="dxa"/>
            <w:noWrap/>
          </w:tcPr>
          <w:p w14:paraId="0FBD6C32" w14:textId="50A60496" w:rsidR="006F1842" w:rsidRPr="00691BD0" w:rsidRDefault="006F1842" w:rsidP="006F1842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2022.0</w:t>
            </w:r>
            <w:r w:rsidR="00BA3A9C">
              <w:rPr>
                <w:rFonts w:ascii="Arial" w:hAnsi="Arial" w:cs="Arial"/>
              </w:rPr>
              <w:t>6</w:t>
            </w:r>
            <w:r w:rsidRPr="00691BD0">
              <w:rPr>
                <w:rFonts w:ascii="Arial" w:hAnsi="Arial" w:cs="Arial"/>
              </w:rPr>
              <w:t>.</w:t>
            </w:r>
            <w:r w:rsidR="00BA3A9C">
              <w:rPr>
                <w:rFonts w:ascii="Arial" w:hAnsi="Arial" w:cs="Arial"/>
              </w:rPr>
              <w:t>25</w:t>
            </w:r>
            <w:r w:rsidRPr="00691BD0">
              <w:rPr>
                <w:rFonts w:ascii="Arial" w:hAnsi="Arial" w:cs="Arial"/>
              </w:rPr>
              <w:t>.</w:t>
            </w:r>
          </w:p>
        </w:tc>
        <w:tc>
          <w:tcPr>
            <w:tcW w:w="5840" w:type="dxa"/>
          </w:tcPr>
          <w:p w14:paraId="50404424" w14:textId="68A63042" w:rsidR="006F1842" w:rsidRPr="00691BD0" w:rsidRDefault="006F1842" w:rsidP="006F1842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691BD0">
              <w:rPr>
                <w:rFonts w:ascii="Arial" w:hAnsi="Arial" w:cs="Arial"/>
                <w:color w:val="000000"/>
              </w:rPr>
              <w:t>Babcsuszkó</w:t>
            </w:r>
            <w:proofErr w:type="spellEnd"/>
            <w:r w:rsidRPr="00691BD0">
              <w:rPr>
                <w:rFonts w:ascii="Arial" w:hAnsi="Arial" w:cs="Arial"/>
                <w:color w:val="000000"/>
              </w:rPr>
              <w:t xml:space="preserve"> főző verseny </w:t>
            </w:r>
          </w:p>
          <w:p w14:paraId="70EC7475" w14:textId="77777777" w:rsidR="006F1842" w:rsidRPr="00691BD0" w:rsidRDefault="006F1842" w:rsidP="006F1842">
            <w:pPr>
              <w:rPr>
                <w:rFonts w:ascii="Arial" w:hAnsi="Arial" w:cs="Arial"/>
              </w:rPr>
            </w:pPr>
          </w:p>
        </w:tc>
        <w:tc>
          <w:tcPr>
            <w:tcW w:w="2026" w:type="dxa"/>
          </w:tcPr>
          <w:p w14:paraId="27199CE9" w14:textId="4FC4CF7F" w:rsidR="006F1842" w:rsidRPr="00691BD0" w:rsidRDefault="006F1842" w:rsidP="006F1842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Lébény</w:t>
            </w:r>
          </w:p>
        </w:tc>
      </w:tr>
      <w:tr w:rsidR="006F1842" w:rsidRPr="00691BD0" w14:paraId="6CA27A0D" w14:textId="73DBB38E" w:rsidTr="00DA3569">
        <w:trPr>
          <w:trHeight w:val="600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EE5264" w14:textId="516501E3" w:rsidR="006F1842" w:rsidRPr="00691BD0" w:rsidRDefault="006F1842" w:rsidP="006F1842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2021.07.04-08.</w:t>
            </w: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B92FA" w14:textId="7923F438" w:rsidR="006F1842" w:rsidRPr="00691BD0" w:rsidRDefault="006F1842" w:rsidP="006F1842">
            <w:pPr>
              <w:jc w:val="center"/>
              <w:rPr>
                <w:rFonts w:ascii="Arial" w:hAnsi="Arial" w:cs="Arial"/>
              </w:rPr>
            </w:pPr>
            <w:proofErr w:type="spellStart"/>
            <w:r w:rsidRPr="00691BD0">
              <w:rPr>
                <w:rFonts w:ascii="Arial" w:hAnsi="Arial" w:cs="Arial"/>
              </w:rPr>
              <w:t>Ökotábor</w:t>
            </w:r>
            <w:proofErr w:type="spellEnd"/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45070" w14:textId="6B31C127" w:rsidR="006F1842" w:rsidRPr="00691BD0" w:rsidRDefault="006F1842" w:rsidP="006F1842">
            <w:pPr>
              <w:jc w:val="center"/>
              <w:rPr>
                <w:rFonts w:ascii="Arial" w:hAnsi="Arial" w:cs="Arial"/>
              </w:rPr>
            </w:pPr>
            <w:r w:rsidRPr="00DA3569">
              <w:rPr>
                <w:rFonts w:ascii="Arial" w:hAnsi="Arial" w:cs="Arial"/>
              </w:rPr>
              <w:t>Mosonszentmiklós</w:t>
            </w:r>
          </w:p>
        </w:tc>
      </w:tr>
      <w:tr w:rsidR="006F1842" w:rsidRPr="00691BD0" w14:paraId="33EF0183" w14:textId="450EAA49" w:rsidTr="00DA3569">
        <w:trPr>
          <w:trHeight w:val="300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314108" w14:textId="683086E0" w:rsidR="006F1842" w:rsidRPr="00691BD0" w:rsidRDefault="006F1842" w:rsidP="006F1842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2022.08.04.</w:t>
            </w: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989091" w14:textId="0B395318" w:rsidR="006F1842" w:rsidRPr="00691BD0" w:rsidRDefault="006F1842" w:rsidP="006F1842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Óvjuk egészségünket-előadások, megelőző vizsgálatok, sportnap, aerobic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784F0" w14:textId="5EB86B4D" w:rsidR="006F1842" w:rsidRPr="00691BD0" w:rsidRDefault="006F1842" w:rsidP="006F1842">
            <w:pPr>
              <w:jc w:val="center"/>
              <w:rPr>
                <w:rFonts w:ascii="Arial" w:hAnsi="Arial" w:cs="Arial"/>
              </w:rPr>
            </w:pPr>
            <w:r w:rsidRPr="00DA3569">
              <w:rPr>
                <w:rFonts w:ascii="Arial" w:hAnsi="Arial" w:cs="Arial"/>
              </w:rPr>
              <w:t>Mosonszentmiklós</w:t>
            </w:r>
          </w:p>
        </w:tc>
      </w:tr>
      <w:tr w:rsidR="006F1842" w:rsidRPr="00691BD0" w14:paraId="6FAD2741" w14:textId="77777777" w:rsidTr="00DA3569">
        <w:trPr>
          <w:trHeight w:val="300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5EAF6A" w14:textId="583E550B" w:rsidR="006F1842" w:rsidRPr="00691BD0" w:rsidRDefault="006F1842" w:rsidP="006F184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2022.08.09.</w:t>
            </w: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0C3C5C" w14:textId="77777777" w:rsidR="006F1842" w:rsidRPr="00691BD0" w:rsidRDefault="006F1842" w:rsidP="006F1842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Szomszédolás: egymás helytörténeti kiállításának megtekintése</w:t>
            </w:r>
          </w:p>
          <w:p w14:paraId="307C3A71" w14:textId="53747B8C" w:rsidR="006F1842" w:rsidRPr="00691BD0" w:rsidRDefault="006F1842" w:rsidP="006F1842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 xml:space="preserve">/helytörténeti </w:t>
            </w:r>
            <w:proofErr w:type="spellStart"/>
            <w:r w:rsidRPr="00691BD0">
              <w:rPr>
                <w:rFonts w:ascii="Arial" w:hAnsi="Arial" w:cs="Arial"/>
              </w:rPr>
              <w:t>quiz</w:t>
            </w:r>
            <w:proofErr w:type="spellEnd"/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ADF16" w14:textId="77B26F1E" w:rsidR="006F1842" w:rsidRPr="00DA3569" w:rsidRDefault="006F1842" w:rsidP="006F184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Lébény</w:t>
            </w:r>
          </w:p>
        </w:tc>
      </w:tr>
      <w:tr w:rsidR="006F1842" w:rsidRPr="00691BD0" w14:paraId="38194C45" w14:textId="77777777" w:rsidTr="00DA3569">
        <w:trPr>
          <w:trHeight w:val="300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EAE8B53" w14:textId="414FC272" w:rsidR="006F1842" w:rsidRDefault="006F1842" w:rsidP="006F184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2022.08.12.</w:t>
            </w: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23C910" w14:textId="3482F646" w:rsidR="006F1842" w:rsidRPr="00691BD0" w:rsidRDefault="006F1842" w:rsidP="006F184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Szomszédolás: </w:t>
            </w:r>
            <w:r w:rsidRPr="00FD058B">
              <w:rPr>
                <w:rFonts w:ascii="Arial" w:hAnsi="Arial" w:cs="Arial"/>
              </w:rPr>
              <w:t>Mosonszentmiklósi Néptáncosokért Egyesület fellépése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569D0" w14:textId="02B4A0DB" w:rsidR="006F1842" w:rsidRDefault="006F1842" w:rsidP="006F184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Lébény</w:t>
            </w:r>
          </w:p>
        </w:tc>
      </w:tr>
      <w:tr w:rsidR="006F1842" w:rsidRPr="00691BD0" w14:paraId="5E14E494" w14:textId="5BA3E3E5" w:rsidTr="00DA3569">
        <w:trPr>
          <w:trHeight w:val="410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19DBB9" w14:textId="7E02B4CC" w:rsidR="006F1842" w:rsidRPr="00691BD0" w:rsidRDefault="006F1842" w:rsidP="006F1842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2022.09.07.</w:t>
            </w: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0F3FF1" w14:textId="4B878CD4" w:rsidR="006F1842" w:rsidRPr="00691BD0" w:rsidRDefault="006F1842" w:rsidP="006F1842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 xml:space="preserve">Bebiciklizés-kerékpár út biztonságos használata 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BE8E9" w14:textId="77777777" w:rsidR="006F1842" w:rsidRDefault="006F1842" w:rsidP="006F1842">
            <w:pPr>
              <w:jc w:val="center"/>
              <w:rPr>
                <w:rFonts w:ascii="Arial" w:hAnsi="Arial" w:cs="Arial"/>
              </w:rPr>
            </w:pPr>
            <w:r w:rsidRPr="00DA3569">
              <w:rPr>
                <w:rFonts w:ascii="Arial" w:hAnsi="Arial" w:cs="Arial"/>
              </w:rPr>
              <w:t>Mosonszentmiklós</w:t>
            </w:r>
          </w:p>
          <w:p w14:paraId="396AB9EF" w14:textId="11C40A6F" w:rsidR="006F1842" w:rsidRPr="00691BD0" w:rsidRDefault="006F1842" w:rsidP="006F184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Lébény</w:t>
            </w:r>
          </w:p>
        </w:tc>
      </w:tr>
      <w:tr w:rsidR="006F1842" w:rsidRPr="00691BD0" w14:paraId="682A3B21" w14:textId="4E6BD553" w:rsidTr="00DA3569">
        <w:trPr>
          <w:trHeight w:val="300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91EE69" w14:textId="28C4C32C" w:rsidR="006F1842" w:rsidRPr="00691BD0" w:rsidRDefault="006F1842" w:rsidP="006F1842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2022.10.25.</w:t>
            </w: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741A86" w14:textId="308F26EB" w:rsidR="006F1842" w:rsidRPr="00691BD0" w:rsidRDefault="006F1842" w:rsidP="006F1842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 xml:space="preserve">Kormos István </w:t>
            </w:r>
            <w:r>
              <w:rPr>
                <w:rFonts w:ascii="Arial" w:hAnsi="Arial" w:cs="Arial"/>
              </w:rPr>
              <w:t>emléknap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3A047" w14:textId="03084DFD" w:rsidR="006F1842" w:rsidRPr="00691BD0" w:rsidRDefault="006F1842" w:rsidP="006F184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Lébény</w:t>
            </w:r>
          </w:p>
        </w:tc>
      </w:tr>
      <w:tr w:rsidR="006F1842" w:rsidRPr="00691BD0" w14:paraId="6D877FA8" w14:textId="4C889670" w:rsidTr="00DA3569">
        <w:trPr>
          <w:trHeight w:val="300"/>
        </w:trPr>
        <w:tc>
          <w:tcPr>
            <w:tcW w:w="1815" w:type="dxa"/>
            <w:noWrap/>
          </w:tcPr>
          <w:p w14:paraId="7C98DB43" w14:textId="68555780" w:rsidR="006F1842" w:rsidRPr="00691BD0" w:rsidRDefault="006F1842" w:rsidP="006F1842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691BD0">
              <w:rPr>
                <w:rFonts w:ascii="Arial" w:hAnsi="Arial" w:cs="Arial"/>
                <w:b/>
                <w:bCs/>
                <w:sz w:val="28"/>
                <w:szCs w:val="28"/>
              </w:rPr>
              <w:t>2023</w:t>
            </w:r>
          </w:p>
        </w:tc>
        <w:tc>
          <w:tcPr>
            <w:tcW w:w="5840" w:type="dxa"/>
            <w:noWrap/>
          </w:tcPr>
          <w:p w14:paraId="0F20847E" w14:textId="77777777" w:rsidR="006F1842" w:rsidRPr="00691BD0" w:rsidRDefault="006F1842" w:rsidP="006F184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26" w:type="dxa"/>
          </w:tcPr>
          <w:p w14:paraId="2F002DF1" w14:textId="77777777" w:rsidR="006F1842" w:rsidRPr="00691BD0" w:rsidRDefault="006F1842" w:rsidP="006F1842">
            <w:pPr>
              <w:jc w:val="center"/>
              <w:rPr>
                <w:rFonts w:ascii="Arial" w:hAnsi="Arial" w:cs="Arial"/>
              </w:rPr>
            </w:pPr>
          </w:p>
        </w:tc>
      </w:tr>
      <w:tr w:rsidR="006F1842" w:rsidRPr="00691BD0" w14:paraId="2141751F" w14:textId="34EF3591" w:rsidTr="00DA3569">
        <w:trPr>
          <w:trHeight w:val="300"/>
        </w:trPr>
        <w:tc>
          <w:tcPr>
            <w:tcW w:w="1815" w:type="dxa"/>
            <w:noWrap/>
          </w:tcPr>
          <w:p w14:paraId="6225A194" w14:textId="49799F45" w:rsidR="006F1842" w:rsidRPr="00691BD0" w:rsidRDefault="006F1842" w:rsidP="006F1842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2023.01.11.</w:t>
            </w:r>
          </w:p>
        </w:tc>
        <w:tc>
          <w:tcPr>
            <w:tcW w:w="5840" w:type="dxa"/>
            <w:noWrap/>
          </w:tcPr>
          <w:p w14:paraId="58B48AE6" w14:textId="529D41F1" w:rsidR="006F1842" w:rsidRPr="00691BD0" w:rsidRDefault="006F1842" w:rsidP="006F1842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Képviselő testületek találkozója</w:t>
            </w:r>
          </w:p>
        </w:tc>
        <w:tc>
          <w:tcPr>
            <w:tcW w:w="2026" w:type="dxa"/>
          </w:tcPr>
          <w:p w14:paraId="57E6CC4C" w14:textId="706AD714" w:rsidR="006F1842" w:rsidRPr="00691BD0" w:rsidRDefault="006F1842" w:rsidP="006F1842">
            <w:pPr>
              <w:jc w:val="center"/>
              <w:rPr>
                <w:rFonts w:ascii="Arial" w:hAnsi="Arial" w:cs="Arial"/>
              </w:rPr>
            </w:pPr>
            <w:r w:rsidRPr="00DA3569">
              <w:rPr>
                <w:rFonts w:ascii="Arial" w:hAnsi="Arial" w:cs="Arial"/>
              </w:rPr>
              <w:t>Mosonszentmiklós</w:t>
            </w:r>
          </w:p>
        </w:tc>
      </w:tr>
      <w:tr w:rsidR="006F1842" w:rsidRPr="00691BD0" w14:paraId="21B8E199" w14:textId="4C386A88" w:rsidTr="00DA3569">
        <w:trPr>
          <w:trHeight w:val="300"/>
        </w:trPr>
        <w:tc>
          <w:tcPr>
            <w:tcW w:w="1815" w:type="dxa"/>
            <w:noWrap/>
          </w:tcPr>
          <w:p w14:paraId="217B8B1B" w14:textId="14761035" w:rsidR="006F1842" w:rsidRPr="00691BD0" w:rsidRDefault="006F1842" w:rsidP="006F1842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2023.02.25.</w:t>
            </w:r>
          </w:p>
        </w:tc>
        <w:tc>
          <w:tcPr>
            <w:tcW w:w="5840" w:type="dxa"/>
            <w:noWrap/>
          </w:tcPr>
          <w:p w14:paraId="1B94421C" w14:textId="1B1A755F" w:rsidR="006F1842" w:rsidRPr="00691BD0" w:rsidRDefault="006F1842" w:rsidP="006F1842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Asszonyfarsang</w:t>
            </w:r>
          </w:p>
        </w:tc>
        <w:tc>
          <w:tcPr>
            <w:tcW w:w="2026" w:type="dxa"/>
          </w:tcPr>
          <w:p w14:paraId="2B5BC4F7" w14:textId="73975398" w:rsidR="006F1842" w:rsidRPr="00691BD0" w:rsidRDefault="006F1842" w:rsidP="006F1842">
            <w:pPr>
              <w:jc w:val="center"/>
              <w:rPr>
                <w:rFonts w:ascii="Arial" w:hAnsi="Arial" w:cs="Arial"/>
              </w:rPr>
            </w:pPr>
            <w:r w:rsidRPr="00DA3569">
              <w:rPr>
                <w:rFonts w:ascii="Arial" w:hAnsi="Arial" w:cs="Arial"/>
              </w:rPr>
              <w:t>Mosonszentmiklós</w:t>
            </w:r>
          </w:p>
        </w:tc>
      </w:tr>
      <w:tr w:rsidR="006F1842" w:rsidRPr="00691BD0" w14:paraId="142DEDFD" w14:textId="7A9FFE3C" w:rsidTr="00DA3569">
        <w:trPr>
          <w:trHeight w:val="300"/>
        </w:trPr>
        <w:tc>
          <w:tcPr>
            <w:tcW w:w="1815" w:type="dxa"/>
            <w:noWrap/>
          </w:tcPr>
          <w:p w14:paraId="3DD4C053" w14:textId="0D1510E3" w:rsidR="006F1842" w:rsidRPr="00691BD0" w:rsidRDefault="006F1842" w:rsidP="006F1842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2023.04.19.</w:t>
            </w:r>
          </w:p>
        </w:tc>
        <w:tc>
          <w:tcPr>
            <w:tcW w:w="5840" w:type="dxa"/>
            <w:noWrap/>
          </w:tcPr>
          <w:p w14:paraId="25E31874" w14:textId="144D54B3" w:rsidR="006F1842" w:rsidRPr="00691BD0" w:rsidRDefault="006F1842" w:rsidP="006F1842">
            <w:pPr>
              <w:jc w:val="center"/>
              <w:rPr>
                <w:rFonts w:ascii="Arial" w:hAnsi="Arial" w:cs="Arial"/>
              </w:rPr>
            </w:pPr>
            <w:r w:rsidRPr="00691BD0">
              <w:rPr>
                <w:rFonts w:ascii="Arial" w:hAnsi="Arial" w:cs="Arial"/>
              </w:rPr>
              <w:t>Tanulmányi kirándulás</w:t>
            </w:r>
          </w:p>
        </w:tc>
        <w:tc>
          <w:tcPr>
            <w:tcW w:w="2026" w:type="dxa"/>
          </w:tcPr>
          <w:p w14:paraId="66E94113" w14:textId="1941D316" w:rsidR="006F1842" w:rsidRPr="00691BD0" w:rsidRDefault="006F1842" w:rsidP="006F1842">
            <w:pPr>
              <w:jc w:val="center"/>
              <w:rPr>
                <w:rFonts w:ascii="Arial" w:hAnsi="Arial" w:cs="Arial"/>
              </w:rPr>
            </w:pPr>
            <w:r w:rsidRPr="00DA3569">
              <w:rPr>
                <w:rFonts w:ascii="Arial" w:hAnsi="Arial" w:cs="Arial"/>
              </w:rPr>
              <w:t>Mosonszentmiklós</w:t>
            </w:r>
          </w:p>
        </w:tc>
      </w:tr>
    </w:tbl>
    <w:p w14:paraId="0E94236B" w14:textId="77777777" w:rsidR="00072D58" w:rsidRPr="00691BD0" w:rsidRDefault="00072D58" w:rsidP="00072D58">
      <w:pPr>
        <w:tabs>
          <w:tab w:val="left" w:pos="1485"/>
        </w:tabs>
        <w:rPr>
          <w:rFonts w:ascii="Arial" w:hAnsi="Arial" w:cs="Arial"/>
        </w:rPr>
      </w:pPr>
      <w:r w:rsidRPr="00691BD0">
        <w:rPr>
          <w:rFonts w:ascii="Arial" w:hAnsi="Arial" w:cs="Arial"/>
        </w:rPr>
        <w:tab/>
      </w:r>
    </w:p>
    <w:p w14:paraId="28A6BBB5" w14:textId="1385C99C" w:rsidR="00000000" w:rsidRDefault="00000000" w:rsidP="00072D58">
      <w:pPr>
        <w:tabs>
          <w:tab w:val="left" w:pos="1485"/>
        </w:tabs>
      </w:pPr>
    </w:p>
    <w:sectPr w:rsidR="006260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71F"/>
    <w:rsid w:val="00072D58"/>
    <w:rsid w:val="00124791"/>
    <w:rsid w:val="001A4E2D"/>
    <w:rsid w:val="00315FCA"/>
    <w:rsid w:val="003675FC"/>
    <w:rsid w:val="0045389E"/>
    <w:rsid w:val="00691BD0"/>
    <w:rsid w:val="006F1842"/>
    <w:rsid w:val="009328A1"/>
    <w:rsid w:val="00AD0687"/>
    <w:rsid w:val="00B2502C"/>
    <w:rsid w:val="00BA3A9C"/>
    <w:rsid w:val="00D94658"/>
    <w:rsid w:val="00DA3569"/>
    <w:rsid w:val="00E42089"/>
    <w:rsid w:val="00E455F8"/>
    <w:rsid w:val="00F10674"/>
    <w:rsid w:val="00F368CE"/>
    <w:rsid w:val="00FA071F"/>
    <w:rsid w:val="00FD0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B31A5"/>
  <w15:chartTrackingRefBased/>
  <w15:docId w15:val="{23C21779-B9A8-48D8-A1DB-EBC7AC045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FA07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947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390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Mosonszentmiklós</dc:creator>
  <cp:keywords/>
  <dc:description/>
  <cp:lastModifiedBy>Virág Gracza</cp:lastModifiedBy>
  <cp:revision>2</cp:revision>
  <dcterms:created xsi:type="dcterms:W3CDTF">2023-10-25T10:40:00Z</dcterms:created>
  <dcterms:modified xsi:type="dcterms:W3CDTF">2023-10-25T10:40:00Z</dcterms:modified>
</cp:coreProperties>
</file>