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csostblzat"/>
        <w:tblpPr w:leftFromText="141" w:rightFromText="141" w:vertAnchor="text" w:tblpY="1"/>
        <w:tblOverlap w:val="never"/>
        <w:tblW w:w="13731" w:type="dxa"/>
        <w:tblLook w:val="04A0" w:firstRow="1" w:lastRow="0" w:firstColumn="1" w:lastColumn="0" w:noHBand="0" w:noVBand="1"/>
      </w:tblPr>
      <w:tblGrid>
        <w:gridCol w:w="2287"/>
        <w:gridCol w:w="2289"/>
        <w:gridCol w:w="2288"/>
        <w:gridCol w:w="2289"/>
        <w:gridCol w:w="2289"/>
        <w:gridCol w:w="2289"/>
      </w:tblGrid>
      <w:tr w:rsidR="00735D76" w14:paraId="5393B20A" w14:textId="77777777" w:rsidTr="002C1C47">
        <w:trPr>
          <w:trHeight w:val="230"/>
        </w:trPr>
        <w:tc>
          <w:tcPr>
            <w:tcW w:w="13731" w:type="dxa"/>
            <w:gridSpan w:val="6"/>
          </w:tcPr>
          <w:p w14:paraId="200DFC45" w14:textId="511F3AFE" w:rsidR="00735D76" w:rsidRPr="00AE5021" w:rsidRDefault="00735D76" w:rsidP="002C1C47">
            <w:pPr>
              <w:jc w:val="center"/>
              <w:rPr>
                <w:b/>
                <w:bCs/>
              </w:rPr>
            </w:pPr>
            <w:r w:rsidRPr="00735D76">
              <w:rPr>
                <w:sz w:val="32"/>
                <w:szCs w:val="32"/>
              </w:rPr>
              <w:t>Helyi cselekvési terv a „Helyi identitás és kohézió megerősítése”</w:t>
            </w:r>
            <w:r>
              <w:rPr>
                <w:b/>
                <w:bCs/>
              </w:rPr>
              <w:t xml:space="preserve"> </w:t>
            </w:r>
            <w:r w:rsidRPr="00AE5021">
              <w:rPr>
                <w:sz w:val="32"/>
                <w:szCs w:val="32"/>
              </w:rPr>
              <w:t>című TOP-5.3.1-16-GM1-2017-00009 számú pályázathoz</w:t>
            </w:r>
          </w:p>
        </w:tc>
      </w:tr>
      <w:tr w:rsidR="00775930" w14:paraId="341C383E" w14:textId="77777777" w:rsidTr="002C1C47">
        <w:trPr>
          <w:trHeight w:val="230"/>
        </w:trPr>
        <w:tc>
          <w:tcPr>
            <w:tcW w:w="2287" w:type="dxa"/>
          </w:tcPr>
          <w:p w14:paraId="6C57FBE0" w14:textId="42E5902A" w:rsidR="00775930" w:rsidRPr="00AE5021" w:rsidRDefault="00775930" w:rsidP="002C1C47">
            <w:pPr>
              <w:jc w:val="center"/>
              <w:rPr>
                <w:b/>
                <w:bCs/>
              </w:rPr>
            </w:pPr>
            <w:r w:rsidRPr="00AE5021">
              <w:rPr>
                <w:b/>
                <w:bCs/>
              </w:rPr>
              <w:t>Célok</w:t>
            </w:r>
          </w:p>
        </w:tc>
        <w:tc>
          <w:tcPr>
            <w:tcW w:w="2289" w:type="dxa"/>
          </w:tcPr>
          <w:p w14:paraId="0666B066" w14:textId="540EA23F" w:rsidR="00775930" w:rsidRPr="00AE5021" w:rsidRDefault="00775930" w:rsidP="002C1C47">
            <w:pPr>
              <w:jc w:val="center"/>
              <w:rPr>
                <w:b/>
                <w:bCs/>
              </w:rPr>
            </w:pPr>
            <w:r w:rsidRPr="00AE5021">
              <w:rPr>
                <w:b/>
                <w:bCs/>
              </w:rPr>
              <w:t>Teendők, módszerek</w:t>
            </w:r>
          </w:p>
        </w:tc>
        <w:tc>
          <w:tcPr>
            <w:tcW w:w="2288" w:type="dxa"/>
          </w:tcPr>
          <w:p w14:paraId="2C89DB73" w14:textId="5B990E64" w:rsidR="00775930" w:rsidRPr="00AE5021" w:rsidRDefault="00775930" w:rsidP="002C1C47">
            <w:pPr>
              <w:jc w:val="center"/>
              <w:rPr>
                <w:b/>
                <w:bCs/>
              </w:rPr>
            </w:pPr>
            <w:r w:rsidRPr="00AE5021">
              <w:rPr>
                <w:b/>
                <w:bCs/>
              </w:rPr>
              <w:t>Megvalósítás dátuma</w:t>
            </w:r>
          </w:p>
        </w:tc>
        <w:tc>
          <w:tcPr>
            <w:tcW w:w="2289" w:type="dxa"/>
          </w:tcPr>
          <w:p w14:paraId="3FB48C91" w14:textId="093E0C5A" w:rsidR="00775930" w:rsidRPr="00AE5021" w:rsidRDefault="00775930" w:rsidP="002C1C47">
            <w:pPr>
              <w:jc w:val="center"/>
              <w:rPr>
                <w:b/>
                <w:bCs/>
              </w:rPr>
            </w:pPr>
            <w:r w:rsidRPr="00AE5021">
              <w:rPr>
                <w:b/>
                <w:bCs/>
              </w:rPr>
              <w:t>Határidő</w:t>
            </w:r>
          </w:p>
        </w:tc>
        <w:tc>
          <w:tcPr>
            <w:tcW w:w="2289" w:type="dxa"/>
          </w:tcPr>
          <w:p w14:paraId="0C815C96" w14:textId="5459E159" w:rsidR="00775930" w:rsidRPr="00AE5021" w:rsidRDefault="00775930" w:rsidP="002C1C47">
            <w:pPr>
              <w:jc w:val="center"/>
              <w:rPr>
                <w:b/>
                <w:bCs/>
              </w:rPr>
            </w:pPr>
            <w:r w:rsidRPr="00AE5021">
              <w:rPr>
                <w:b/>
                <w:bCs/>
              </w:rPr>
              <w:t>Felelős</w:t>
            </w:r>
          </w:p>
        </w:tc>
        <w:tc>
          <w:tcPr>
            <w:tcW w:w="2289" w:type="dxa"/>
          </w:tcPr>
          <w:p w14:paraId="59C9AC06" w14:textId="75C898F8" w:rsidR="00775930" w:rsidRPr="00AE5021" w:rsidRDefault="00775930" w:rsidP="002C1C47">
            <w:pPr>
              <w:jc w:val="center"/>
              <w:rPr>
                <w:b/>
                <w:bCs/>
              </w:rPr>
            </w:pPr>
            <w:r w:rsidRPr="00AE5021">
              <w:rPr>
                <w:b/>
                <w:bCs/>
              </w:rPr>
              <w:t>Helyszín</w:t>
            </w:r>
          </w:p>
        </w:tc>
      </w:tr>
      <w:tr w:rsidR="00503D7C" w14:paraId="1E5D275F" w14:textId="77777777" w:rsidTr="0052145E">
        <w:trPr>
          <w:trHeight w:val="230"/>
        </w:trPr>
        <w:tc>
          <w:tcPr>
            <w:tcW w:w="2287" w:type="dxa"/>
          </w:tcPr>
          <w:p w14:paraId="10A01179" w14:textId="73FB1974" w:rsidR="00503D7C" w:rsidRDefault="00503D7C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Szent Miklós-nap </w:t>
            </w:r>
            <w:proofErr w:type="gramStart"/>
            <w:r>
              <w:rPr>
                <w:rFonts w:ascii="Arial" w:hAnsi="Arial" w:cs="Arial"/>
              </w:rPr>
              <w:t>on-line</w:t>
            </w:r>
            <w:proofErr w:type="gramEnd"/>
          </w:p>
        </w:tc>
        <w:tc>
          <w:tcPr>
            <w:tcW w:w="2289" w:type="dxa"/>
            <w:vAlign w:val="center"/>
          </w:tcPr>
          <w:p w14:paraId="58F25C34" w14:textId="77777777" w:rsidR="00503D7C" w:rsidRDefault="00503D7C" w:rsidP="00503D7C">
            <w:pPr>
              <w:jc w:val="center"/>
            </w:pPr>
            <w:r>
              <w:t>program összeállítása,</w:t>
            </w:r>
          </w:p>
          <w:p w14:paraId="64C82C74" w14:textId="77777777" w:rsidR="00503D7C" w:rsidRDefault="00503D7C" w:rsidP="00503D7C">
            <w:pPr>
              <w:jc w:val="center"/>
            </w:pPr>
            <w:r>
              <w:t>megszervezése,</w:t>
            </w:r>
          </w:p>
          <w:p w14:paraId="67CB1B88" w14:textId="6E5E37C1" w:rsidR="00503D7C" w:rsidRDefault="00503D7C" w:rsidP="00503D7C">
            <w:pPr>
              <w:jc w:val="center"/>
            </w:pPr>
            <w:r>
              <w:t>meghirdetése</w:t>
            </w:r>
          </w:p>
        </w:tc>
        <w:tc>
          <w:tcPr>
            <w:tcW w:w="2288" w:type="dxa"/>
          </w:tcPr>
          <w:p w14:paraId="75EC22AB" w14:textId="17B36726" w:rsidR="00503D7C" w:rsidRDefault="00503D7C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2020.12.06.</w:t>
            </w:r>
          </w:p>
        </w:tc>
        <w:tc>
          <w:tcPr>
            <w:tcW w:w="2289" w:type="dxa"/>
          </w:tcPr>
          <w:p w14:paraId="7EFAFA65" w14:textId="6437364E" w:rsidR="00503D7C" w:rsidRDefault="00503D7C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2020.12.06.</w:t>
            </w:r>
          </w:p>
        </w:tc>
        <w:tc>
          <w:tcPr>
            <w:tcW w:w="2289" w:type="dxa"/>
            <w:vAlign w:val="center"/>
          </w:tcPr>
          <w:p w14:paraId="7D64F3B1" w14:textId="1F4D7EED" w:rsidR="00503D7C" w:rsidRDefault="00503D7C" w:rsidP="0052145E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</w:tcPr>
          <w:p w14:paraId="24E5C902" w14:textId="2018857D" w:rsidR="00503D7C" w:rsidRDefault="00503D7C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Mosonszentmiklós</w:t>
            </w:r>
          </w:p>
        </w:tc>
      </w:tr>
      <w:tr w:rsidR="00503D7C" w14:paraId="5987C24E" w14:textId="77777777" w:rsidTr="0052145E">
        <w:trPr>
          <w:trHeight w:val="230"/>
        </w:trPr>
        <w:tc>
          <w:tcPr>
            <w:tcW w:w="2287" w:type="dxa"/>
          </w:tcPr>
          <w:p w14:paraId="55D4D38F" w14:textId="5EF54241" w:rsidR="00503D7C" w:rsidRDefault="00503D7C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Adventi mese óvodásoknak </w:t>
            </w:r>
            <w:proofErr w:type="gramStart"/>
            <w:r>
              <w:rPr>
                <w:rFonts w:ascii="Arial" w:hAnsi="Arial" w:cs="Arial"/>
              </w:rPr>
              <w:t>on-line</w:t>
            </w:r>
            <w:proofErr w:type="gramEnd"/>
          </w:p>
        </w:tc>
        <w:tc>
          <w:tcPr>
            <w:tcW w:w="2289" w:type="dxa"/>
            <w:vAlign w:val="center"/>
          </w:tcPr>
          <w:p w14:paraId="2F8DCA3F" w14:textId="77777777" w:rsidR="00503D7C" w:rsidRDefault="00503D7C" w:rsidP="00503D7C">
            <w:pPr>
              <w:jc w:val="center"/>
            </w:pPr>
            <w:r>
              <w:t>program összeállítása,</w:t>
            </w:r>
          </w:p>
          <w:p w14:paraId="6D949259" w14:textId="77777777" w:rsidR="00503D7C" w:rsidRDefault="00503D7C" w:rsidP="00503D7C">
            <w:pPr>
              <w:jc w:val="center"/>
            </w:pPr>
            <w:r>
              <w:t>megszervezése,</w:t>
            </w:r>
          </w:p>
          <w:p w14:paraId="60C50052" w14:textId="77BF5AC3" w:rsidR="00503D7C" w:rsidRDefault="00503D7C" w:rsidP="00503D7C">
            <w:pPr>
              <w:jc w:val="center"/>
            </w:pPr>
            <w:r>
              <w:t>meghirdetése</w:t>
            </w:r>
          </w:p>
        </w:tc>
        <w:tc>
          <w:tcPr>
            <w:tcW w:w="2288" w:type="dxa"/>
          </w:tcPr>
          <w:p w14:paraId="00AA2ECC" w14:textId="44FB3726" w:rsidR="00503D7C" w:rsidRDefault="00503D7C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2020.12.01-24.</w:t>
            </w:r>
          </w:p>
        </w:tc>
        <w:tc>
          <w:tcPr>
            <w:tcW w:w="2289" w:type="dxa"/>
          </w:tcPr>
          <w:p w14:paraId="1BD1F5E5" w14:textId="00FE234B" w:rsidR="00503D7C" w:rsidRDefault="00503D7C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2020.12.01.</w:t>
            </w:r>
          </w:p>
        </w:tc>
        <w:tc>
          <w:tcPr>
            <w:tcW w:w="2289" w:type="dxa"/>
            <w:vAlign w:val="center"/>
          </w:tcPr>
          <w:p w14:paraId="60D304FE" w14:textId="1BC56AF2" w:rsidR="00503D7C" w:rsidRDefault="00503D7C" w:rsidP="0052145E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</w:tcPr>
          <w:p w14:paraId="1A736F76" w14:textId="6519B0B8" w:rsidR="00503D7C" w:rsidRDefault="00503D7C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Mosonszentmiklós</w:t>
            </w:r>
          </w:p>
        </w:tc>
      </w:tr>
      <w:tr w:rsidR="0052145E" w14:paraId="5E95C1FC" w14:textId="77777777" w:rsidTr="0052145E">
        <w:trPr>
          <w:trHeight w:val="230"/>
        </w:trPr>
        <w:tc>
          <w:tcPr>
            <w:tcW w:w="2287" w:type="dxa"/>
          </w:tcPr>
          <w:p w14:paraId="3A657629" w14:textId="43664AD6" w:rsidR="0052145E" w:rsidRDefault="0052145E" w:rsidP="005214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Rajzpályázat meghirdetése gyerekeknek</w:t>
            </w:r>
          </w:p>
        </w:tc>
        <w:tc>
          <w:tcPr>
            <w:tcW w:w="2289" w:type="dxa"/>
            <w:vAlign w:val="center"/>
          </w:tcPr>
          <w:p w14:paraId="2FD2C4F7" w14:textId="77777777" w:rsidR="0052145E" w:rsidRDefault="0052145E" w:rsidP="0052145E">
            <w:pPr>
              <w:jc w:val="center"/>
            </w:pPr>
            <w:r>
              <w:t>program összeállítása,</w:t>
            </w:r>
          </w:p>
          <w:p w14:paraId="43DB170A" w14:textId="77777777" w:rsidR="0052145E" w:rsidRDefault="0052145E" w:rsidP="0052145E">
            <w:pPr>
              <w:jc w:val="center"/>
            </w:pPr>
            <w:r>
              <w:t>megszervezése,</w:t>
            </w:r>
          </w:p>
          <w:p w14:paraId="6172DBFC" w14:textId="470FB645" w:rsidR="0052145E" w:rsidRDefault="0052145E" w:rsidP="0052145E">
            <w:pPr>
              <w:jc w:val="center"/>
            </w:pPr>
            <w:r>
              <w:t>meghirdetése</w:t>
            </w:r>
          </w:p>
        </w:tc>
        <w:tc>
          <w:tcPr>
            <w:tcW w:w="2288" w:type="dxa"/>
          </w:tcPr>
          <w:p w14:paraId="0E6E2B44" w14:textId="6F210E07" w:rsidR="0052145E" w:rsidRPr="00784FE9" w:rsidRDefault="0052145E" w:rsidP="0052145E">
            <w:pPr>
              <w:jc w:val="center"/>
            </w:pPr>
            <w:r>
              <w:rPr>
                <w:rFonts w:ascii="Arial" w:hAnsi="Arial" w:cs="Arial"/>
              </w:rPr>
              <w:t>2021.01.11.</w:t>
            </w:r>
          </w:p>
        </w:tc>
        <w:tc>
          <w:tcPr>
            <w:tcW w:w="2289" w:type="dxa"/>
          </w:tcPr>
          <w:p w14:paraId="337E8594" w14:textId="06E5B1F5" w:rsidR="0052145E" w:rsidRDefault="0052145E" w:rsidP="0052145E">
            <w:pPr>
              <w:jc w:val="center"/>
            </w:pPr>
            <w:r>
              <w:rPr>
                <w:rFonts w:ascii="Arial" w:hAnsi="Arial" w:cs="Arial"/>
              </w:rPr>
              <w:t>2021.01.11.</w:t>
            </w:r>
          </w:p>
        </w:tc>
        <w:tc>
          <w:tcPr>
            <w:tcW w:w="2289" w:type="dxa"/>
            <w:vAlign w:val="center"/>
          </w:tcPr>
          <w:p w14:paraId="6719761D" w14:textId="77777777" w:rsidR="0052145E" w:rsidRDefault="0052145E" w:rsidP="0052145E">
            <w:pPr>
              <w:jc w:val="center"/>
            </w:pPr>
            <w:r>
              <w:t>Vámosi Eszter</w:t>
            </w:r>
          </w:p>
          <w:p w14:paraId="17D7493F" w14:textId="06B09840" w:rsidR="0052145E" w:rsidRDefault="0052145E" w:rsidP="0052145E">
            <w:pPr>
              <w:jc w:val="center"/>
            </w:pPr>
            <w:r>
              <w:t>Gracza Virág</w:t>
            </w:r>
          </w:p>
        </w:tc>
        <w:tc>
          <w:tcPr>
            <w:tcW w:w="2289" w:type="dxa"/>
          </w:tcPr>
          <w:p w14:paraId="01ACD4CA" w14:textId="77777777" w:rsidR="0052145E" w:rsidRDefault="0052145E" w:rsidP="005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Mosonszentmiklós</w:t>
            </w:r>
          </w:p>
          <w:p w14:paraId="3921BE7E" w14:textId="5E6BF4FD" w:rsidR="0052145E" w:rsidRDefault="0052145E" w:rsidP="0052145E">
            <w:pPr>
              <w:jc w:val="center"/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021B6B" w14:paraId="6EB451BE" w14:textId="77777777" w:rsidTr="0052145E">
        <w:trPr>
          <w:trHeight w:val="230"/>
        </w:trPr>
        <w:tc>
          <w:tcPr>
            <w:tcW w:w="2287" w:type="dxa"/>
          </w:tcPr>
          <w:p w14:paraId="15BF7BD6" w14:textId="4651D154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Tankatalógus meghirdetése</w:t>
            </w:r>
          </w:p>
        </w:tc>
        <w:tc>
          <w:tcPr>
            <w:tcW w:w="2289" w:type="dxa"/>
            <w:vAlign w:val="center"/>
          </w:tcPr>
          <w:p w14:paraId="3A3D9C0C" w14:textId="77777777" w:rsidR="00021B6B" w:rsidRDefault="00021B6B" w:rsidP="00021B6B">
            <w:pPr>
              <w:jc w:val="center"/>
            </w:pPr>
            <w:r>
              <w:t>program meghirdetése</w:t>
            </w:r>
          </w:p>
          <w:p w14:paraId="6DFE6AD9" w14:textId="6898526C" w:rsidR="00021B6B" w:rsidRDefault="00021B6B" w:rsidP="00021B6B">
            <w:pPr>
              <w:jc w:val="center"/>
            </w:pPr>
            <w:r>
              <w:t>beérkezett anyagok értékelése</w:t>
            </w:r>
          </w:p>
        </w:tc>
        <w:tc>
          <w:tcPr>
            <w:tcW w:w="2288" w:type="dxa"/>
          </w:tcPr>
          <w:p w14:paraId="54560A2E" w14:textId="6224152E" w:rsidR="00021B6B" w:rsidRPr="00784FE9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2021.01.19.</w:t>
            </w:r>
          </w:p>
        </w:tc>
        <w:tc>
          <w:tcPr>
            <w:tcW w:w="2289" w:type="dxa"/>
          </w:tcPr>
          <w:p w14:paraId="03D17097" w14:textId="34E8B1A3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2021.01.19.</w:t>
            </w:r>
          </w:p>
        </w:tc>
        <w:tc>
          <w:tcPr>
            <w:tcW w:w="2289" w:type="dxa"/>
            <w:vAlign w:val="center"/>
          </w:tcPr>
          <w:p w14:paraId="14D8F739" w14:textId="7390F793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</w:tcPr>
          <w:p w14:paraId="6290F92E" w14:textId="6EA2832C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Mosonszentmiklós</w:t>
            </w:r>
          </w:p>
        </w:tc>
      </w:tr>
      <w:tr w:rsidR="00021B6B" w14:paraId="583465E4" w14:textId="77777777" w:rsidTr="0052145E">
        <w:trPr>
          <w:trHeight w:val="230"/>
        </w:trPr>
        <w:tc>
          <w:tcPr>
            <w:tcW w:w="2287" w:type="dxa"/>
          </w:tcPr>
          <w:p w14:paraId="16B0E5C7" w14:textId="4BD85856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Alkotó kör kézműves délutánja</w:t>
            </w:r>
          </w:p>
        </w:tc>
        <w:tc>
          <w:tcPr>
            <w:tcW w:w="2289" w:type="dxa"/>
            <w:vAlign w:val="center"/>
          </w:tcPr>
          <w:p w14:paraId="40D05486" w14:textId="77777777" w:rsidR="00021B6B" w:rsidRDefault="00021B6B" w:rsidP="00021B6B">
            <w:pPr>
              <w:jc w:val="center"/>
            </w:pPr>
            <w:r>
              <w:t>program összeállítása,</w:t>
            </w:r>
          </w:p>
          <w:p w14:paraId="13478242" w14:textId="77777777" w:rsidR="00021B6B" w:rsidRDefault="00021B6B" w:rsidP="00021B6B">
            <w:pPr>
              <w:jc w:val="center"/>
            </w:pPr>
            <w:r>
              <w:t>megszervezése,</w:t>
            </w:r>
          </w:p>
          <w:p w14:paraId="1B6BD198" w14:textId="395CCED5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</w:tcPr>
          <w:p w14:paraId="125486F1" w14:textId="1D4D829E" w:rsidR="00021B6B" w:rsidRPr="00784FE9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2021.01.20.</w:t>
            </w:r>
          </w:p>
        </w:tc>
        <w:tc>
          <w:tcPr>
            <w:tcW w:w="2289" w:type="dxa"/>
          </w:tcPr>
          <w:p w14:paraId="4FC99368" w14:textId="5DF38571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2021.01.20.</w:t>
            </w:r>
          </w:p>
        </w:tc>
        <w:tc>
          <w:tcPr>
            <w:tcW w:w="2289" w:type="dxa"/>
            <w:vAlign w:val="center"/>
          </w:tcPr>
          <w:p w14:paraId="0328DE0B" w14:textId="0B9072A7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</w:tcPr>
          <w:p w14:paraId="51DAF6A1" w14:textId="6B8F2A17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Mosonszentmiklós</w:t>
            </w:r>
          </w:p>
        </w:tc>
      </w:tr>
      <w:tr w:rsidR="00021B6B" w14:paraId="0E18C20A" w14:textId="77777777" w:rsidTr="0052145E">
        <w:trPr>
          <w:trHeight w:val="230"/>
        </w:trPr>
        <w:tc>
          <w:tcPr>
            <w:tcW w:w="2287" w:type="dxa"/>
          </w:tcPr>
          <w:p w14:paraId="6D35BFC8" w14:textId="45C1A665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Régi helyi recept gyűjtés meghirdetése</w:t>
            </w:r>
          </w:p>
        </w:tc>
        <w:tc>
          <w:tcPr>
            <w:tcW w:w="2289" w:type="dxa"/>
            <w:vAlign w:val="center"/>
          </w:tcPr>
          <w:p w14:paraId="21F38ABD" w14:textId="77777777" w:rsidR="00021B6B" w:rsidRDefault="00021B6B" w:rsidP="00021B6B">
            <w:pPr>
              <w:jc w:val="center"/>
            </w:pPr>
            <w:r>
              <w:t>program meghirdetése</w:t>
            </w:r>
          </w:p>
          <w:p w14:paraId="420B4156" w14:textId="0D7FEBF0" w:rsidR="00021B6B" w:rsidRDefault="00021B6B" w:rsidP="00021B6B">
            <w:pPr>
              <w:jc w:val="center"/>
            </w:pPr>
            <w:r>
              <w:t>beérkezett anyagok értékelése</w:t>
            </w:r>
          </w:p>
        </w:tc>
        <w:tc>
          <w:tcPr>
            <w:tcW w:w="2288" w:type="dxa"/>
          </w:tcPr>
          <w:p w14:paraId="44D64673" w14:textId="4198B95F" w:rsidR="00021B6B" w:rsidRPr="00784FE9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2021.01.26.</w:t>
            </w:r>
          </w:p>
        </w:tc>
        <w:tc>
          <w:tcPr>
            <w:tcW w:w="2289" w:type="dxa"/>
          </w:tcPr>
          <w:p w14:paraId="6B598B2F" w14:textId="625327F9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2021.01.26.</w:t>
            </w:r>
          </w:p>
        </w:tc>
        <w:tc>
          <w:tcPr>
            <w:tcW w:w="2289" w:type="dxa"/>
            <w:vAlign w:val="center"/>
          </w:tcPr>
          <w:p w14:paraId="653D6902" w14:textId="413180BE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</w:tcPr>
          <w:p w14:paraId="7FF250F5" w14:textId="6E4E9EFA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021B6B" w14:paraId="79E1C45E" w14:textId="77777777" w:rsidTr="0052145E">
        <w:trPr>
          <w:trHeight w:val="230"/>
        </w:trPr>
        <w:tc>
          <w:tcPr>
            <w:tcW w:w="2287" w:type="dxa"/>
          </w:tcPr>
          <w:p w14:paraId="66D8B6FF" w14:textId="311951A6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Arial" w:hAnsi="Arial" w:cs="Arial"/>
              </w:rPr>
              <w:t>On-line</w:t>
            </w:r>
            <w:proofErr w:type="gramEnd"/>
            <w:r>
              <w:rPr>
                <w:rFonts w:ascii="Arial" w:hAnsi="Arial" w:cs="Arial"/>
              </w:rPr>
              <w:t xml:space="preserve"> farsangi jelmez verseny meghirdetése gyerekeknek</w:t>
            </w:r>
          </w:p>
        </w:tc>
        <w:tc>
          <w:tcPr>
            <w:tcW w:w="2289" w:type="dxa"/>
            <w:vAlign w:val="center"/>
          </w:tcPr>
          <w:p w14:paraId="38778557" w14:textId="77777777" w:rsidR="00021B6B" w:rsidRDefault="00021B6B" w:rsidP="00021B6B">
            <w:pPr>
              <w:jc w:val="center"/>
            </w:pPr>
            <w:r>
              <w:t>program összeállítása,</w:t>
            </w:r>
          </w:p>
          <w:p w14:paraId="5C432AC7" w14:textId="77777777" w:rsidR="00021B6B" w:rsidRDefault="00021B6B" w:rsidP="00021B6B">
            <w:pPr>
              <w:jc w:val="center"/>
            </w:pPr>
            <w:r>
              <w:t>megszervezése,</w:t>
            </w:r>
          </w:p>
          <w:p w14:paraId="22F14BC6" w14:textId="17CCFBC6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</w:tcPr>
          <w:p w14:paraId="1DF4BD6E" w14:textId="1B0C406A" w:rsidR="00021B6B" w:rsidRPr="00784FE9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2021.01.27.</w:t>
            </w:r>
          </w:p>
        </w:tc>
        <w:tc>
          <w:tcPr>
            <w:tcW w:w="2289" w:type="dxa"/>
          </w:tcPr>
          <w:p w14:paraId="5113D7E9" w14:textId="2B317930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2021.01.27.</w:t>
            </w:r>
          </w:p>
        </w:tc>
        <w:tc>
          <w:tcPr>
            <w:tcW w:w="2289" w:type="dxa"/>
            <w:vAlign w:val="center"/>
          </w:tcPr>
          <w:p w14:paraId="014EF345" w14:textId="41CAB9D2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</w:tcPr>
          <w:p w14:paraId="4CD74794" w14:textId="5935C8F1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021B6B" w14:paraId="214C2FB3" w14:textId="77777777" w:rsidTr="0052145E">
        <w:trPr>
          <w:trHeight w:val="230"/>
        </w:trPr>
        <w:tc>
          <w:tcPr>
            <w:tcW w:w="2287" w:type="dxa"/>
          </w:tcPr>
          <w:p w14:paraId="5BB4BBCF" w14:textId="335E28CB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0" w:name="_Hlk63426608"/>
            <w:r>
              <w:rPr>
                <w:rFonts w:ascii="Arial" w:hAnsi="Arial" w:cs="Arial"/>
              </w:rPr>
              <w:t>’Lébény akkor és most’ múltidéző fotó gyűjtés meghirdetése</w:t>
            </w:r>
            <w:bookmarkEnd w:id="0"/>
          </w:p>
        </w:tc>
        <w:tc>
          <w:tcPr>
            <w:tcW w:w="2289" w:type="dxa"/>
            <w:vAlign w:val="center"/>
          </w:tcPr>
          <w:p w14:paraId="157BAF5D" w14:textId="77777777" w:rsidR="00021B6B" w:rsidRDefault="00021B6B" w:rsidP="00021B6B">
            <w:pPr>
              <w:jc w:val="center"/>
            </w:pPr>
            <w:r>
              <w:t>program meghirdetése</w:t>
            </w:r>
          </w:p>
          <w:p w14:paraId="3F95E005" w14:textId="45032FF8" w:rsidR="00021B6B" w:rsidRDefault="00021B6B" w:rsidP="00021B6B">
            <w:pPr>
              <w:jc w:val="center"/>
            </w:pPr>
            <w:r>
              <w:t>beérkezett anyagok értékelése</w:t>
            </w:r>
          </w:p>
        </w:tc>
        <w:tc>
          <w:tcPr>
            <w:tcW w:w="2288" w:type="dxa"/>
          </w:tcPr>
          <w:p w14:paraId="73C00843" w14:textId="400FE040" w:rsidR="00021B6B" w:rsidRPr="00784FE9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2021.01.28.</w:t>
            </w:r>
          </w:p>
        </w:tc>
        <w:tc>
          <w:tcPr>
            <w:tcW w:w="2289" w:type="dxa"/>
          </w:tcPr>
          <w:p w14:paraId="2909FA7C" w14:textId="2402F856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2021.01.28.</w:t>
            </w:r>
          </w:p>
        </w:tc>
        <w:tc>
          <w:tcPr>
            <w:tcW w:w="2289" w:type="dxa"/>
            <w:vAlign w:val="center"/>
          </w:tcPr>
          <w:p w14:paraId="7EDB4288" w14:textId="19478D33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</w:tcPr>
          <w:p w14:paraId="3C94534B" w14:textId="7F6AA395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021B6B" w14:paraId="561C8C39" w14:textId="77777777" w:rsidTr="0052145E">
        <w:trPr>
          <w:trHeight w:val="230"/>
        </w:trPr>
        <w:tc>
          <w:tcPr>
            <w:tcW w:w="2287" w:type="dxa"/>
          </w:tcPr>
          <w:p w14:paraId="02CEBC80" w14:textId="3E4FC545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Arial" w:hAnsi="Arial" w:cs="Arial"/>
              </w:rPr>
              <w:t>On-line</w:t>
            </w:r>
            <w:proofErr w:type="gramEnd"/>
            <w:r>
              <w:rPr>
                <w:rFonts w:ascii="Arial" w:hAnsi="Arial" w:cs="Arial"/>
              </w:rPr>
              <w:t xml:space="preserve"> farsangi jelmez verseny meghirdetése gyerekeknek</w:t>
            </w:r>
          </w:p>
        </w:tc>
        <w:tc>
          <w:tcPr>
            <w:tcW w:w="2289" w:type="dxa"/>
            <w:vAlign w:val="center"/>
          </w:tcPr>
          <w:p w14:paraId="6B612433" w14:textId="77777777" w:rsidR="00021B6B" w:rsidRDefault="00021B6B" w:rsidP="00021B6B">
            <w:pPr>
              <w:jc w:val="center"/>
            </w:pPr>
            <w:r>
              <w:t>program összeállítása,</w:t>
            </w:r>
          </w:p>
          <w:p w14:paraId="08B69704" w14:textId="77777777" w:rsidR="00021B6B" w:rsidRDefault="00021B6B" w:rsidP="00021B6B">
            <w:pPr>
              <w:jc w:val="center"/>
            </w:pPr>
            <w:r>
              <w:t>megszervezése,</w:t>
            </w:r>
          </w:p>
          <w:p w14:paraId="50221F24" w14:textId="5FCC29E0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</w:tcPr>
          <w:p w14:paraId="48117B1A" w14:textId="3C1AC480" w:rsidR="00021B6B" w:rsidRPr="00784FE9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2021.02.02.</w:t>
            </w:r>
          </w:p>
        </w:tc>
        <w:tc>
          <w:tcPr>
            <w:tcW w:w="2289" w:type="dxa"/>
          </w:tcPr>
          <w:p w14:paraId="61AC68D0" w14:textId="20FDC32D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2021.02.02.</w:t>
            </w:r>
          </w:p>
        </w:tc>
        <w:tc>
          <w:tcPr>
            <w:tcW w:w="2289" w:type="dxa"/>
            <w:vAlign w:val="center"/>
          </w:tcPr>
          <w:p w14:paraId="2E3DE1A2" w14:textId="3F8B1FCC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</w:tcPr>
          <w:p w14:paraId="1705D72D" w14:textId="391289C2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Mosonszentmiklós</w:t>
            </w:r>
          </w:p>
        </w:tc>
      </w:tr>
      <w:tr w:rsidR="00021B6B" w14:paraId="331548A5" w14:textId="77777777" w:rsidTr="0052145E">
        <w:trPr>
          <w:trHeight w:val="230"/>
        </w:trPr>
        <w:tc>
          <w:tcPr>
            <w:tcW w:w="2287" w:type="dxa"/>
          </w:tcPr>
          <w:p w14:paraId="4057B265" w14:textId="154FB386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Szomszédolás: a mosonszentmiklósi Alkotó kör és a lébényi Fonó közös kézműves délutánja</w:t>
            </w:r>
          </w:p>
        </w:tc>
        <w:tc>
          <w:tcPr>
            <w:tcW w:w="2289" w:type="dxa"/>
            <w:vAlign w:val="center"/>
          </w:tcPr>
          <w:p w14:paraId="1B461886" w14:textId="77777777" w:rsidR="00021B6B" w:rsidRDefault="00021B6B" w:rsidP="00021B6B">
            <w:pPr>
              <w:jc w:val="center"/>
            </w:pPr>
            <w:r>
              <w:t>program összeállítása,</w:t>
            </w:r>
          </w:p>
          <w:p w14:paraId="6B278998" w14:textId="77777777" w:rsidR="00021B6B" w:rsidRDefault="00021B6B" w:rsidP="00021B6B">
            <w:pPr>
              <w:jc w:val="center"/>
            </w:pPr>
            <w:r>
              <w:t>megszervezése,</w:t>
            </w:r>
          </w:p>
          <w:p w14:paraId="7F63A15B" w14:textId="66D67FE8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</w:tcPr>
          <w:p w14:paraId="2C322A01" w14:textId="69F146C0" w:rsidR="00021B6B" w:rsidRPr="00784FE9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2021.02.10.</w:t>
            </w:r>
          </w:p>
        </w:tc>
        <w:tc>
          <w:tcPr>
            <w:tcW w:w="2289" w:type="dxa"/>
          </w:tcPr>
          <w:p w14:paraId="1B822B47" w14:textId="42355736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2021.02.10.</w:t>
            </w:r>
          </w:p>
        </w:tc>
        <w:tc>
          <w:tcPr>
            <w:tcW w:w="2289" w:type="dxa"/>
            <w:vAlign w:val="center"/>
          </w:tcPr>
          <w:p w14:paraId="495C53E8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6BC2FE22" w14:textId="4924D9CD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</w:tcPr>
          <w:p w14:paraId="173BB06B" w14:textId="77777777" w:rsidR="00021B6B" w:rsidRDefault="00021B6B" w:rsidP="00021B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Mosonszentmiklós</w:t>
            </w:r>
          </w:p>
          <w:p w14:paraId="329C5929" w14:textId="67EBC3A6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021B6B" w14:paraId="70DF68F2" w14:textId="77777777" w:rsidTr="0052145E">
        <w:trPr>
          <w:trHeight w:val="230"/>
        </w:trPr>
        <w:tc>
          <w:tcPr>
            <w:tcW w:w="2287" w:type="dxa"/>
          </w:tcPr>
          <w:p w14:paraId="4FD38AEE" w14:textId="2DA6CBC9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Vers-, és prózaíró verseny meghirdetése gyerekeknek</w:t>
            </w:r>
          </w:p>
        </w:tc>
        <w:tc>
          <w:tcPr>
            <w:tcW w:w="2289" w:type="dxa"/>
            <w:vAlign w:val="center"/>
          </w:tcPr>
          <w:p w14:paraId="402A7F5A" w14:textId="77777777" w:rsidR="00021B6B" w:rsidRDefault="00021B6B" w:rsidP="00021B6B">
            <w:pPr>
              <w:jc w:val="center"/>
            </w:pPr>
            <w:r>
              <w:t>program meghirdetése</w:t>
            </w:r>
          </w:p>
          <w:p w14:paraId="0185AE79" w14:textId="39647EDB" w:rsidR="00021B6B" w:rsidRDefault="00021B6B" w:rsidP="00021B6B">
            <w:pPr>
              <w:jc w:val="center"/>
            </w:pPr>
            <w:r>
              <w:t>beérkezett anyagok értékelése</w:t>
            </w:r>
          </w:p>
        </w:tc>
        <w:tc>
          <w:tcPr>
            <w:tcW w:w="2288" w:type="dxa"/>
          </w:tcPr>
          <w:p w14:paraId="0082FB8D" w14:textId="6834354D" w:rsidR="00021B6B" w:rsidRPr="00784FE9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2021.03.01.</w:t>
            </w:r>
          </w:p>
        </w:tc>
        <w:tc>
          <w:tcPr>
            <w:tcW w:w="2289" w:type="dxa"/>
          </w:tcPr>
          <w:p w14:paraId="3BF90E6A" w14:textId="135F7F7F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2021.03.01.</w:t>
            </w:r>
          </w:p>
        </w:tc>
        <w:tc>
          <w:tcPr>
            <w:tcW w:w="2289" w:type="dxa"/>
            <w:vAlign w:val="center"/>
          </w:tcPr>
          <w:p w14:paraId="78B6D103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5CAAD4B4" w14:textId="15DE20E4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</w:tcPr>
          <w:p w14:paraId="5ABD9BC8" w14:textId="77777777" w:rsidR="00021B6B" w:rsidRDefault="00021B6B" w:rsidP="00021B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Mosonszentmiklós</w:t>
            </w:r>
          </w:p>
          <w:p w14:paraId="20AEE6F8" w14:textId="370E37C0" w:rsidR="00021B6B" w:rsidRDefault="00021B6B" w:rsidP="00021B6B">
            <w:pPr>
              <w:jc w:val="center"/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021B6B" w14:paraId="130E311D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0CE80C2C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Képviselő testületek találkozója</w:t>
            </w:r>
          </w:p>
          <w:p w14:paraId="2CAC522C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9" w:type="dxa"/>
            <w:vAlign w:val="center"/>
          </w:tcPr>
          <w:p w14:paraId="3D27B21A" w14:textId="1745984A" w:rsidR="00021B6B" w:rsidRDefault="00021B6B" w:rsidP="00021B6B">
            <w:pPr>
              <w:jc w:val="center"/>
            </w:pPr>
            <w:r>
              <w:t>egyeztetés a képviselő testületekkel,</w:t>
            </w:r>
          </w:p>
          <w:p w14:paraId="69D92CD6" w14:textId="36E8592D" w:rsidR="00021B6B" w:rsidRDefault="00021B6B" w:rsidP="00021B6B">
            <w:pPr>
              <w:jc w:val="center"/>
            </w:pPr>
            <w:r>
              <w:t>találkozó megszervezése</w:t>
            </w:r>
          </w:p>
        </w:tc>
        <w:tc>
          <w:tcPr>
            <w:tcW w:w="2288" w:type="dxa"/>
            <w:vAlign w:val="center"/>
          </w:tcPr>
          <w:p w14:paraId="0AB1E300" w14:textId="55387108" w:rsidR="00021B6B" w:rsidRPr="00784FE9" w:rsidRDefault="00021B6B" w:rsidP="00021B6B">
            <w:pPr>
              <w:jc w:val="center"/>
            </w:pPr>
            <w:r w:rsidRPr="00784FE9">
              <w:t>2021.09.15.</w:t>
            </w:r>
          </w:p>
          <w:p w14:paraId="655E2DB2" w14:textId="77777777" w:rsidR="00021B6B" w:rsidRDefault="00021B6B" w:rsidP="00021B6B">
            <w:pPr>
              <w:jc w:val="center"/>
            </w:pPr>
            <w:r>
              <w:t>2022.01.12.</w:t>
            </w:r>
          </w:p>
          <w:p w14:paraId="4B99F930" w14:textId="690BF66E" w:rsidR="00021B6B" w:rsidRDefault="00021B6B" w:rsidP="00021B6B">
            <w:pPr>
              <w:jc w:val="center"/>
            </w:pPr>
            <w:r>
              <w:t>2023.01.11.</w:t>
            </w:r>
          </w:p>
        </w:tc>
        <w:tc>
          <w:tcPr>
            <w:tcW w:w="2289" w:type="dxa"/>
            <w:vAlign w:val="center"/>
          </w:tcPr>
          <w:p w14:paraId="6CF99268" w14:textId="4CAF4E4D" w:rsidR="00021B6B" w:rsidRDefault="00021B6B" w:rsidP="00021B6B">
            <w:pPr>
              <w:jc w:val="center"/>
            </w:pPr>
            <w:r>
              <w:t>2021.09.15.</w:t>
            </w:r>
          </w:p>
        </w:tc>
        <w:tc>
          <w:tcPr>
            <w:tcW w:w="2289" w:type="dxa"/>
            <w:vAlign w:val="center"/>
          </w:tcPr>
          <w:p w14:paraId="2A92D8B4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3D72962B" w14:textId="5E903F2A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5ED41CED" w14:textId="0A43B692" w:rsidR="00021B6B" w:rsidRDefault="00021B6B" w:rsidP="00021B6B">
            <w:pPr>
              <w:jc w:val="center"/>
            </w:pPr>
            <w:r>
              <w:t>Mosonszentmiklósi Polgármesteri Hivatal,</w:t>
            </w:r>
          </w:p>
          <w:p w14:paraId="6FF7C928" w14:textId="0B3B5D4A" w:rsidR="00021B6B" w:rsidRDefault="00021B6B" w:rsidP="00021B6B">
            <w:pPr>
              <w:jc w:val="center"/>
            </w:pPr>
            <w:r>
              <w:t>Lébényi Közös Önkormányzati Hivatal</w:t>
            </w:r>
          </w:p>
        </w:tc>
      </w:tr>
      <w:tr w:rsidR="00021B6B" w14:paraId="7926FC77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18D504B8" w14:textId="4EFB28E1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Csuhé termékek készítése és kiállítása-Nyugdíjas klub</w:t>
            </w:r>
          </w:p>
          <w:p w14:paraId="145C221F" w14:textId="20A9F7EA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(1 alkalom)</w:t>
            </w:r>
          </w:p>
          <w:p w14:paraId="58FAEC82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6DB39095" w14:textId="7F688E3C" w:rsidR="00021B6B" w:rsidRDefault="00021B6B" w:rsidP="00021B6B">
            <w:pPr>
              <w:jc w:val="center"/>
            </w:pPr>
            <w:r>
              <w:t>nyugdíjas klubbal való egyeztetés,</w:t>
            </w:r>
          </w:p>
          <w:p w14:paraId="4E902B4A" w14:textId="07EF2CA0" w:rsidR="00021B6B" w:rsidRDefault="00021B6B" w:rsidP="00021B6B">
            <w:pPr>
              <w:jc w:val="center"/>
            </w:pPr>
            <w:r>
              <w:t>alapanyagok beszerzése,</w:t>
            </w:r>
          </w:p>
          <w:p w14:paraId="2D5024B3" w14:textId="63E94B00" w:rsidR="00021B6B" w:rsidRDefault="00021B6B" w:rsidP="00021B6B">
            <w:pPr>
              <w:jc w:val="center"/>
            </w:pPr>
            <w:r>
              <w:t>program meghirdetése</w:t>
            </w:r>
          </w:p>
        </w:tc>
        <w:tc>
          <w:tcPr>
            <w:tcW w:w="2288" w:type="dxa"/>
            <w:vAlign w:val="center"/>
          </w:tcPr>
          <w:p w14:paraId="7613BBE2" w14:textId="13C705BE" w:rsidR="00021B6B" w:rsidRDefault="00021B6B" w:rsidP="00021B6B">
            <w:pPr>
              <w:jc w:val="center"/>
            </w:pPr>
            <w:r>
              <w:t>2022.01.15.</w:t>
            </w:r>
          </w:p>
          <w:p w14:paraId="769CA8F6" w14:textId="5B91B20D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730ADF93" w14:textId="04380697" w:rsidR="00021B6B" w:rsidRDefault="00021B6B" w:rsidP="00021B6B">
            <w:pPr>
              <w:jc w:val="center"/>
            </w:pPr>
            <w:r>
              <w:t>2022.01.15.</w:t>
            </w:r>
          </w:p>
        </w:tc>
        <w:tc>
          <w:tcPr>
            <w:tcW w:w="2289" w:type="dxa"/>
            <w:vAlign w:val="center"/>
          </w:tcPr>
          <w:p w14:paraId="032FEE23" w14:textId="71379ACB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60CF5F33" w14:textId="343DA18C" w:rsidR="00021B6B" w:rsidRDefault="00021B6B" w:rsidP="00021B6B">
            <w:pPr>
              <w:jc w:val="center"/>
            </w:pPr>
            <w:r>
              <w:t>Mosonszentmiklósi Művelődési Ház</w:t>
            </w:r>
          </w:p>
        </w:tc>
      </w:tr>
      <w:tr w:rsidR="00021B6B" w14:paraId="73E3EE33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39B91D3B" w14:textId="77777777" w:rsidR="00021B6B" w:rsidRDefault="00021B6B" w:rsidP="00021B6B">
            <w:pPr>
              <w:jc w:val="center"/>
            </w:pPr>
            <w:r>
              <w:t>Asszonyfarsang</w:t>
            </w:r>
          </w:p>
          <w:p w14:paraId="578A5B88" w14:textId="44A026BE" w:rsidR="00021B6B" w:rsidRDefault="00021B6B" w:rsidP="00021B6B">
            <w:pPr>
              <w:jc w:val="center"/>
            </w:pPr>
            <w:r>
              <w:t>Nyugdíjas klub</w:t>
            </w:r>
          </w:p>
        </w:tc>
        <w:tc>
          <w:tcPr>
            <w:tcW w:w="2289" w:type="dxa"/>
            <w:vAlign w:val="center"/>
          </w:tcPr>
          <w:p w14:paraId="31D016D9" w14:textId="768FB30F" w:rsidR="00021B6B" w:rsidRDefault="00021B6B" w:rsidP="00021B6B">
            <w:pPr>
              <w:jc w:val="center"/>
            </w:pPr>
            <w:r>
              <w:t>nyugdíjas klubbal való egyeztetés,</w:t>
            </w:r>
          </w:p>
          <w:p w14:paraId="01D54070" w14:textId="53788495" w:rsidR="00021B6B" w:rsidRDefault="00021B6B" w:rsidP="00021B6B">
            <w:pPr>
              <w:jc w:val="center"/>
            </w:pPr>
            <w:r>
              <w:t>rendezvény megszervezése</w:t>
            </w:r>
          </w:p>
          <w:p w14:paraId="71E654E2" w14:textId="0C8915F2" w:rsidR="00021B6B" w:rsidRDefault="00021B6B" w:rsidP="00021B6B">
            <w:pPr>
              <w:jc w:val="center"/>
            </w:pPr>
          </w:p>
        </w:tc>
        <w:tc>
          <w:tcPr>
            <w:tcW w:w="2288" w:type="dxa"/>
            <w:vAlign w:val="center"/>
          </w:tcPr>
          <w:p w14:paraId="590CFB4F" w14:textId="4AF3A93F" w:rsidR="00021B6B" w:rsidRPr="003A1457" w:rsidRDefault="00021B6B" w:rsidP="00021B6B">
            <w:pPr>
              <w:rPr>
                <w:b/>
                <w:bCs/>
                <w:color w:val="FF0000"/>
              </w:rPr>
            </w:pPr>
          </w:p>
          <w:p w14:paraId="54582BAF" w14:textId="2338E745" w:rsidR="00021B6B" w:rsidRDefault="00021B6B" w:rsidP="00021B6B">
            <w:pPr>
              <w:jc w:val="center"/>
            </w:pPr>
            <w:r>
              <w:t>2022.02.26.</w:t>
            </w:r>
          </w:p>
          <w:p w14:paraId="2C535232" w14:textId="14D509BC" w:rsidR="00021B6B" w:rsidRDefault="00021B6B" w:rsidP="00021B6B">
            <w:pPr>
              <w:jc w:val="center"/>
            </w:pPr>
            <w:r>
              <w:t>2023.02.25.</w:t>
            </w:r>
          </w:p>
        </w:tc>
        <w:tc>
          <w:tcPr>
            <w:tcW w:w="2289" w:type="dxa"/>
            <w:vAlign w:val="center"/>
          </w:tcPr>
          <w:p w14:paraId="138517D1" w14:textId="41C3B912" w:rsidR="00021B6B" w:rsidRDefault="00021B6B" w:rsidP="00021B6B">
            <w:pPr>
              <w:jc w:val="center"/>
            </w:pPr>
            <w:r>
              <w:t>2021.02.27.</w:t>
            </w:r>
          </w:p>
        </w:tc>
        <w:tc>
          <w:tcPr>
            <w:tcW w:w="2289" w:type="dxa"/>
            <w:vAlign w:val="center"/>
          </w:tcPr>
          <w:p w14:paraId="73EF639F" w14:textId="03AA3C50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672C1E3F" w14:textId="77777777" w:rsidR="00021B6B" w:rsidRDefault="00021B6B" w:rsidP="00021B6B">
            <w:pPr>
              <w:jc w:val="center"/>
            </w:pPr>
            <w:r>
              <w:t>Teke-bár</w:t>
            </w:r>
          </w:p>
          <w:p w14:paraId="41CDBB87" w14:textId="55137995" w:rsidR="00021B6B" w:rsidRDefault="00021B6B" w:rsidP="00021B6B">
            <w:pPr>
              <w:jc w:val="center"/>
            </w:pPr>
            <w:r>
              <w:t>Mosonszentmiklós</w:t>
            </w:r>
          </w:p>
        </w:tc>
      </w:tr>
      <w:tr w:rsidR="00021B6B" w14:paraId="656247BD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4B255CB7" w14:textId="2DF4C16A" w:rsidR="00021B6B" w:rsidRDefault="00021B6B" w:rsidP="00021B6B">
            <w:pPr>
              <w:jc w:val="center"/>
            </w:pPr>
            <w:r>
              <w:t>Tavaszi szemétgyűjtési akció</w:t>
            </w:r>
          </w:p>
        </w:tc>
        <w:tc>
          <w:tcPr>
            <w:tcW w:w="2289" w:type="dxa"/>
            <w:vAlign w:val="center"/>
          </w:tcPr>
          <w:p w14:paraId="32651529" w14:textId="0472A2E8" w:rsidR="00021B6B" w:rsidRDefault="00021B6B" w:rsidP="00021B6B">
            <w:pPr>
              <w:jc w:val="center"/>
            </w:pPr>
            <w:r>
              <w:t>előkészületek Polgárőrség bevonása,</w:t>
            </w:r>
          </w:p>
          <w:p w14:paraId="7362C0ED" w14:textId="733F8B6A" w:rsidR="00021B6B" w:rsidRDefault="00021B6B" w:rsidP="00021B6B">
            <w:pPr>
              <w:jc w:val="center"/>
            </w:pPr>
            <w:r>
              <w:t>program meghirdetése</w:t>
            </w:r>
          </w:p>
        </w:tc>
        <w:tc>
          <w:tcPr>
            <w:tcW w:w="2288" w:type="dxa"/>
            <w:vAlign w:val="center"/>
          </w:tcPr>
          <w:p w14:paraId="23C57365" w14:textId="463E6634" w:rsidR="00021B6B" w:rsidRDefault="00021B6B" w:rsidP="00021B6B">
            <w:pPr>
              <w:jc w:val="center"/>
            </w:pPr>
            <w:r>
              <w:t>2021.03.2</w:t>
            </w:r>
            <w:r w:rsidR="00F27644">
              <w:t>7</w:t>
            </w:r>
            <w:r>
              <w:t>.</w:t>
            </w:r>
          </w:p>
          <w:p w14:paraId="2E984B62" w14:textId="1D73CE5E" w:rsidR="00021B6B" w:rsidRDefault="00021B6B" w:rsidP="00021B6B">
            <w:pPr>
              <w:jc w:val="center"/>
            </w:pPr>
            <w:r>
              <w:t>2022.03.</w:t>
            </w:r>
            <w:r w:rsidR="00F27644">
              <w:t>26</w:t>
            </w:r>
            <w:r>
              <w:t>.</w:t>
            </w:r>
          </w:p>
          <w:p w14:paraId="2E904C3E" w14:textId="22745C88" w:rsidR="00021B6B" w:rsidRDefault="00021B6B" w:rsidP="00021B6B">
            <w:pPr>
              <w:jc w:val="center"/>
            </w:pPr>
            <w:r>
              <w:t>2023.03.</w:t>
            </w:r>
            <w:r w:rsidR="00F27644">
              <w:t>25</w:t>
            </w:r>
            <w:r>
              <w:t>.</w:t>
            </w:r>
          </w:p>
        </w:tc>
        <w:tc>
          <w:tcPr>
            <w:tcW w:w="2289" w:type="dxa"/>
            <w:vAlign w:val="center"/>
          </w:tcPr>
          <w:p w14:paraId="70C9C202" w14:textId="785C30CE" w:rsidR="00021B6B" w:rsidRDefault="00021B6B" w:rsidP="00021B6B">
            <w:pPr>
              <w:jc w:val="center"/>
            </w:pPr>
            <w:r>
              <w:t>2021.03.2</w:t>
            </w:r>
            <w:r w:rsidR="00F27644">
              <w:t>7</w:t>
            </w:r>
            <w:r>
              <w:t>.</w:t>
            </w:r>
          </w:p>
        </w:tc>
        <w:tc>
          <w:tcPr>
            <w:tcW w:w="2289" w:type="dxa"/>
            <w:vAlign w:val="center"/>
          </w:tcPr>
          <w:p w14:paraId="0724BE9E" w14:textId="6BB5BEE3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27B1587D" w14:textId="2023C78C" w:rsidR="00021B6B" w:rsidRDefault="00021B6B" w:rsidP="00021B6B">
            <w:pPr>
              <w:jc w:val="center"/>
            </w:pPr>
            <w:r>
              <w:t>Mosonszentmiklós</w:t>
            </w:r>
          </w:p>
        </w:tc>
      </w:tr>
      <w:tr w:rsidR="00021B6B" w14:paraId="2DC2D43C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3B6BEE43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Szomszédolás </w:t>
            </w:r>
          </w:p>
          <w:p w14:paraId="03CCB1E2" w14:textId="5ED39DF8" w:rsidR="00021B6B" w:rsidRDefault="00F27644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Lébényi Fonó</w:t>
            </w:r>
          </w:p>
        </w:tc>
        <w:tc>
          <w:tcPr>
            <w:tcW w:w="2289" w:type="dxa"/>
            <w:vAlign w:val="center"/>
          </w:tcPr>
          <w:p w14:paraId="4B00B736" w14:textId="61BE4975" w:rsidR="00021B6B" w:rsidRDefault="00021B6B" w:rsidP="00021B6B">
            <w:pPr>
              <w:jc w:val="center"/>
            </w:pPr>
            <w:r>
              <w:t>egyeztetés a két alkotókörrel,</w:t>
            </w:r>
          </w:p>
          <w:p w14:paraId="5ED0D510" w14:textId="758180AF" w:rsidR="00021B6B" w:rsidRDefault="00021B6B" w:rsidP="00021B6B">
            <w:pPr>
              <w:jc w:val="center"/>
            </w:pPr>
            <w:r>
              <w:t>program megszervezése</w:t>
            </w:r>
          </w:p>
        </w:tc>
        <w:tc>
          <w:tcPr>
            <w:tcW w:w="2288" w:type="dxa"/>
            <w:vAlign w:val="center"/>
          </w:tcPr>
          <w:p w14:paraId="0C8AACDC" w14:textId="1BA79E09" w:rsidR="00021B6B" w:rsidRDefault="00021B6B" w:rsidP="00021B6B">
            <w:pPr>
              <w:jc w:val="center"/>
            </w:pPr>
            <w:r>
              <w:t>2022.04.14.</w:t>
            </w:r>
          </w:p>
        </w:tc>
        <w:tc>
          <w:tcPr>
            <w:tcW w:w="2289" w:type="dxa"/>
            <w:vAlign w:val="center"/>
          </w:tcPr>
          <w:p w14:paraId="3F162740" w14:textId="3C3EB744" w:rsidR="00021B6B" w:rsidRDefault="00021B6B" w:rsidP="00021B6B">
            <w:pPr>
              <w:jc w:val="center"/>
            </w:pPr>
            <w:r>
              <w:t>2022.04.14.</w:t>
            </w:r>
          </w:p>
        </w:tc>
        <w:tc>
          <w:tcPr>
            <w:tcW w:w="2289" w:type="dxa"/>
            <w:vAlign w:val="center"/>
          </w:tcPr>
          <w:p w14:paraId="686CEC8D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4FEC85FC" w14:textId="46191540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3FDCF62E" w14:textId="0ECDE019" w:rsidR="00021B6B" w:rsidRDefault="00021B6B" w:rsidP="00021B6B">
            <w:pPr>
              <w:jc w:val="center"/>
            </w:pPr>
            <w:r>
              <w:t>Lébényi Közösségi Ház</w:t>
            </w:r>
          </w:p>
        </w:tc>
      </w:tr>
      <w:tr w:rsidR="00021B6B" w14:paraId="3D670AF1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675023C9" w14:textId="7164C8D3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Tanulmányi kirándulás</w:t>
            </w:r>
          </w:p>
          <w:p w14:paraId="42792836" w14:textId="471B74D2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Mosonszentmiklósi Önkormányzat</w:t>
            </w:r>
          </w:p>
          <w:p w14:paraId="653365E4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6204AE14" w14:textId="40F8D414" w:rsidR="00021B6B" w:rsidRDefault="00021B6B" w:rsidP="00021B6B"/>
          <w:p w14:paraId="7FD8D38F" w14:textId="72CB95E3" w:rsidR="00021B6B" w:rsidRDefault="00021B6B" w:rsidP="00021B6B">
            <w:pPr>
              <w:jc w:val="center"/>
            </w:pPr>
            <w:r>
              <w:t>utazás megszervezése</w:t>
            </w:r>
          </w:p>
        </w:tc>
        <w:tc>
          <w:tcPr>
            <w:tcW w:w="2288" w:type="dxa"/>
            <w:vAlign w:val="center"/>
          </w:tcPr>
          <w:p w14:paraId="059764D0" w14:textId="620F4708" w:rsidR="00021B6B" w:rsidRPr="00784FE9" w:rsidRDefault="00021B6B" w:rsidP="00021B6B">
            <w:pPr>
              <w:jc w:val="center"/>
            </w:pPr>
            <w:r w:rsidRPr="00784FE9">
              <w:t>2021.07.01.</w:t>
            </w:r>
          </w:p>
          <w:p w14:paraId="6E459F52" w14:textId="3AF7C847" w:rsidR="00021B6B" w:rsidRDefault="00021B6B" w:rsidP="00021B6B">
            <w:pPr>
              <w:jc w:val="center"/>
            </w:pPr>
            <w:r>
              <w:t>2022.04.20.</w:t>
            </w:r>
          </w:p>
          <w:p w14:paraId="3C391F31" w14:textId="77E12477" w:rsidR="00021B6B" w:rsidRDefault="00021B6B" w:rsidP="00021B6B">
            <w:pPr>
              <w:jc w:val="center"/>
            </w:pPr>
            <w:r>
              <w:t>2023.04.19.</w:t>
            </w:r>
          </w:p>
        </w:tc>
        <w:tc>
          <w:tcPr>
            <w:tcW w:w="2289" w:type="dxa"/>
            <w:vAlign w:val="center"/>
          </w:tcPr>
          <w:p w14:paraId="766E7995" w14:textId="6D1E6014" w:rsidR="00021B6B" w:rsidRDefault="00021B6B" w:rsidP="00021B6B">
            <w:pPr>
              <w:jc w:val="center"/>
            </w:pPr>
            <w:r>
              <w:t>2021.07.01.</w:t>
            </w:r>
          </w:p>
        </w:tc>
        <w:tc>
          <w:tcPr>
            <w:tcW w:w="2289" w:type="dxa"/>
            <w:vAlign w:val="center"/>
          </w:tcPr>
          <w:p w14:paraId="073B40B8" w14:textId="1557F3B9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5AF550C7" w14:textId="77777777" w:rsidR="00021B6B" w:rsidRDefault="00021B6B" w:rsidP="00021B6B">
            <w:pPr>
              <w:jc w:val="center"/>
            </w:pPr>
            <w:proofErr w:type="spellStart"/>
            <w:r>
              <w:t>Folly</w:t>
            </w:r>
            <w:proofErr w:type="spellEnd"/>
            <w:r>
              <w:t xml:space="preserve"> Arborétum (Badacsonytomaj),</w:t>
            </w:r>
          </w:p>
          <w:p w14:paraId="6BF2F05F" w14:textId="77777777" w:rsidR="00021B6B" w:rsidRDefault="00021B6B" w:rsidP="00021B6B">
            <w:pPr>
              <w:jc w:val="center"/>
            </w:pPr>
            <w:r>
              <w:t>Tatai Öreg-tó,</w:t>
            </w:r>
          </w:p>
          <w:p w14:paraId="072E826D" w14:textId="15FC04C4" w:rsidR="00021B6B" w:rsidRDefault="00021B6B" w:rsidP="00021B6B">
            <w:pPr>
              <w:jc w:val="center"/>
            </w:pPr>
            <w:r>
              <w:t>Bakony</w:t>
            </w:r>
          </w:p>
        </w:tc>
      </w:tr>
      <w:tr w:rsidR="00021B6B" w14:paraId="25050A92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311E3348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Disznóvágás, kolbásztöltő verseny,</w:t>
            </w:r>
          </w:p>
          <w:p w14:paraId="52514050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48352AB7" w14:textId="77777777" w:rsidR="00021B6B" w:rsidRDefault="00021B6B" w:rsidP="00021B6B">
            <w:pPr>
              <w:jc w:val="center"/>
            </w:pPr>
            <w:r>
              <w:t>program összeállítása,</w:t>
            </w:r>
          </w:p>
          <w:p w14:paraId="08332706" w14:textId="18491EF4" w:rsidR="00021B6B" w:rsidRDefault="00021B6B" w:rsidP="00021B6B">
            <w:pPr>
              <w:jc w:val="center"/>
            </w:pPr>
            <w:r>
              <w:t>megszervezése,</w:t>
            </w:r>
          </w:p>
          <w:p w14:paraId="121D2331" w14:textId="754B4F3D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129C1D73" w14:textId="77777777" w:rsidR="00021B6B" w:rsidRDefault="00021B6B" w:rsidP="00021B6B">
            <w:pPr>
              <w:jc w:val="center"/>
            </w:pPr>
            <w:r>
              <w:t>2021.05.01.</w:t>
            </w:r>
          </w:p>
          <w:p w14:paraId="1B05DE60" w14:textId="77777777" w:rsidR="00021B6B" w:rsidRDefault="00021B6B" w:rsidP="00021B6B">
            <w:pPr>
              <w:jc w:val="center"/>
            </w:pPr>
            <w:r>
              <w:t>2022.05.01.</w:t>
            </w:r>
          </w:p>
          <w:p w14:paraId="02DBD862" w14:textId="13BCE114" w:rsidR="00021B6B" w:rsidRDefault="00021B6B" w:rsidP="00021B6B">
            <w:pPr>
              <w:jc w:val="center"/>
            </w:pPr>
            <w:r>
              <w:t>2023.05.01.</w:t>
            </w:r>
          </w:p>
        </w:tc>
        <w:tc>
          <w:tcPr>
            <w:tcW w:w="2289" w:type="dxa"/>
            <w:vAlign w:val="center"/>
          </w:tcPr>
          <w:p w14:paraId="4708E950" w14:textId="4444EB57" w:rsidR="00021B6B" w:rsidRDefault="00021B6B" w:rsidP="00021B6B">
            <w:pPr>
              <w:jc w:val="center"/>
            </w:pPr>
            <w:r>
              <w:t>2021.05.01.</w:t>
            </w:r>
          </w:p>
        </w:tc>
        <w:tc>
          <w:tcPr>
            <w:tcW w:w="2289" w:type="dxa"/>
            <w:vAlign w:val="center"/>
          </w:tcPr>
          <w:p w14:paraId="3BEB875E" w14:textId="2EDED4A9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55B501CE" w14:textId="3B417001" w:rsidR="00021B6B" w:rsidRDefault="00021B6B" w:rsidP="00021B6B">
            <w:pPr>
              <w:jc w:val="center"/>
            </w:pPr>
            <w:r>
              <w:t>Mosonszentmiklósi focipálya</w:t>
            </w:r>
          </w:p>
        </w:tc>
      </w:tr>
      <w:tr w:rsidR="00021B6B" w14:paraId="1956726B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1E7E4545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Körtánc,</w:t>
            </w:r>
          </w:p>
          <w:p w14:paraId="6D342EF2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májusfa állítás</w:t>
            </w:r>
          </w:p>
          <w:p w14:paraId="1C29104C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9" w:type="dxa"/>
            <w:vAlign w:val="center"/>
          </w:tcPr>
          <w:p w14:paraId="05F9F3AD" w14:textId="77777777" w:rsidR="00021B6B" w:rsidRDefault="00021B6B" w:rsidP="00021B6B">
            <w:pPr>
              <w:jc w:val="center"/>
            </w:pPr>
            <w:r>
              <w:t>program összeállítása,</w:t>
            </w:r>
          </w:p>
          <w:p w14:paraId="6105EDC4" w14:textId="77777777" w:rsidR="00021B6B" w:rsidRDefault="00021B6B" w:rsidP="00021B6B">
            <w:pPr>
              <w:jc w:val="center"/>
            </w:pPr>
            <w:r>
              <w:t>megszervezése,</w:t>
            </w:r>
          </w:p>
          <w:p w14:paraId="6E62EC2D" w14:textId="3B7F61B4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20D406A4" w14:textId="77777777" w:rsidR="00021B6B" w:rsidRDefault="00021B6B" w:rsidP="00021B6B">
            <w:pPr>
              <w:jc w:val="center"/>
            </w:pPr>
            <w:r>
              <w:t>2021.05.01.</w:t>
            </w:r>
          </w:p>
          <w:p w14:paraId="010F89AA" w14:textId="77777777" w:rsidR="00021B6B" w:rsidRDefault="00021B6B" w:rsidP="00021B6B">
            <w:pPr>
              <w:jc w:val="center"/>
            </w:pPr>
            <w:r>
              <w:t>2022.05.01.</w:t>
            </w:r>
          </w:p>
          <w:p w14:paraId="640B7FDE" w14:textId="4C20E831" w:rsidR="00021B6B" w:rsidRDefault="00021B6B" w:rsidP="00021B6B">
            <w:pPr>
              <w:jc w:val="center"/>
            </w:pPr>
            <w:r>
              <w:t>2023.05.01.</w:t>
            </w:r>
          </w:p>
        </w:tc>
        <w:tc>
          <w:tcPr>
            <w:tcW w:w="2289" w:type="dxa"/>
            <w:vAlign w:val="center"/>
          </w:tcPr>
          <w:p w14:paraId="28355BDD" w14:textId="25788ACD" w:rsidR="00021B6B" w:rsidRDefault="00021B6B" w:rsidP="00021B6B">
            <w:pPr>
              <w:jc w:val="center"/>
            </w:pPr>
            <w:r>
              <w:t>2021.05.01.</w:t>
            </w:r>
          </w:p>
        </w:tc>
        <w:tc>
          <w:tcPr>
            <w:tcW w:w="2289" w:type="dxa"/>
            <w:vAlign w:val="center"/>
          </w:tcPr>
          <w:p w14:paraId="2211FC90" w14:textId="1C71A81A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2712DA89" w14:textId="4F4AA7D0" w:rsidR="00021B6B" w:rsidRDefault="00021B6B" w:rsidP="00021B6B">
            <w:pPr>
              <w:jc w:val="center"/>
            </w:pPr>
            <w:r>
              <w:t>Mosonszentmiklósi focipálya</w:t>
            </w:r>
          </w:p>
        </w:tc>
      </w:tr>
      <w:tr w:rsidR="00021B6B" w14:paraId="4F2BE3D5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2174A987" w14:textId="5E09F190" w:rsidR="00021B6B" w:rsidRDefault="00021B6B" w:rsidP="00021B6B">
            <w:pPr>
              <w:jc w:val="center"/>
            </w:pPr>
            <w:r>
              <w:t>Májusfa állítás</w:t>
            </w:r>
          </w:p>
        </w:tc>
        <w:tc>
          <w:tcPr>
            <w:tcW w:w="2289" w:type="dxa"/>
            <w:vAlign w:val="center"/>
          </w:tcPr>
          <w:p w14:paraId="13987457" w14:textId="0B727F62" w:rsidR="00021B6B" w:rsidRDefault="00021B6B" w:rsidP="00021B6B">
            <w:pPr>
              <w:jc w:val="center"/>
            </w:pPr>
            <w:r>
              <w:t>fellépő kiválasztása, szerződése, program összeállítása, meghirdetés</w:t>
            </w:r>
          </w:p>
        </w:tc>
        <w:tc>
          <w:tcPr>
            <w:tcW w:w="2288" w:type="dxa"/>
            <w:vAlign w:val="center"/>
          </w:tcPr>
          <w:p w14:paraId="100BBB9C" w14:textId="77777777" w:rsidR="00021B6B" w:rsidRDefault="00021B6B" w:rsidP="00021B6B">
            <w:pPr>
              <w:jc w:val="center"/>
            </w:pPr>
            <w:r>
              <w:t>2021. 05. 01.</w:t>
            </w:r>
          </w:p>
          <w:p w14:paraId="70AB7662" w14:textId="77777777" w:rsidR="00021B6B" w:rsidRDefault="00021B6B" w:rsidP="00021B6B">
            <w:pPr>
              <w:jc w:val="center"/>
            </w:pPr>
            <w:r>
              <w:t>2022. 05. 01.</w:t>
            </w:r>
          </w:p>
          <w:p w14:paraId="5AB3EE58" w14:textId="3FF98C90" w:rsidR="00021B6B" w:rsidRDefault="00021B6B" w:rsidP="00021B6B">
            <w:pPr>
              <w:jc w:val="center"/>
            </w:pPr>
            <w:r>
              <w:t>2023. 05. 01.</w:t>
            </w:r>
          </w:p>
        </w:tc>
        <w:tc>
          <w:tcPr>
            <w:tcW w:w="2289" w:type="dxa"/>
            <w:vAlign w:val="center"/>
          </w:tcPr>
          <w:p w14:paraId="43CB7D69" w14:textId="4DC7726B" w:rsidR="00021B6B" w:rsidRDefault="00021B6B" w:rsidP="00021B6B">
            <w:pPr>
              <w:jc w:val="center"/>
            </w:pPr>
            <w:r>
              <w:t>2021. 05. 28.</w:t>
            </w:r>
          </w:p>
        </w:tc>
        <w:tc>
          <w:tcPr>
            <w:tcW w:w="2289" w:type="dxa"/>
            <w:vAlign w:val="center"/>
          </w:tcPr>
          <w:p w14:paraId="7096FE02" w14:textId="305489F5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6B9B7CE6" w14:textId="16155841" w:rsidR="00021B6B" w:rsidRDefault="00021B6B" w:rsidP="00021B6B">
            <w:pPr>
              <w:jc w:val="center"/>
            </w:pPr>
            <w:r>
              <w:t>Lébényi focipálya</w:t>
            </w:r>
          </w:p>
        </w:tc>
      </w:tr>
      <w:tr w:rsidR="00021B6B" w14:paraId="06CCFAA0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5D7F38D2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Szomszédolás</w:t>
            </w:r>
          </w:p>
          <w:p w14:paraId="74B3AE52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Nyugdíjas klub</w:t>
            </w:r>
          </w:p>
          <w:p w14:paraId="64DE3798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2C337E6B" w14:textId="77777777" w:rsidR="00021B6B" w:rsidRDefault="00021B6B" w:rsidP="00021B6B">
            <w:pPr>
              <w:jc w:val="center"/>
            </w:pPr>
            <w:r>
              <w:t>egyeztetés a két klubbal,</w:t>
            </w:r>
          </w:p>
          <w:p w14:paraId="3C07B84E" w14:textId="4E85A7CF" w:rsidR="00021B6B" w:rsidRDefault="00021B6B" w:rsidP="00021B6B">
            <w:pPr>
              <w:jc w:val="center"/>
            </w:pPr>
            <w:r>
              <w:t>program megszervezése</w:t>
            </w:r>
          </w:p>
        </w:tc>
        <w:tc>
          <w:tcPr>
            <w:tcW w:w="2288" w:type="dxa"/>
            <w:vAlign w:val="center"/>
          </w:tcPr>
          <w:p w14:paraId="7883A156" w14:textId="77777777" w:rsidR="00021B6B" w:rsidRPr="00784FE9" w:rsidRDefault="00021B6B" w:rsidP="00021B6B">
            <w:pPr>
              <w:jc w:val="center"/>
            </w:pPr>
            <w:r w:rsidRPr="00784FE9">
              <w:t>2021.05.14.</w:t>
            </w:r>
          </w:p>
          <w:p w14:paraId="0F366C5E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35E8186F" w14:textId="6CD16B15" w:rsidR="00021B6B" w:rsidRDefault="00021B6B" w:rsidP="00021B6B">
            <w:pPr>
              <w:jc w:val="center"/>
            </w:pPr>
            <w:r>
              <w:t>2021.05.14.</w:t>
            </w:r>
          </w:p>
        </w:tc>
        <w:tc>
          <w:tcPr>
            <w:tcW w:w="2289" w:type="dxa"/>
            <w:vAlign w:val="center"/>
          </w:tcPr>
          <w:p w14:paraId="3905F4CC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23FE1C57" w14:textId="348D0CCD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2230F462" w14:textId="77777777" w:rsidR="00021B6B" w:rsidRDefault="00021B6B" w:rsidP="00021B6B">
            <w:pPr>
              <w:jc w:val="center"/>
            </w:pPr>
            <w:r>
              <w:t>Mosonszentmiklósi Művelődési Ház</w:t>
            </w:r>
          </w:p>
          <w:p w14:paraId="6691EA0E" w14:textId="77777777" w:rsidR="00021B6B" w:rsidRDefault="00021B6B" w:rsidP="00021B6B">
            <w:pPr>
              <w:jc w:val="center"/>
            </w:pPr>
          </w:p>
        </w:tc>
      </w:tr>
      <w:tr w:rsidR="00021B6B" w14:paraId="2DC8F9AA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5A68DFC5" w14:textId="72638EB1" w:rsidR="00021B6B" w:rsidRDefault="00021B6B" w:rsidP="00021B6B">
            <w:pPr>
              <w:jc w:val="center"/>
            </w:pPr>
            <w:r>
              <w:t>Bringával a régi emlékek nyomában</w:t>
            </w:r>
          </w:p>
        </w:tc>
        <w:tc>
          <w:tcPr>
            <w:tcW w:w="2289" w:type="dxa"/>
            <w:vAlign w:val="center"/>
          </w:tcPr>
          <w:p w14:paraId="045D7EBB" w14:textId="7066075F" w:rsidR="00021B6B" w:rsidRDefault="00021B6B" w:rsidP="00021B6B">
            <w:pPr>
              <w:jc w:val="center"/>
            </w:pPr>
            <w:r>
              <w:t>egyeztetés a Nyugdíjas Klubbal</w:t>
            </w:r>
          </w:p>
        </w:tc>
        <w:tc>
          <w:tcPr>
            <w:tcW w:w="2288" w:type="dxa"/>
            <w:vAlign w:val="center"/>
          </w:tcPr>
          <w:p w14:paraId="1535B715" w14:textId="77777777" w:rsidR="00021B6B" w:rsidRDefault="00021B6B" w:rsidP="00021B6B">
            <w:pPr>
              <w:jc w:val="center"/>
            </w:pPr>
            <w:r>
              <w:t>2021.05.22.</w:t>
            </w:r>
          </w:p>
          <w:p w14:paraId="11D39092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7C5DF333" w14:textId="48BD65F0" w:rsidR="00021B6B" w:rsidRDefault="00021B6B" w:rsidP="00021B6B">
            <w:pPr>
              <w:jc w:val="center"/>
            </w:pPr>
            <w:r>
              <w:t>2021.05.22.</w:t>
            </w:r>
          </w:p>
        </w:tc>
        <w:tc>
          <w:tcPr>
            <w:tcW w:w="2289" w:type="dxa"/>
            <w:vAlign w:val="center"/>
          </w:tcPr>
          <w:p w14:paraId="3B47D447" w14:textId="24FC82B4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4DA77F3C" w14:textId="062EF70E" w:rsidR="00021B6B" w:rsidRDefault="00021B6B" w:rsidP="00021B6B">
            <w:pPr>
              <w:jc w:val="center"/>
            </w:pPr>
            <w:r>
              <w:t>Mosonszentmiklós</w:t>
            </w:r>
          </w:p>
        </w:tc>
      </w:tr>
      <w:tr w:rsidR="00021B6B" w14:paraId="501BC0B0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1C5F9B49" w14:textId="09860B2E" w:rsidR="00021B6B" w:rsidRDefault="00021B6B" w:rsidP="00021B6B">
            <w:pPr>
              <w:jc w:val="center"/>
            </w:pPr>
            <w:r>
              <w:t>Májusfa kitáncolás, hagyományőrző gyermek programok</w:t>
            </w:r>
          </w:p>
        </w:tc>
        <w:tc>
          <w:tcPr>
            <w:tcW w:w="2289" w:type="dxa"/>
            <w:vAlign w:val="center"/>
          </w:tcPr>
          <w:p w14:paraId="1AD4F492" w14:textId="3C89CCD4" w:rsidR="00021B6B" w:rsidRDefault="00021B6B" w:rsidP="00021B6B">
            <w:pPr>
              <w:jc w:val="center"/>
            </w:pPr>
            <w:r>
              <w:t>fellépő kiválasztása, szerződése, rendezvény megszervezése, meghirdetés</w:t>
            </w:r>
          </w:p>
        </w:tc>
        <w:tc>
          <w:tcPr>
            <w:tcW w:w="2288" w:type="dxa"/>
            <w:vAlign w:val="center"/>
          </w:tcPr>
          <w:p w14:paraId="7D7ECE7D" w14:textId="6729EF7C" w:rsidR="00021B6B" w:rsidRDefault="00021B6B" w:rsidP="00021B6B">
            <w:pPr>
              <w:jc w:val="center"/>
            </w:pPr>
            <w:r>
              <w:t>2021. 05. 29.</w:t>
            </w:r>
          </w:p>
          <w:p w14:paraId="04C48CD2" w14:textId="05EA0D19" w:rsidR="00021B6B" w:rsidRDefault="00021B6B" w:rsidP="00021B6B">
            <w:pPr>
              <w:jc w:val="center"/>
            </w:pPr>
            <w:r>
              <w:t>2022. 05. 28.</w:t>
            </w:r>
          </w:p>
          <w:p w14:paraId="76B74F97" w14:textId="5F481789" w:rsidR="00021B6B" w:rsidRDefault="00021B6B" w:rsidP="00021B6B">
            <w:pPr>
              <w:jc w:val="center"/>
            </w:pPr>
            <w:r>
              <w:t>2023. 05. 26.</w:t>
            </w:r>
          </w:p>
        </w:tc>
        <w:tc>
          <w:tcPr>
            <w:tcW w:w="2289" w:type="dxa"/>
            <w:vAlign w:val="center"/>
          </w:tcPr>
          <w:p w14:paraId="717549CA" w14:textId="4ADC7F5D" w:rsidR="00021B6B" w:rsidRDefault="00021B6B" w:rsidP="00021B6B">
            <w:pPr>
              <w:jc w:val="center"/>
            </w:pPr>
            <w:r>
              <w:t>2021.05.</w:t>
            </w:r>
            <w:r w:rsidR="00F27644">
              <w:t>29</w:t>
            </w:r>
            <w:r>
              <w:t>.</w:t>
            </w:r>
          </w:p>
        </w:tc>
        <w:tc>
          <w:tcPr>
            <w:tcW w:w="2289" w:type="dxa"/>
            <w:vAlign w:val="center"/>
          </w:tcPr>
          <w:p w14:paraId="3B9CC6FD" w14:textId="6E17C0F2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088AB473" w14:textId="474417E9" w:rsidR="00021B6B" w:rsidRDefault="00021B6B" w:rsidP="00021B6B">
            <w:pPr>
              <w:jc w:val="center"/>
            </w:pPr>
            <w:r>
              <w:t>Mosonszentmiklósi focipálya</w:t>
            </w:r>
          </w:p>
        </w:tc>
      </w:tr>
      <w:tr w:rsidR="00021B6B" w14:paraId="45C74320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61D03865" w14:textId="6799B806" w:rsidR="00021B6B" w:rsidRDefault="00021B6B" w:rsidP="00021B6B">
            <w:pPr>
              <w:jc w:val="center"/>
            </w:pPr>
            <w:r>
              <w:t xml:space="preserve"> </w:t>
            </w:r>
            <w:r w:rsidR="00F27644">
              <w:t>H</w:t>
            </w:r>
            <w:r>
              <w:t>agyományőrző gyermek programok</w:t>
            </w:r>
          </w:p>
        </w:tc>
        <w:tc>
          <w:tcPr>
            <w:tcW w:w="2289" w:type="dxa"/>
            <w:vAlign w:val="center"/>
          </w:tcPr>
          <w:p w14:paraId="0C10689D" w14:textId="1519BDE1" w:rsidR="00021B6B" w:rsidRDefault="00021B6B" w:rsidP="00021B6B">
            <w:pPr>
              <w:jc w:val="center"/>
            </w:pPr>
            <w:r>
              <w:t>fellépő kiválasztása, szerződése, rendezvény megszervezése, meghirdetés</w:t>
            </w:r>
          </w:p>
        </w:tc>
        <w:tc>
          <w:tcPr>
            <w:tcW w:w="2288" w:type="dxa"/>
            <w:vAlign w:val="center"/>
          </w:tcPr>
          <w:p w14:paraId="00EF914E" w14:textId="30342D9D" w:rsidR="00021B6B" w:rsidRDefault="00021B6B" w:rsidP="00021B6B">
            <w:pPr>
              <w:jc w:val="center"/>
            </w:pPr>
            <w:r>
              <w:t xml:space="preserve">2021. 05. </w:t>
            </w:r>
            <w:r w:rsidR="001C597A">
              <w:t>29</w:t>
            </w:r>
            <w:r>
              <w:t>.</w:t>
            </w:r>
          </w:p>
          <w:p w14:paraId="3C901328" w14:textId="4C1B1779" w:rsidR="00021B6B" w:rsidRDefault="00021B6B" w:rsidP="00021B6B">
            <w:pPr>
              <w:jc w:val="center"/>
            </w:pPr>
            <w:r>
              <w:t>2022. 05. 2</w:t>
            </w:r>
            <w:r w:rsidR="001C597A">
              <w:t>8</w:t>
            </w:r>
            <w:r>
              <w:t>.</w:t>
            </w:r>
          </w:p>
          <w:p w14:paraId="6C8A146B" w14:textId="7975BBB3" w:rsidR="00021B6B" w:rsidRDefault="00021B6B" w:rsidP="00021B6B">
            <w:pPr>
              <w:jc w:val="center"/>
            </w:pPr>
            <w:r>
              <w:t>2023. 05. 2</w:t>
            </w:r>
            <w:r w:rsidR="001C597A">
              <w:t>6</w:t>
            </w:r>
            <w:r>
              <w:t>.</w:t>
            </w:r>
          </w:p>
        </w:tc>
        <w:tc>
          <w:tcPr>
            <w:tcW w:w="2289" w:type="dxa"/>
            <w:vAlign w:val="center"/>
          </w:tcPr>
          <w:p w14:paraId="083E2E5B" w14:textId="20D77849" w:rsidR="00021B6B" w:rsidRDefault="00021B6B" w:rsidP="00021B6B">
            <w:pPr>
              <w:jc w:val="center"/>
            </w:pPr>
            <w:r>
              <w:t>2021. 05. 30.</w:t>
            </w:r>
          </w:p>
        </w:tc>
        <w:tc>
          <w:tcPr>
            <w:tcW w:w="2289" w:type="dxa"/>
            <w:vAlign w:val="center"/>
          </w:tcPr>
          <w:p w14:paraId="548518AC" w14:textId="1D09B1CB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1110607E" w14:textId="705B08EE" w:rsidR="00021B6B" w:rsidRDefault="00021B6B" w:rsidP="00021B6B">
            <w:pPr>
              <w:jc w:val="center"/>
            </w:pPr>
            <w:r>
              <w:t>Lébényi focipálya</w:t>
            </w:r>
          </w:p>
        </w:tc>
      </w:tr>
      <w:tr w:rsidR="00021B6B" w14:paraId="4EF1AE03" w14:textId="77777777" w:rsidTr="002C1C47">
        <w:trPr>
          <w:trHeight w:val="240"/>
        </w:trPr>
        <w:tc>
          <w:tcPr>
            <w:tcW w:w="2287" w:type="dxa"/>
            <w:vAlign w:val="center"/>
          </w:tcPr>
          <w:p w14:paraId="0907586A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Szent Iván Ünnepe</w:t>
            </w:r>
          </w:p>
          <w:p w14:paraId="79D79E77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Nyugdíjas klub</w:t>
            </w:r>
          </w:p>
          <w:p w14:paraId="1727F81D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436D13D4" w14:textId="77777777" w:rsidR="00021B6B" w:rsidRDefault="00021B6B" w:rsidP="00021B6B">
            <w:pPr>
              <w:jc w:val="center"/>
            </w:pPr>
            <w:r>
              <w:t>egyeztetés a klubbal,</w:t>
            </w:r>
          </w:p>
          <w:p w14:paraId="736630AC" w14:textId="4A9E8DDF" w:rsidR="00021B6B" w:rsidRDefault="00021B6B" w:rsidP="00021B6B">
            <w:pPr>
              <w:jc w:val="center"/>
            </w:pPr>
            <w:r>
              <w:t>program megszervezése</w:t>
            </w:r>
          </w:p>
        </w:tc>
        <w:tc>
          <w:tcPr>
            <w:tcW w:w="2288" w:type="dxa"/>
            <w:vAlign w:val="center"/>
          </w:tcPr>
          <w:p w14:paraId="31F19720" w14:textId="77777777" w:rsidR="00021B6B" w:rsidRDefault="00021B6B" w:rsidP="00021B6B">
            <w:pPr>
              <w:jc w:val="center"/>
            </w:pPr>
            <w:r>
              <w:t>2021.06.24.</w:t>
            </w:r>
          </w:p>
          <w:p w14:paraId="326622E8" w14:textId="1C3F7693" w:rsidR="00021B6B" w:rsidRDefault="00021B6B" w:rsidP="00021B6B">
            <w:pPr>
              <w:jc w:val="center"/>
            </w:pPr>
            <w:r>
              <w:t>2022.06.23.</w:t>
            </w:r>
          </w:p>
        </w:tc>
        <w:tc>
          <w:tcPr>
            <w:tcW w:w="2289" w:type="dxa"/>
            <w:vAlign w:val="center"/>
          </w:tcPr>
          <w:p w14:paraId="1355F1D4" w14:textId="3502ABBE" w:rsidR="00021B6B" w:rsidRDefault="00021B6B" w:rsidP="00021B6B">
            <w:pPr>
              <w:jc w:val="center"/>
            </w:pPr>
            <w:r>
              <w:t>2021.06.24.</w:t>
            </w:r>
          </w:p>
        </w:tc>
        <w:tc>
          <w:tcPr>
            <w:tcW w:w="2289" w:type="dxa"/>
            <w:vAlign w:val="center"/>
          </w:tcPr>
          <w:p w14:paraId="632B19CC" w14:textId="444D0425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07898167" w14:textId="21872F7B" w:rsidR="00021B6B" w:rsidRDefault="00021B6B" w:rsidP="00021B6B">
            <w:pPr>
              <w:jc w:val="center"/>
            </w:pPr>
            <w:r>
              <w:t>Mosonszentmiklósi Művelődési Ház</w:t>
            </w:r>
          </w:p>
        </w:tc>
      </w:tr>
      <w:tr w:rsidR="00021B6B" w14:paraId="42EB5889" w14:textId="77777777" w:rsidTr="002C1C47">
        <w:trPr>
          <w:trHeight w:val="240"/>
        </w:trPr>
        <w:tc>
          <w:tcPr>
            <w:tcW w:w="2287" w:type="dxa"/>
            <w:vAlign w:val="center"/>
          </w:tcPr>
          <w:p w14:paraId="5A354651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Tűzoltó 7 próba: ügyességi verseny a környék egyesületei részére</w:t>
            </w:r>
          </w:p>
          <w:p w14:paraId="4D9A479D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0D6E4808" w14:textId="77777777" w:rsidR="00021B6B" w:rsidRDefault="00021B6B" w:rsidP="00021B6B">
            <w:pPr>
              <w:jc w:val="center"/>
            </w:pPr>
            <w:r>
              <w:t>egyeztetés a tűzoltó egyesületekkel,</w:t>
            </w:r>
          </w:p>
          <w:p w14:paraId="5ACE0BD5" w14:textId="77777777" w:rsidR="00021B6B" w:rsidRDefault="00021B6B" w:rsidP="00021B6B">
            <w:pPr>
              <w:jc w:val="center"/>
            </w:pPr>
            <w:r>
              <w:t>program megszervezése,</w:t>
            </w:r>
          </w:p>
          <w:p w14:paraId="32BA2F79" w14:textId="2DA8DBAC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1A136C9F" w14:textId="77777777" w:rsidR="00021B6B" w:rsidRDefault="00021B6B" w:rsidP="00021B6B">
            <w:pPr>
              <w:jc w:val="center"/>
            </w:pPr>
            <w:r>
              <w:t>2021.06.26.</w:t>
            </w:r>
          </w:p>
          <w:p w14:paraId="2BBBFBD7" w14:textId="763AE028" w:rsidR="00021B6B" w:rsidRDefault="00021B6B" w:rsidP="00021B6B">
            <w:pPr>
              <w:jc w:val="center"/>
            </w:pPr>
            <w:r>
              <w:t>2022.06.25.</w:t>
            </w:r>
          </w:p>
        </w:tc>
        <w:tc>
          <w:tcPr>
            <w:tcW w:w="2289" w:type="dxa"/>
            <w:vAlign w:val="center"/>
          </w:tcPr>
          <w:p w14:paraId="65B93A80" w14:textId="2DCA8A91" w:rsidR="00021B6B" w:rsidRDefault="00021B6B" w:rsidP="00021B6B">
            <w:pPr>
              <w:jc w:val="center"/>
            </w:pPr>
            <w:r>
              <w:t>2021.06.26.</w:t>
            </w:r>
          </w:p>
        </w:tc>
        <w:tc>
          <w:tcPr>
            <w:tcW w:w="2289" w:type="dxa"/>
            <w:vAlign w:val="center"/>
          </w:tcPr>
          <w:p w14:paraId="0E0620B6" w14:textId="077FFAEF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1C21A24A" w14:textId="162C64D3" w:rsidR="00021B6B" w:rsidRDefault="00021B6B" w:rsidP="00021B6B">
            <w:pPr>
              <w:jc w:val="center"/>
            </w:pPr>
            <w:r>
              <w:t>Mosonszentmiklósi focipálya</w:t>
            </w:r>
          </w:p>
        </w:tc>
      </w:tr>
      <w:tr w:rsidR="00021B6B" w14:paraId="5DF40AEB" w14:textId="77777777" w:rsidTr="002C1C47">
        <w:trPr>
          <w:trHeight w:val="240"/>
        </w:trPr>
        <w:tc>
          <w:tcPr>
            <w:tcW w:w="2287" w:type="dxa"/>
            <w:vAlign w:val="center"/>
          </w:tcPr>
          <w:p w14:paraId="0866F354" w14:textId="579D746A" w:rsidR="00021B6B" w:rsidRDefault="00021B6B" w:rsidP="00021B6B">
            <w:pPr>
              <w:jc w:val="center"/>
            </w:pPr>
            <w:r>
              <w:t>Ízőrző Nap</w:t>
            </w:r>
          </w:p>
        </w:tc>
        <w:tc>
          <w:tcPr>
            <w:tcW w:w="2289" w:type="dxa"/>
            <w:vAlign w:val="center"/>
          </w:tcPr>
          <w:p w14:paraId="709182AD" w14:textId="67E1C157" w:rsidR="00021B6B" w:rsidRDefault="00021B6B" w:rsidP="00021B6B">
            <w:pPr>
              <w:jc w:val="center"/>
            </w:pPr>
            <w:r>
              <w:t>fellépő kiválasztása, szerződése, rendezvény megszervezése, meghirdetés</w:t>
            </w:r>
          </w:p>
        </w:tc>
        <w:tc>
          <w:tcPr>
            <w:tcW w:w="2288" w:type="dxa"/>
            <w:vAlign w:val="center"/>
          </w:tcPr>
          <w:p w14:paraId="098B76D4" w14:textId="77777777" w:rsidR="00021B6B" w:rsidRDefault="00021B6B" w:rsidP="00021B6B">
            <w:pPr>
              <w:jc w:val="center"/>
            </w:pPr>
            <w:r>
              <w:t>2021. 06. 26.</w:t>
            </w:r>
          </w:p>
          <w:p w14:paraId="194F2AA6" w14:textId="34AEBFE8" w:rsidR="00021B6B" w:rsidRDefault="00021B6B" w:rsidP="00021B6B">
            <w:pPr>
              <w:jc w:val="center"/>
            </w:pPr>
            <w:r>
              <w:t>2022. 06.</w:t>
            </w:r>
            <w:r w:rsidR="001C597A">
              <w:t xml:space="preserve"> </w:t>
            </w:r>
            <w:r>
              <w:t>25.</w:t>
            </w:r>
          </w:p>
        </w:tc>
        <w:tc>
          <w:tcPr>
            <w:tcW w:w="2289" w:type="dxa"/>
            <w:vAlign w:val="center"/>
          </w:tcPr>
          <w:p w14:paraId="0D23E944" w14:textId="0CF6450D" w:rsidR="00021B6B" w:rsidRDefault="00021B6B" w:rsidP="00021B6B">
            <w:pPr>
              <w:jc w:val="center"/>
            </w:pPr>
            <w:r>
              <w:t>2021. 06.26.</w:t>
            </w:r>
          </w:p>
        </w:tc>
        <w:tc>
          <w:tcPr>
            <w:tcW w:w="2289" w:type="dxa"/>
            <w:vAlign w:val="center"/>
          </w:tcPr>
          <w:p w14:paraId="35B889B4" w14:textId="3B70FCDF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0D13B9C4" w14:textId="77777777" w:rsidR="00021B6B" w:rsidRDefault="00021B6B" w:rsidP="00021B6B">
            <w:pPr>
              <w:jc w:val="center"/>
            </w:pPr>
            <w:r>
              <w:t>Fő tér,</w:t>
            </w:r>
          </w:p>
          <w:p w14:paraId="03879A7B" w14:textId="7E51418F" w:rsidR="00021B6B" w:rsidRDefault="00021B6B" w:rsidP="00021B6B">
            <w:pPr>
              <w:jc w:val="center"/>
            </w:pPr>
            <w:r>
              <w:t>Lébény</w:t>
            </w:r>
          </w:p>
        </w:tc>
      </w:tr>
      <w:tr w:rsidR="00021B6B" w14:paraId="7E725991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6949A12D" w14:textId="5906BED0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Babcsuszkó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főző verseny</w:t>
            </w:r>
          </w:p>
        </w:tc>
        <w:tc>
          <w:tcPr>
            <w:tcW w:w="2289" w:type="dxa"/>
            <w:vAlign w:val="center"/>
          </w:tcPr>
          <w:p w14:paraId="48B9340F" w14:textId="202D2C53" w:rsidR="00021B6B" w:rsidRDefault="00021B6B" w:rsidP="00021B6B">
            <w:pPr>
              <w:jc w:val="center"/>
            </w:pPr>
            <w:r>
              <w:t>verseny kiírása, megszervezése</w:t>
            </w:r>
          </w:p>
        </w:tc>
        <w:tc>
          <w:tcPr>
            <w:tcW w:w="2288" w:type="dxa"/>
            <w:vAlign w:val="center"/>
          </w:tcPr>
          <w:p w14:paraId="16DEDF9D" w14:textId="6AA92906" w:rsidR="00021B6B" w:rsidRDefault="00021B6B" w:rsidP="00021B6B">
            <w:pPr>
              <w:jc w:val="center"/>
            </w:pPr>
            <w:r>
              <w:t>2021.0</w:t>
            </w:r>
            <w:r w:rsidR="00F27644">
              <w:t>7.03</w:t>
            </w:r>
            <w:r>
              <w:t>.</w:t>
            </w:r>
          </w:p>
          <w:p w14:paraId="040EEED5" w14:textId="7F354C0B" w:rsidR="00021B6B" w:rsidRDefault="00021B6B" w:rsidP="00021B6B">
            <w:pPr>
              <w:jc w:val="center"/>
            </w:pPr>
            <w:r>
              <w:t>2022.06.25.</w:t>
            </w:r>
          </w:p>
        </w:tc>
        <w:tc>
          <w:tcPr>
            <w:tcW w:w="2289" w:type="dxa"/>
            <w:vAlign w:val="center"/>
          </w:tcPr>
          <w:p w14:paraId="4BED0A84" w14:textId="5D9DD959" w:rsidR="00021B6B" w:rsidRDefault="00021B6B" w:rsidP="00021B6B">
            <w:pPr>
              <w:jc w:val="center"/>
            </w:pPr>
            <w:r>
              <w:t>2021.0</w:t>
            </w:r>
            <w:r w:rsidR="006E42C2">
              <w:t>7.03</w:t>
            </w:r>
            <w:r>
              <w:t>.</w:t>
            </w:r>
          </w:p>
        </w:tc>
        <w:tc>
          <w:tcPr>
            <w:tcW w:w="2289" w:type="dxa"/>
            <w:vAlign w:val="center"/>
          </w:tcPr>
          <w:p w14:paraId="3E0A797E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5FB93913" w14:textId="5E9D6C1E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30457565" w14:textId="77777777" w:rsidR="00021B6B" w:rsidRDefault="00021B6B" w:rsidP="00021B6B">
            <w:pPr>
              <w:jc w:val="center"/>
            </w:pPr>
            <w:r>
              <w:t>Mosonszentmiklósi focipálya</w:t>
            </w:r>
          </w:p>
          <w:p w14:paraId="5FCF86E9" w14:textId="764E2F3B" w:rsidR="00021B6B" w:rsidRDefault="00021B6B" w:rsidP="00021B6B">
            <w:pPr>
              <w:jc w:val="center"/>
            </w:pPr>
            <w:r>
              <w:t>Lébényi Fő tér</w:t>
            </w:r>
          </w:p>
        </w:tc>
      </w:tr>
      <w:tr w:rsidR="00021B6B" w14:paraId="5E7D6FDD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7E2C6BEA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Ki az erősebb:</w:t>
            </w:r>
          </w:p>
          <w:p w14:paraId="0934E4F9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kötélhúzó verseny a két falu között</w:t>
            </w:r>
          </w:p>
          <w:p w14:paraId="0C455346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9" w:type="dxa"/>
            <w:vAlign w:val="center"/>
          </w:tcPr>
          <w:p w14:paraId="5A986505" w14:textId="68A5F81C" w:rsidR="00021B6B" w:rsidRDefault="00021B6B" w:rsidP="00021B6B">
            <w:pPr>
              <w:jc w:val="center"/>
            </w:pPr>
            <w:r>
              <w:t>verseny kiírása, megszervezése</w:t>
            </w:r>
          </w:p>
        </w:tc>
        <w:tc>
          <w:tcPr>
            <w:tcW w:w="2288" w:type="dxa"/>
            <w:vAlign w:val="center"/>
          </w:tcPr>
          <w:p w14:paraId="264E713C" w14:textId="3305CFFA" w:rsidR="00021B6B" w:rsidRDefault="00021B6B" w:rsidP="00021B6B">
            <w:pPr>
              <w:jc w:val="center"/>
            </w:pPr>
            <w:r>
              <w:t>2021.0</w:t>
            </w:r>
            <w:r w:rsidR="006E42C2">
              <w:t>7.03.</w:t>
            </w:r>
          </w:p>
          <w:p w14:paraId="23685151" w14:textId="2A5ACF22" w:rsidR="00021B6B" w:rsidRDefault="00021B6B" w:rsidP="00021B6B">
            <w:pPr>
              <w:jc w:val="center"/>
            </w:pPr>
            <w:r>
              <w:t>2022.06.25.</w:t>
            </w:r>
          </w:p>
        </w:tc>
        <w:tc>
          <w:tcPr>
            <w:tcW w:w="2289" w:type="dxa"/>
            <w:vAlign w:val="center"/>
          </w:tcPr>
          <w:p w14:paraId="7404592E" w14:textId="7957A946" w:rsidR="00021B6B" w:rsidRDefault="00021B6B" w:rsidP="00021B6B">
            <w:pPr>
              <w:jc w:val="center"/>
            </w:pPr>
            <w:r>
              <w:t>2021.</w:t>
            </w:r>
            <w:r w:rsidR="006E42C2">
              <w:t>07.03</w:t>
            </w:r>
            <w:r>
              <w:t>.</w:t>
            </w:r>
          </w:p>
        </w:tc>
        <w:tc>
          <w:tcPr>
            <w:tcW w:w="2289" w:type="dxa"/>
            <w:vAlign w:val="center"/>
          </w:tcPr>
          <w:p w14:paraId="529BD72F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65DE21DC" w14:textId="7BEC6486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5A3FE18D" w14:textId="77777777" w:rsidR="00021B6B" w:rsidRDefault="00021B6B" w:rsidP="00021B6B">
            <w:pPr>
              <w:jc w:val="center"/>
            </w:pPr>
            <w:r>
              <w:t>Mosonszentmiklósi focipálya</w:t>
            </w:r>
          </w:p>
          <w:p w14:paraId="15C5E159" w14:textId="7D9DCB96" w:rsidR="00021B6B" w:rsidRDefault="00021B6B" w:rsidP="00021B6B">
            <w:pPr>
              <w:jc w:val="center"/>
            </w:pPr>
            <w:r>
              <w:t>Lébényi Fő tér</w:t>
            </w:r>
          </w:p>
        </w:tc>
      </w:tr>
      <w:tr w:rsidR="00021B6B" w14:paraId="2C1C24FC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4F93A143" w14:textId="39792EB5" w:rsidR="00021B6B" w:rsidRPr="00067BCD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 w:rsidRPr="00067BCD">
              <w:rPr>
                <w:rFonts w:ascii="Calibri" w:hAnsi="Calibri" w:cs="Calibri"/>
                <w:color w:val="000000"/>
              </w:rPr>
              <w:t>Fúvós zenekarok,</w:t>
            </w:r>
          </w:p>
          <w:p w14:paraId="6FACB743" w14:textId="412BB04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néptánc csoportok és amatőr színjátszók nyári találkozója</w:t>
            </w:r>
          </w:p>
          <w:p w14:paraId="46BCD1EB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581F8A80" w14:textId="6601C993" w:rsidR="00021B6B" w:rsidRDefault="00021B6B" w:rsidP="00021B6B">
            <w:pPr>
              <w:jc w:val="center"/>
            </w:pPr>
            <w:r>
              <w:t>fellépők, együttesek, kiválasztása, meghívása,</w:t>
            </w:r>
          </w:p>
          <w:p w14:paraId="3AC8FF53" w14:textId="77777777" w:rsidR="00021B6B" w:rsidRDefault="00021B6B" w:rsidP="00021B6B">
            <w:pPr>
              <w:jc w:val="center"/>
            </w:pPr>
            <w:r>
              <w:t>rendezvény megszervezése,</w:t>
            </w:r>
          </w:p>
          <w:p w14:paraId="54CE0E65" w14:textId="359E9521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061AD99E" w14:textId="77777777" w:rsidR="00021B6B" w:rsidRDefault="00021B6B" w:rsidP="00021B6B">
            <w:pPr>
              <w:jc w:val="center"/>
            </w:pPr>
            <w:r>
              <w:t>2021.07.03.</w:t>
            </w:r>
          </w:p>
          <w:p w14:paraId="000B135C" w14:textId="4F1B258A" w:rsidR="00021B6B" w:rsidRDefault="00021B6B" w:rsidP="00021B6B">
            <w:pPr>
              <w:jc w:val="center"/>
            </w:pPr>
            <w:r>
              <w:t>2022.07.09.</w:t>
            </w:r>
          </w:p>
        </w:tc>
        <w:tc>
          <w:tcPr>
            <w:tcW w:w="2289" w:type="dxa"/>
            <w:vAlign w:val="center"/>
          </w:tcPr>
          <w:p w14:paraId="43F25BA8" w14:textId="33220D96" w:rsidR="00021B6B" w:rsidRDefault="00021B6B" w:rsidP="00021B6B">
            <w:pPr>
              <w:jc w:val="center"/>
            </w:pPr>
            <w:r>
              <w:t>2021.07.03.</w:t>
            </w:r>
          </w:p>
        </w:tc>
        <w:tc>
          <w:tcPr>
            <w:tcW w:w="2289" w:type="dxa"/>
            <w:vAlign w:val="center"/>
          </w:tcPr>
          <w:p w14:paraId="43B30E74" w14:textId="22CD6F45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473E5820" w14:textId="308F61AD" w:rsidR="00021B6B" w:rsidRDefault="00021B6B" w:rsidP="00021B6B">
            <w:pPr>
              <w:jc w:val="center"/>
            </w:pPr>
            <w:r>
              <w:t>Mosonszentmiklósi focipálya</w:t>
            </w:r>
          </w:p>
        </w:tc>
      </w:tr>
      <w:tr w:rsidR="00021B6B" w14:paraId="6D4C864B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09EFD0F3" w14:textId="3C2BD909" w:rsidR="00021B6B" w:rsidRDefault="006E42C2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  <w:r w:rsidR="00021B6B">
              <w:rPr>
                <w:rFonts w:ascii="Calibri" w:hAnsi="Calibri" w:cs="Calibri"/>
                <w:color w:val="000000"/>
              </w:rPr>
              <w:t>agyományőrző tábor gyerekeknek</w:t>
            </w:r>
          </w:p>
        </w:tc>
        <w:tc>
          <w:tcPr>
            <w:tcW w:w="2289" w:type="dxa"/>
            <w:vAlign w:val="center"/>
          </w:tcPr>
          <w:p w14:paraId="02B1C11A" w14:textId="77777777" w:rsidR="00021B6B" w:rsidRDefault="00021B6B" w:rsidP="00021B6B">
            <w:pPr>
              <w:jc w:val="center"/>
            </w:pPr>
            <w:r>
              <w:t>program összeállítása</w:t>
            </w:r>
          </w:p>
          <w:p w14:paraId="0EBEA9D4" w14:textId="2360ED88" w:rsidR="00021B6B" w:rsidRDefault="00021B6B" w:rsidP="00021B6B">
            <w:pPr>
              <w:jc w:val="center"/>
            </w:pPr>
            <w:r>
              <w:t>étkezés, programok megszervezése,</w:t>
            </w:r>
          </w:p>
          <w:p w14:paraId="76ADBA2C" w14:textId="64962FA2" w:rsidR="00021B6B" w:rsidRDefault="00021B6B" w:rsidP="00021B6B">
            <w:pPr>
              <w:jc w:val="center"/>
            </w:pPr>
            <w:r>
              <w:t>meghirdetés</w:t>
            </w:r>
          </w:p>
          <w:p w14:paraId="502FBCE3" w14:textId="045367B8" w:rsidR="00021B6B" w:rsidRDefault="00021B6B" w:rsidP="00021B6B">
            <w:pPr>
              <w:jc w:val="center"/>
            </w:pPr>
          </w:p>
        </w:tc>
        <w:tc>
          <w:tcPr>
            <w:tcW w:w="2288" w:type="dxa"/>
            <w:vAlign w:val="center"/>
          </w:tcPr>
          <w:p w14:paraId="4DC49990" w14:textId="77777777" w:rsidR="00021B6B" w:rsidRDefault="00021B6B" w:rsidP="00021B6B">
            <w:pPr>
              <w:jc w:val="center"/>
            </w:pPr>
            <w:r>
              <w:t>2021.07.05-09.</w:t>
            </w:r>
          </w:p>
          <w:p w14:paraId="526E3CA9" w14:textId="409BB647" w:rsidR="00021B6B" w:rsidRDefault="00021B6B" w:rsidP="00021B6B">
            <w:pPr>
              <w:jc w:val="center"/>
            </w:pPr>
            <w:r>
              <w:t>2022.07.04-08.</w:t>
            </w:r>
          </w:p>
        </w:tc>
        <w:tc>
          <w:tcPr>
            <w:tcW w:w="2289" w:type="dxa"/>
            <w:vAlign w:val="center"/>
          </w:tcPr>
          <w:p w14:paraId="6A1A0452" w14:textId="1A3D025B" w:rsidR="00021B6B" w:rsidRDefault="00021B6B" w:rsidP="00021B6B">
            <w:pPr>
              <w:jc w:val="center"/>
            </w:pPr>
            <w:r>
              <w:t>2021.07.09.</w:t>
            </w:r>
          </w:p>
        </w:tc>
        <w:tc>
          <w:tcPr>
            <w:tcW w:w="2289" w:type="dxa"/>
            <w:vAlign w:val="center"/>
          </w:tcPr>
          <w:p w14:paraId="0324B155" w14:textId="1151E521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31B3C0CD" w14:textId="7B4FE9B7" w:rsidR="00021B6B" w:rsidRDefault="00021B6B" w:rsidP="00021B6B">
            <w:pPr>
              <w:jc w:val="center"/>
            </w:pPr>
            <w:r>
              <w:t>Mosonszentmiklósi Római Katolikus Plébánia</w:t>
            </w:r>
          </w:p>
        </w:tc>
      </w:tr>
      <w:tr w:rsidR="00021B6B" w14:paraId="0B3FBD42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7BC010F6" w14:textId="0B579A5F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Szomszédolás:</w:t>
            </w:r>
          </w:p>
          <w:p w14:paraId="12579A64" w14:textId="557FC0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gyerekek megtekintik egymás helytörténeti gyűjteményét</w:t>
            </w:r>
          </w:p>
          <w:p w14:paraId="22E894AA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9" w:type="dxa"/>
            <w:vAlign w:val="center"/>
          </w:tcPr>
          <w:p w14:paraId="4F9C03BD" w14:textId="19EB9131" w:rsidR="00021B6B" w:rsidRDefault="00021B6B" w:rsidP="00021B6B">
            <w:pPr>
              <w:jc w:val="center"/>
            </w:pPr>
            <w:r>
              <w:t>program megszervezése</w:t>
            </w:r>
          </w:p>
        </w:tc>
        <w:tc>
          <w:tcPr>
            <w:tcW w:w="2288" w:type="dxa"/>
            <w:vAlign w:val="center"/>
          </w:tcPr>
          <w:p w14:paraId="4C1EE38D" w14:textId="77777777" w:rsidR="00021B6B" w:rsidRDefault="00021B6B" w:rsidP="00021B6B">
            <w:pPr>
              <w:jc w:val="center"/>
            </w:pPr>
            <w:r>
              <w:t>2021.07.06.</w:t>
            </w:r>
          </w:p>
          <w:p w14:paraId="2F485C87" w14:textId="0A297F70" w:rsidR="00021B6B" w:rsidRDefault="00021B6B" w:rsidP="00021B6B">
            <w:pPr>
              <w:jc w:val="center"/>
            </w:pPr>
            <w:r>
              <w:t>2022.08.09.</w:t>
            </w:r>
          </w:p>
        </w:tc>
        <w:tc>
          <w:tcPr>
            <w:tcW w:w="2289" w:type="dxa"/>
            <w:vAlign w:val="center"/>
          </w:tcPr>
          <w:p w14:paraId="06126BFB" w14:textId="01F7D1EA" w:rsidR="00021B6B" w:rsidRDefault="00021B6B" w:rsidP="00021B6B">
            <w:pPr>
              <w:jc w:val="center"/>
            </w:pPr>
            <w:r>
              <w:t>2021.07.06.</w:t>
            </w:r>
          </w:p>
        </w:tc>
        <w:tc>
          <w:tcPr>
            <w:tcW w:w="2289" w:type="dxa"/>
            <w:vAlign w:val="center"/>
          </w:tcPr>
          <w:p w14:paraId="0E85812A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0BC533DC" w14:textId="574DD4DD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6C1DF0E0" w14:textId="77777777" w:rsidR="00021B6B" w:rsidRDefault="00021B6B" w:rsidP="00021B6B">
            <w:pPr>
              <w:jc w:val="center"/>
            </w:pPr>
            <w:r>
              <w:t>Mosonszentmiklósi Civilek Háza,</w:t>
            </w:r>
          </w:p>
          <w:p w14:paraId="276330D3" w14:textId="53AEB2BE" w:rsidR="00021B6B" w:rsidRDefault="00021B6B" w:rsidP="00021B6B">
            <w:pPr>
              <w:jc w:val="center"/>
            </w:pPr>
            <w:r>
              <w:t>Lébényi tájház</w:t>
            </w:r>
          </w:p>
        </w:tc>
      </w:tr>
      <w:tr w:rsidR="00021B6B" w14:paraId="708726DC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65058537" w14:textId="5A6EF2EA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Helytörténeti </w:t>
            </w:r>
            <w:proofErr w:type="spellStart"/>
            <w:r>
              <w:rPr>
                <w:rFonts w:ascii="Calibri" w:hAnsi="Calibri" w:cs="Calibri"/>
                <w:color w:val="000000"/>
              </w:rPr>
              <w:t>quiz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verseny</w:t>
            </w:r>
          </w:p>
        </w:tc>
        <w:tc>
          <w:tcPr>
            <w:tcW w:w="2289" w:type="dxa"/>
            <w:vAlign w:val="center"/>
          </w:tcPr>
          <w:p w14:paraId="1FD488E4" w14:textId="60A2DE5A" w:rsidR="00021B6B" w:rsidRDefault="00021B6B" w:rsidP="00021B6B">
            <w:pPr>
              <w:jc w:val="center"/>
            </w:pPr>
            <w:r>
              <w:t>program megszervezése</w:t>
            </w:r>
          </w:p>
        </w:tc>
        <w:tc>
          <w:tcPr>
            <w:tcW w:w="2288" w:type="dxa"/>
            <w:vAlign w:val="center"/>
          </w:tcPr>
          <w:p w14:paraId="1CF25AC4" w14:textId="77777777" w:rsidR="00021B6B" w:rsidRDefault="00021B6B" w:rsidP="00021B6B">
            <w:pPr>
              <w:jc w:val="center"/>
            </w:pPr>
            <w:r>
              <w:t>2021.07.06.</w:t>
            </w:r>
          </w:p>
          <w:p w14:paraId="37945A9C" w14:textId="3901587F" w:rsidR="00021B6B" w:rsidRDefault="00021B6B" w:rsidP="00021B6B">
            <w:pPr>
              <w:jc w:val="center"/>
            </w:pPr>
            <w:r>
              <w:t>2022.08.09.</w:t>
            </w:r>
          </w:p>
        </w:tc>
        <w:tc>
          <w:tcPr>
            <w:tcW w:w="2289" w:type="dxa"/>
            <w:vAlign w:val="center"/>
          </w:tcPr>
          <w:p w14:paraId="5164ECF6" w14:textId="0E55FBC6" w:rsidR="00021B6B" w:rsidRDefault="00021B6B" w:rsidP="00021B6B">
            <w:pPr>
              <w:jc w:val="center"/>
            </w:pPr>
            <w:r>
              <w:t>2021.07.06.</w:t>
            </w:r>
          </w:p>
        </w:tc>
        <w:tc>
          <w:tcPr>
            <w:tcW w:w="2289" w:type="dxa"/>
            <w:vAlign w:val="center"/>
          </w:tcPr>
          <w:p w14:paraId="39C00EF6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27E36E7D" w14:textId="236BAE29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0FA9978B" w14:textId="6E742B54" w:rsidR="00021B6B" w:rsidRDefault="00021B6B" w:rsidP="00021B6B">
            <w:pPr>
              <w:jc w:val="center"/>
            </w:pPr>
            <w:r>
              <w:t>Mosonszentmiklósi Civilek Háza</w:t>
            </w:r>
          </w:p>
          <w:p w14:paraId="5B127212" w14:textId="730E88F8" w:rsidR="00021B6B" w:rsidRDefault="00021B6B" w:rsidP="00021B6B">
            <w:pPr>
              <w:jc w:val="center"/>
            </w:pPr>
            <w:r>
              <w:t>Lébényi tájház</w:t>
            </w:r>
          </w:p>
        </w:tc>
      </w:tr>
      <w:tr w:rsidR="00021B6B" w14:paraId="2BDFB9CE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0D24D028" w14:textId="4A5CAA69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Szomszédolás:</w:t>
            </w:r>
          </w:p>
          <w:p w14:paraId="60026911" w14:textId="4370844E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Mosonszentmiklósi Néptáncosokért Egyesület fellépése Lébényben,</w:t>
            </w:r>
          </w:p>
          <w:p w14:paraId="529B4DAC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Lébényi Citera Zenekar </w:t>
            </w:r>
          </w:p>
          <w:p w14:paraId="50AA496B" w14:textId="4AE0E14F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fellépése Mosonszentmiklóson</w:t>
            </w:r>
          </w:p>
        </w:tc>
        <w:tc>
          <w:tcPr>
            <w:tcW w:w="2289" w:type="dxa"/>
            <w:vAlign w:val="center"/>
          </w:tcPr>
          <w:p w14:paraId="2FCF604B" w14:textId="48ED8CA2" w:rsidR="00021B6B" w:rsidRDefault="00021B6B" w:rsidP="00021B6B">
            <w:pPr>
              <w:jc w:val="center"/>
            </w:pPr>
            <w:r>
              <w:t>program megszervezése</w:t>
            </w:r>
          </w:p>
        </w:tc>
        <w:tc>
          <w:tcPr>
            <w:tcW w:w="2288" w:type="dxa"/>
            <w:vAlign w:val="center"/>
          </w:tcPr>
          <w:p w14:paraId="65D5A0C2" w14:textId="77777777" w:rsidR="00021B6B" w:rsidRDefault="00021B6B" w:rsidP="00021B6B">
            <w:pPr>
              <w:jc w:val="center"/>
            </w:pPr>
            <w:r>
              <w:t>2021.07.09.</w:t>
            </w:r>
          </w:p>
          <w:p w14:paraId="41ADEF98" w14:textId="003A0A8D" w:rsidR="00021B6B" w:rsidRDefault="00021B6B" w:rsidP="00021B6B">
            <w:pPr>
              <w:jc w:val="center"/>
            </w:pPr>
            <w:r>
              <w:t>2022.08.12.</w:t>
            </w:r>
          </w:p>
        </w:tc>
        <w:tc>
          <w:tcPr>
            <w:tcW w:w="2289" w:type="dxa"/>
            <w:vAlign w:val="center"/>
          </w:tcPr>
          <w:p w14:paraId="48CD6599" w14:textId="486570B0" w:rsidR="00021B6B" w:rsidRDefault="00021B6B" w:rsidP="00021B6B">
            <w:pPr>
              <w:jc w:val="center"/>
            </w:pPr>
            <w:r>
              <w:t>2021.07.09.</w:t>
            </w:r>
          </w:p>
        </w:tc>
        <w:tc>
          <w:tcPr>
            <w:tcW w:w="2289" w:type="dxa"/>
            <w:vAlign w:val="center"/>
          </w:tcPr>
          <w:p w14:paraId="21A0CE44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0ABF6E16" w14:textId="4E4CD770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6CEEEAC0" w14:textId="2E79A3AE" w:rsidR="00021B6B" w:rsidRDefault="00021B6B" w:rsidP="00021B6B">
            <w:pPr>
              <w:jc w:val="center"/>
            </w:pPr>
            <w:r>
              <w:t>Mosonszentmiklósi Római Katolikus Plébánia</w:t>
            </w:r>
          </w:p>
        </w:tc>
      </w:tr>
      <w:tr w:rsidR="00021B6B" w14:paraId="48CF1E66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2F4A8E7A" w14:textId="77777777" w:rsidR="00021B6B" w:rsidRPr="006B5194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6B5194">
              <w:rPr>
                <w:rFonts w:ascii="Calibri" w:hAnsi="Calibri" w:cs="Calibri"/>
                <w:color w:val="000000"/>
              </w:rPr>
              <w:t>Troll</w:t>
            </w:r>
            <w:proofErr w:type="spellEnd"/>
            <w:r w:rsidRPr="006B5194">
              <w:rPr>
                <w:rFonts w:ascii="Calibri" w:hAnsi="Calibri" w:cs="Calibri"/>
                <w:color w:val="000000"/>
              </w:rPr>
              <w:t xml:space="preserve"> Foci </w:t>
            </w:r>
          </w:p>
          <w:p w14:paraId="228ACDBA" w14:textId="5A48AF8B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 w:rsidRPr="006B5194">
              <w:rPr>
                <w:rFonts w:ascii="Calibri" w:hAnsi="Calibri" w:cs="Calibri"/>
                <w:color w:val="000000"/>
              </w:rPr>
              <w:t>Nyári Kispályás Foci Kupa</w:t>
            </w:r>
          </w:p>
        </w:tc>
        <w:tc>
          <w:tcPr>
            <w:tcW w:w="2289" w:type="dxa"/>
            <w:vAlign w:val="center"/>
          </w:tcPr>
          <w:p w14:paraId="4203200D" w14:textId="7A49DF6A" w:rsidR="00021B6B" w:rsidRDefault="00021B6B" w:rsidP="00021B6B">
            <w:pPr>
              <w:jc w:val="center"/>
            </w:pPr>
            <w:r>
              <w:t>program megszervezése, meghirdetése</w:t>
            </w:r>
          </w:p>
        </w:tc>
        <w:tc>
          <w:tcPr>
            <w:tcW w:w="2288" w:type="dxa"/>
            <w:vAlign w:val="center"/>
          </w:tcPr>
          <w:p w14:paraId="1B42B810" w14:textId="1E18BF5D" w:rsidR="00021B6B" w:rsidRDefault="00021B6B" w:rsidP="00021B6B">
            <w:pPr>
              <w:jc w:val="center"/>
            </w:pPr>
            <w:r>
              <w:t>2021.07.1</w:t>
            </w:r>
            <w:r w:rsidR="008D5526">
              <w:t>0</w:t>
            </w:r>
            <w:r>
              <w:t>.</w:t>
            </w:r>
          </w:p>
          <w:p w14:paraId="0CF17781" w14:textId="3968D547" w:rsidR="00021B6B" w:rsidRDefault="00021B6B" w:rsidP="00021B6B">
            <w:pPr>
              <w:jc w:val="center"/>
            </w:pPr>
            <w:r>
              <w:t>2022.07.17.</w:t>
            </w:r>
          </w:p>
        </w:tc>
        <w:tc>
          <w:tcPr>
            <w:tcW w:w="2289" w:type="dxa"/>
            <w:vAlign w:val="center"/>
          </w:tcPr>
          <w:p w14:paraId="26824F1B" w14:textId="4FBD4622" w:rsidR="00021B6B" w:rsidRDefault="00021B6B" w:rsidP="00021B6B">
            <w:pPr>
              <w:jc w:val="center"/>
            </w:pPr>
            <w:r>
              <w:t>2021.07.1</w:t>
            </w:r>
            <w:r w:rsidR="008D5526">
              <w:t>0</w:t>
            </w:r>
            <w:r>
              <w:t>.</w:t>
            </w:r>
          </w:p>
        </w:tc>
        <w:tc>
          <w:tcPr>
            <w:tcW w:w="2289" w:type="dxa"/>
            <w:vAlign w:val="center"/>
          </w:tcPr>
          <w:p w14:paraId="70217DF8" w14:textId="2196612E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4FEA9804" w14:textId="40535F8E" w:rsidR="00021B6B" w:rsidRDefault="00021B6B" w:rsidP="00021B6B">
            <w:pPr>
              <w:jc w:val="center"/>
            </w:pPr>
            <w:r>
              <w:t>Mosonszentmiklósi Futballpálya</w:t>
            </w:r>
          </w:p>
        </w:tc>
      </w:tr>
      <w:tr w:rsidR="00021B6B" w14:paraId="1CDFDA5E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365454DA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Óvjuk egészségünket-előadások,</w:t>
            </w:r>
          </w:p>
          <w:p w14:paraId="5364265F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megelőző vizsgálatok,</w:t>
            </w:r>
          </w:p>
          <w:p w14:paraId="3D1E9FC8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sportnap,</w:t>
            </w:r>
          </w:p>
          <w:p w14:paraId="5F3187EE" w14:textId="0D5C456B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aerobic</w:t>
            </w:r>
          </w:p>
          <w:p w14:paraId="64EF72C7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43C859C3" w14:textId="369371CD" w:rsidR="00021B6B" w:rsidRDefault="00021B6B" w:rsidP="00021B6B">
            <w:pPr>
              <w:jc w:val="center"/>
            </w:pPr>
            <w:r>
              <w:t>előadók, orvos, védőnő, kiválasztása,</w:t>
            </w:r>
          </w:p>
          <w:p w14:paraId="2F863827" w14:textId="77777777" w:rsidR="00021B6B" w:rsidRDefault="00021B6B" w:rsidP="00021B6B">
            <w:pPr>
              <w:jc w:val="center"/>
            </w:pPr>
            <w:r>
              <w:t>edző kiválasztása,</w:t>
            </w:r>
          </w:p>
          <w:p w14:paraId="1697EE50" w14:textId="77777777" w:rsidR="00021B6B" w:rsidRDefault="00021B6B" w:rsidP="00021B6B">
            <w:pPr>
              <w:jc w:val="center"/>
            </w:pPr>
            <w:r>
              <w:t>program összeállítása,</w:t>
            </w:r>
          </w:p>
          <w:p w14:paraId="51131A54" w14:textId="70D2DF62" w:rsidR="00021B6B" w:rsidRDefault="00021B6B" w:rsidP="00021B6B">
            <w:pPr>
              <w:jc w:val="center"/>
            </w:pPr>
            <w:r>
              <w:t>megszervezése, meghirdetése</w:t>
            </w:r>
          </w:p>
        </w:tc>
        <w:tc>
          <w:tcPr>
            <w:tcW w:w="2288" w:type="dxa"/>
            <w:vAlign w:val="center"/>
          </w:tcPr>
          <w:p w14:paraId="7D7360ED" w14:textId="65322BE9" w:rsidR="00021B6B" w:rsidRDefault="00021B6B" w:rsidP="00021B6B">
            <w:pPr>
              <w:jc w:val="center"/>
            </w:pPr>
            <w:r>
              <w:t>2021.08.02-05.</w:t>
            </w:r>
          </w:p>
          <w:p w14:paraId="64E5E0C7" w14:textId="79320A0E" w:rsidR="00021B6B" w:rsidRDefault="00021B6B" w:rsidP="00021B6B">
            <w:pPr>
              <w:jc w:val="center"/>
            </w:pPr>
            <w:r>
              <w:t>2022.08.01-04.</w:t>
            </w:r>
          </w:p>
        </w:tc>
        <w:tc>
          <w:tcPr>
            <w:tcW w:w="2289" w:type="dxa"/>
            <w:vAlign w:val="center"/>
          </w:tcPr>
          <w:p w14:paraId="61ED3172" w14:textId="29C1D886" w:rsidR="00021B6B" w:rsidRDefault="00021B6B" w:rsidP="00021B6B">
            <w:pPr>
              <w:jc w:val="center"/>
            </w:pPr>
            <w:r>
              <w:t>2021.08.05.</w:t>
            </w:r>
          </w:p>
        </w:tc>
        <w:tc>
          <w:tcPr>
            <w:tcW w:w="2289" w:type="dxa"/>
            <w:vAlign w:val="center"/>
          </w:tcPr>
          <w:p w14:paraId="638EC59E" w14:textId="232973D1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77402B1E" w14:textId="1D4C2F05" w:rsidR="00021B6B" w:rsidRDefault="00021B6B" w:rsidP="00021B6B">
            <w:pPr>
              <w:jc w:val="center"/>
            </w:pPr>
            <w:r>
              <w:t>Mosonszentmiklósi Művelődési Ház</w:t>
            </w:r>
          </w:p>
        </w:tc>
      </w:tr>
      <w:tr w:rsidR="00021B6B" w14:paraId="75336D33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7653B2D5" w14:textId="1D378FF7" w:rsidR="00021B6B" w:rsidRDefault="00021B6B" w:rsidP="00021B6B">
            <w:pPr>
              <w:jc w:val="center"/>
            </w:pPr>
            <w:r>
              <w:t>Piknik Mozi</w:t>
            </w:r>
          </w:p>
        </w:tc>
        <w:tc>
          <w:tcPr>
            <w:tcW w:w="2289" w:type="dxa"/>
            <w:vAlign w:val="center"/>
          </w:tcPr>
          <w:p w14:paraId="040090F1" w14:textId="57DC9D73" w:rsidR="00021B6B" w:rsidRDefault="00021B6B" w:rsidP="00021B6B">
            <w:pPr>
              <w:jc w:val="center"/>
            </w:pPr>
            <w:r>
              <w:t>film kiválasztása, meghirdetés</w:t>
            </w:r>
          </w:p>
        </w:tc>
        <w:tc>
          <w:tcPr>
            <w:tcW w:w="2288" w:type="dxa"/>
            <w:vAlign w:val="center"/>
          </w:tcPr>
          <w:p w14:paraId="529A1044" w14:textId="0E583C66" w:rsidR="00021B6B" w:rsidRDefault="00021B6B" w:rsidP="00021B6B">
            <w:pPr>
              <w:jc w:val="center"/>
            </w:pPr>
            <w:r>
              <w:t>2021. 08. 07.</w:t>
            </w:r>
          </w:p>
          <w:p w14:paraId="6A11CB13" w14:textId="7D63B3CA" w:rsidR="00021B6B" w:rsidRDefault="00021B6B" w:rsidP="00021B6B">
            <w:pPr>
              <w:jc w:val="center"/>
            </w:pPr>
            <w:r>
              <w:t>2022.08.06.</w:t>
            </w:r>
          </w:p>
          <w:p w14:paraId="24C50EE5" w14:textId="634469C2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36D93A83" w14:textId="7098D421" w:rsidR="00021B6B" w:rsidRDefault="00021B6B" w:rsidP="00021B6B">
            <w:pPr>
              <w:jc w:val="center"/>
            </w:pPr>
            <w:r>
              <w:t>2021. 08. 28.</w:t>
            </w:r>
          </w:p>
        </w:tc>
        <w:tc>
          <w:tcPr>
            <w:tcW w:w="2289" w:type="dxa"/>
            <w:vAlign w:val="center"/>
          </w:tcPr>
          <w:p w14:paraId="46A68CD4" w14:textId="30665AEF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0307108E" w14:textId="77777777" w:rsidR="00021B6B" w:rsidRDefault="00021B6B" w:rsidP="00021B6B">
            <w:pPr>
              <w:jc w:val="center"/>
            </w:pPr>
            <w:r>
              <w:t>Fő tér,</w:t>
            </w:r>
          </w:p>
          <w:p w14:paraId="7E7587AA" w14:textId="2D27E475" w:rsidR="00021B6B" w:rsidRDefault="00021B6B" w:rsidP="00021B6B">
            <w:pPr>
              <w:jc w:val="center"/>
            </w:pPr>
            <w:r>
              <w:t>Lébény</w:t>
            </w:r>
          </w:p>
        </w:tc>
      </w:tr>
      <w:tr w:rsidR="00021B6B" w14:paraId="4BF1256F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4CA31D28" w14:textId="52B32176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Sport és egészség nap</w:t>
            </w:r>
          </w:p>
        </w:tc>
        <w:tc>
          <w:tcPr>
            <w:tcW w:w="2289" w:type="dxa"/>
            <w:vAlign w:val="center"/>
          </w:tcPr>
          <w:p w14:paraId="3D178183" w14:textId="77777777" w:rsidR="00021B6B" w:rsidRDefault="00021B6B" w:rsidP="00021B6B">
            <w:pPr>
              <w:jc w:val="center"/>
            </w:pPr>
            <w:r>
              <w:t>program megszervezése,</w:t>
            </w:r>
          </w:p>
          <w:p w14:paraId="28A25349" w14:textId="49D049AB" w:rsidR="00021B6B" w:rsidRDefault="00021B6B" w:rsidP="00021B6B">
            <w:pPr>
              <w:jc w:val="center"/>
            </w:pPr>
            <w:r>
              <w:t>hirdetése</w:t>
            </w:r>
          </w:p>
        </w:tc>
        <w:tc>
          <w:tcPr>
            <w:tcW w:w="2288" w:type="dxa"/>
            <w:vAlign w:val="center"/>
          </w:tcPr>
          <w:p w14:paraId="56A6FF1C" w14:textId="77777777" w:rsidR="00021B6B" w:rsidRDefault="00021B6B" w:rsidP="00021B6B">
            <w:pPr>
              <w:jc w:val="center"/>
            </w:pPr>
            <w:r>
              <w:t>2021.08.14.</w:t>
            </w:r>
          </w:p>
          <w:p w14:paraId="7661E37E" w14:textId="5F95B4C7" w:rsidR="00021B6B" w:rsidRDefault="00021B6B" w:rsidP="00021B6B">
            <w:pPr>
              <w:jc w:val="center"/>
            </w:pPr>
            <w:r>
              <w:t>2022.08.13.</w:t>
            </w:r>
          </w:p>
        </w:tc>
        <w:tc>
          <w:tcPr>
            <w:tcW w:w="2289" w:type="dxa"/>
            <w:vAlign w:val="center"/>
          </w:tcPr>
          <w:p w14:paraId="24616005" w14:textId="0D452DCF" w:rsidR="00021B6B" w:rsidRDefault="00021B6B" w:rsidP="00021B6B">
            <w:pPr>
              <w:jc w:val="center"/>
            </w:pPr>
            <w:r>
              <w:t>2021.08.14.</w:t>
            </w:r>
          </w:p>
        </w:tc>
        <w:tc>
          <w:tcPr>
            <w:tcW w:w="2289" w:type="dxa"/>
            <w:vAlign w:val="center"/>
          </w:tcPr>
          <w:p w14:paraId="46AD7469" w14:textId="31FB06D0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0757BCC2" w14:textId="06411E47" w:rsidR="00021B6B" w:rsidRDefault="00021B6B" w:rsidP="00021B6B">
            <w:pPr>
              <w:jc w:val="center"/>
            </w:pPr>
            <w:r>
              <w:t>Mosonszentmiklósi focipálya</w:t>
            </w:r>
          </w:p>
        </w:tc>
      </w:tr>
      <w:tr w:rsidR="00021B6B" w14:paraId="1CBABC7E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17DF7454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Megemlékezés a gyártelepi keresztnél</w:t>
            </w:r>
          </w:p>
          <w:p w14:paraId="48797371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4D9C0330" w14:textId="77777777" w:rsidR="00021B6B" w:rsidRDefault="00021B6B" w:rsidP="00021B6B">
            <w:pPr>
              <w:jc w:val="center"/>
            </w:pPr>
            <w:r>
              <w:t>program megszervezése,</w:t>
            </w:r>
          </w:p>
          <w:p w14:paraId="764E83C0" w14:textId="67580323" w:rsidR="00021B6B" w:rsidRDefault="00021B6B" w:rsidP="00021B6B">
            <w:pPr>
              <w:jc w:val="center"/>
            </w:pPr>
            <w:r>
              <w:t>hirdetése</w:t>
            </w:r>
          </w:p>
        </w:tc>
        <w:tc>
          <w:tcPr>
            <w:tcW w:w="2288" w:type="dxa"/>
            <w:vAlign w:val="center"/>
          </w:tcPr>
          <w:p w14:paraId="27FA62F6" w14:textId="77777777" w:rsidR="00021B6B" w:rsidRDefault="00021B6B" w:rsidP="00021B6B">
            <w:pPr>
              <w:jc w:val="center"/>
            </w:pPr>
            <w:r>
              <w:t>2021.08.22.</w:t>
            </w:r>
          </w:p>
          <w:p w14:paraId="3D214474" w14:textId="11DA4BD6" w:rsidR="00021B6B" w:rsidRDefault="00021B6B" w:rsidP="00021B6B">
            <w:pPr>
              <w:jc w:val="center"/>
            </w:pPr>
            <w:r>
              <w:t>2022.08.21.</w:t>
            </w:r>
          </w:p>
        </w:tc>
        <w:tc>
          <w:tcPr>
            <w:tcW w:w="2289" w:type="dxa"/>
            <w:vAlign w:val="center"/>
          </w:tcPr>
          <w:p w14:paraId="404BD89A" w14:textId="4A3712D4" w:rsidR="00021B6B" w:rsidRDefault="00021B6B" w:rsidP="00021B6B">
            <w:pPr>
              <w:jc w:val="center"/>
            </w:pPr>
            <w:r>
              <w:t>2021.08.22.</w:t>
            </w:r>
          </w:p>
        </w:tc>
        <w:tc>
          <w:tcPr>
            <w:tcW w:w="2289" w:type="dxa"/>
            <w:vAlign w:val="center"/>
          </w:tcPr>
          <w:p w14:paraId="38C16A35" w14:textId="0D5DE033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6F143A0F" w14:textId="76A19905" w:rsidR="00021B6B" w:rsidRDefault="00021B6B" w:rsidP="00021B6B">
            <w:pPr>
              <w:jc w:val="center"/>
            </w:pPr>
            <w:r>
              <w:t>Mosonszentmiklós-Gyártelep</w:t>
            </w:r>
          </w:p>
        </w:tc>
      </w:tr>
      <w:tr w:rsidR="00021B6B" w14:paraId="62256054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26D40806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Polgárőr találkozó</w:t>
            </w:r>
          </w:p>
          <w:p w14:paraId="5EE558CE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9" w:type="dxa"/>
            <w:vAlign w:val="center"/>
          </w:tcPr>
          <w:p w14:paraId="30A9417E" w14:textId="77777777" w:rsidR="00021B6B" w:rsidRDefault="00021B6B" w:rsidP="00021B6B">
            <w:pPr>
              <w:jc w:val="center"/>
            </w:pPr>
            <w:r>
              <w:t>rendezvény megszervezése,</w:t>
            </w:r>
          </w:p>
          <w:p w14:paraId="1F8CCB5A" w14:textId="259034A5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57C91400" w14:textId="77777777" w:rsidR="00021B6B" w:rsidRDefault="00021B6B" w:rsidP="00021B6B">
            <w:pPr>
              <w:jc w:val="center"/>
            </w:pPr>
            <w:r>
              <w:t>2021.09.04.</w:t>
            </w:r>
          </w:p>
          <w:p w14:paraId="7762007A" w14:textId="77BA89CA" w:rsidR="00021B6B" w:rsidRDefault="00021B6B" w:rsidP="00021B6B">
            <w:pPr>
              <w:jc w:val="center"/>
            </w:pPr>
            <w:r>
              <w:t>2022.09.03.</w:t>
            </w:r>
          </w:p>
        </w:tc>
        <w:tc>
          <w:tcPr>
            <w:tcW w:w="2289" w:type="dxa"/>
            <w:vAlign w:val="center"/>
          </w:tcPr>
          <w:p w14:paraId="05B93EC9" w14:textId="6C78D445" w:rsidR="00021B6B" w:rsidRDefault="00021B6B" w:rsidP="00021B6B">
            <w:pPr>
              <w:jc w:val="center"/>
            </w:pPr>
            <w:r>
              <w:t>2021.09.04.</w:t>
            </w:r>
          </w:p>
        </w:tc>
        <w:tc>
          <w:tcPr>
            <w:tcW w:w="2289" w:type="dxa"/>
            <w:vAlign w:val="center"/>
          </w:tcPr>
          <w:p w14:paraId="2EAA5F3D" w14:textId="623D5688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43B519D7" w14:textId="77777777" w:rsidR="00021B6B" w:rsidRDefault="00021B6B" w:rsidP="00021B6B">
            <w:pPr>
              <w:jc w:val="center"/>
            </w:pPr>
            <w:r>
              <w:t xml:space="preserve">Mosonszentmiklósi </w:t>
            </w:r>
          </w:p>
          <w:p w14:paraId="5914862B" w14:textId="617B352F" w:rsidR="00021B6B" w:rsidRDefault="00021B6B" w:rsidP="00021B6B">
            <w:pPr>
              <w:jc w:val="center"/>
            </w:pPr>
            <w:r>
              <w:t xml:space="preserve"> focipálya</w:t>
            </w:r>
          </w:p>
        </w:tc>
      </w:tr>
      <w:tr w:rsidR="006E42C2" w14:paraId="511178C8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28A6DE14" w14:textId="26E1D663" w:rsidR="006E42C2" w:rsidRDefault="006E42C2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Bebiciklizés:kerékpár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út biztonságos használata</w:t>
            </w:r>
          </w:p>
        </w:tc>
        <w:tc>
          <w:tcPr>
            <w:tcW w:w="2289" w:type="dxa"/>
            <w:vAlign w:val="center"/>
          </w:tcPr>
          <w:p w14:paraId="4D9B98A8" w14:textId="77777777" w:rsidR="006E42C2" w:rsidRDefault="006E42C2" w:rsidP="006E42C2">
            <w:pPr>
              <w:jc w:val="center"/>
            </w:pPr>
            <w:r>
              <w:t>rendezvény megszervezése,</w:t>
            </w:r>
          </w:p>
          <w:p w14:paraId="62A3519B" w14:textId="77777777" w:rsidR="006E42C2" w:rsidRDefault="006E42C2" w:rsidP="006E42C2">
            <w:pPr>
              <w:jc w:val="center"/>
            </w:pPr>
            <w:r>
              <w:t>meghirdetése,</w:t>
            </w:r>
          </w:p>
          <w:p w14:paraId="24A26675" w14:textId="1C0690AC" w:rsidR="006E42C2" w:rsidRDefault="006E42C2" w:rsidP="006E42C2">
            <w:pPr>
              <w:jc w:val="center"/>
            </w:pPr>
            <w:r>
              <w:t>lebonyolítása</w:t>
            </w:r>
          </w:p>
        </w:tc>
        <w:tc>
          <w:tcPr>
            <w:tcW w:w="2288" w:type="dxa"/>
            <w:vAlign w:val="center"/>
          </w:tcPr>
          <w:p w14:paraId="121C40E6" w14:textId="77777777" w:rsidR="006E42C2" w:rsidRDefault="006E42C2" w:rsidP="00021B6B">
            <w:pPr>
              <w:jc w:val="center"/>
            </w:pPr>
            <w:r>
              <w:t>2021.09.09.</w:t>
            </w:r>
          </w:p>
          <w:p w14:paraId="05414B08" w14:textId="6FD81ABD" w:rsidR="006E42C2" w:rsidRDefault="006E42C2" w:rsidP="00021B6B">
            <w:pPr>
              <w:jc w:val="center"/>
            </w:pPr>
            <w:r>
              <w:t>2022.09.07.</w:t>
            </w:r>
          </w:p>
        </w:tc>
        <w:tc>
          <w:tcPr>
            <w:tcW w:w="2289" w:type="dxa"/>
            <w:vAlign w:val="center"/>
          </w:tcPr>
          <w:p w14:paraId="34E8320C" w14:textId="7DA1C174" w:rsidR="006E42C2" w:rsidRDefault="006E42C2" w:rsidP="00021B6B">
            <w:pPr>
              <w:jc w:val="center"/>
            </w:pPr>
            <w:r>
              <w:t>2021.09.09.</w:t>
            </w:r>
          </w:p>
        </w:tc>
        <w:tc>
          <w:tcPr>
            <w:tcW w:w="2289" w:type="dxa"/>
            <w:vAlign w:val="center"/>
          </w:tcPr>
          <w:p w14:paraId="70F01E8F" w14:textId="77777777" w:rsidR="006E42C2" w:rsidRDefault="006E42C2" w:rsidP="00021B6B">
            <w:pPr>
              <w:jc w:val="center"/>
            </w:pPr>
            <w:r>
              <w:t>Vámosi Eszter</w:t>
            </w:r>
          </w:p>
          <w:p w14:paraId="4AD4BC6B" w14:textId="199A4798" w:rsidR="006E42C2" w:rsidRDefault="006E42C2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5E4D2857" w14:textId="520BA3EF" w:rsidR="006E42C2" w:rsidRDefault="006E42C2" w:rsidP="00021B6B">
            <w:pPr>
              <w:jc w:val="center"/>
            </w:pPr>
            <w:r>
              <w:t>Mosonszentmiklós-Lébény kerékpár út</w:t>
            </w:r>
          </w:p>
        </w:tc>
      </w:tr>
      <w:tr w:rsidR="00021B6B" w14:paraId="2C2EB1BB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4EA9DB0B" w14:textId="3EF1C04D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1B7B86AC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Szüreti nap és </w:t>
            </w:r>
          </w:p>
          <w:p w14:paraId="47331A21" w14:textId="6710CAA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termelői vásár,</w:t>
            </w:r>
          </w:p>
          <w:p w14:paraId="0A3B59E3" w14:textId="6287B58B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néptánc bemutató</w:t>
            </w:r>
          </w:p>
          <w:p w14:paraId="697862CE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1DB67D43" w14:textId="77777777" w:rsidR="00021B6B" w:rsidRDefault="00021B6B" w:rsidP="00021B6B">
            <w:pPr>
              <w:jc w:val="center"/>
            </w:pPr>
            <w:r>
              <w:t>program megszervezése,</w:t>
            </w:r>
          </w:p>
          <w:p w14:paraId="4A7374EB" w14:textId="7CF03C3E" w:rsidR="00021B6B" w:rsidRDefault="00021B6B" w:rsidP="00021B6B">
            <w:pPr>
              <w:jc w:val="center"/>
            </w:pPr>
            <w:r>
              <w:t>hirdetése</w:t>
            </w:r>
          </w:p>
        </w:tc>
        <w:tc>
          <w:tcPr>
            <w:tcW w:w="2288" w:type="dxa"/>
            <w:vAlign w:val="center"/>
          </w:tcPr>
          <w:p w14:paraId="573BDB52" w14:textId="77777777" w:rsidR="00021B6B" w:rsidRDefault="00021B6B" w:rsidP="00021B6B">
            <w:pPr>
              <w:jc w:val="center"/>
            </w:pPr>
            <w:r>
              <w:t>2021.09.11.</w:t>
            </w:r>
          </w:p>
          <w:p w14:paraId="4A592D6B" w14:textId="5FC44BDE" w:rsidR="00021B6B" w:rsidRDefault="00021B6B" w:rsidP="00021B6B">
            <w:pPr>
              <w:jc w:val="center"/>
            </w:pPr>
            <w:r>
              <w:t>2022.09.10.</w:t>
            </w:r>
          </w:p>
        </w:tc>
        <w:tc>
          <w:tcPr>
            <w:tcW w:w="2289" w:type="dxa"/>
            <w:vAlign w:val="center"/>
          </w:tcPr>
          <w:p w14:paraId="5A3037BD" w14:textId="31322AFA" w:rsidR="00021B6B" w:rsidRDefault="00021B6B" w:rsidP="00021B6B">
            <w:pPr>
              <w:jc w:val="center"/>
            </w:pPr>
            <w:r>
              <w:t>2021.09.10.</w:t>
            </w:r>
          </w:p>
        </w:tc>
        <w:tc>
          <w:tcPr>
            <w:tcW w:w="2289" w:type="dxa"/>
            <w:vAlign w:val="center"/>
          </w:tcPr>
          <w:p w14:paraId="06D72DA6" w14:textId="7BE98A6D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4B4417D0" w14:textId="77777777" w:rsidR="00021B6B" w:rsidRDefault="00021B6B" w:rsidP="00021B6B">
            <w:pPr>
              <w:jc w:val="center"/>
            </w:pPr>
            <w:r>
              <w:t>Csopak Borozó,</w:t>
            </w:r>
          </w:p>
          <w:p w14:paraId="07FEE092" w14:textId="4EBB118B" w:rsidR="00021B6B" w:rsidRDefault="00021B6B" w:rsidP="00021B6B">
            <w:pPr>
              <w:jc w:val="center"/>
            </w:pPr>
            <w:r>
              <w:t>Mosonszentmiklós</w:t>
            </w:r>
          </w:p>
        </w:tc>
      </w:tr>
      <w:tr w:rsidR="00021B6B" w14:paraId="1B7F5EFB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211F1200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Mihály-napi tűzgyújtás és szalonnasütés népzene mellett </w:t>
            </w:r>
          </w:p>
          <w:p w14:paraId="52F012BA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59DE79DE" w14:textId="77777777" w:rsidR="00021B6B" w:rsidRDefault="00021B6B" w:rsidP="00021B6B">
            <w:pPr>
              <w:jc w:val="center"/>
            </w:pPr>
            <w:r>
              <w:t>program megszervezése,</w:t>
            </w:r>
          </w:p>
          <w:p w14:paraId="5F0B4BF3" w14:textId="46F627B8" w:rsidR="00021B6B" w:rsidRDefault="00021B6B" w:rsidP="00021B6B">
            <w:pPr>
              <w:jc w:val="center"/>
            </w:pPr>
            <w:r>
              <w:t>hirdetése</w:t>
            </w:r>
          </w:p>
        </w:tc>
        <w:tc>
          <w:tcPr>
            <w:tcW w:w="2288" w:type="dxa"/>
            <w:vAlign w:val="center"/>
          </w:tcPr>
          <w:p w14:paraId="213500D9" w14:textId="00C05CDA" w:rsidR="00021B6B" w:rsidRDefault="00021B6B" w:rsidP="00021B6B"/>
          <w:p w14:paraId="58E0AA6F" w14:textId="6EB6BCBB" w:rsidR="00021B6B" w:rsidRDefault="00021B6B" w:rsidP="00021B6B">
            <w:pPr>
              <w:jc w:val="center"/>
            </w:pPr>
            <w:r>
              <w:t>2022.09.18.</w:t>
            </w:r>
          </w:p>
          <w:p w14:paraId="73735236" w14:textId="7AE6CDED" w:rsidR="00021B6B" w:rsidRDefault="00021B6B" w:rsidP="00021B6B">
            <w:pPr>
              <w:jc w:val="center"/>
            </w:pPr>
            <w:r>
              <w:t>2023.09.17.</w:t>
            </w:r>
          </w:p>
          <w:p w14:paraId="4F6D9613" w14:textId="3446F515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3A2326DA" w14:textId="06E60477" w:rsidR="00021B6B" w:rsidRDefault="00021B6B" w:rsidP="00021B6B">
            <w:pPr>
              <w:jc w:val="center"/>
            </w:pPr>
            <w:r>
              <w:t>2022.09.18.</w:t>
            </w:r>
          </w:p>
        </w:tc>
        <w:tc>
          <w:tcPr>
            <w:tcW w:w="2289" w:type="dxa"/>
            <w:vAlign w:val="center"/>
          </w:tcPr>
          <w:p w14:paraId="71964BC3" w14:textId="5050444D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2DE57E7D" w14:textId="37B10FDC" w:rsidR="00021B6B" w:rsidRDefault="00021B6B" w:rsidP="00021B6B">
            <w:pPr>
              <w:jc w:val="center"/>
            </w:pPr>
            <w:r>
              <w:t>Mosonszentmiklósi focipálya</w:t>
            </w:r>
          </w:p>
        </w:tc>
      </w:tr>
      <w:tr w:rsidR="00021B6B" w14:paraId="2900B617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5EBD52A3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„Röppenj pulyka”</w:t>
            </w:r>
          </w:p>
          <w:p w14:paraId="100A87CC" w14:textId="62B89873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néptánc gála</w:t>
            </w:r>
          </w:p>
          <w:p w14:paraId="6E571DA1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766CEB1A" w14:textId="6991B414" w:rsidR="00021B6B" w:rsidRDefault="00021B6B" w:rsidP="00021B6B">
            <w:pPr>
              <w:jc w:val="center"/>
            </w:pPr>
            <w:r>
              <w:t>néptánc csoportok meghívása,</w:t>
            </w:r>
          </w:p>
          <w:p w14:paraId="15B648CC" w14:textId="4AAE3519" w:rsidR="00021B6B" w:rsidRDefault="00021B6B" w:rsidP="00021B6B">
            <w:pPr>
              <w:jc w:val="center"/>
            </w:pPr>
            <w:r>
              <w:t>népi zenekar kiválasztása</w:t>
            </w:r>
          </w:p>
          <w:p w14:paraId="35790FFC" w14:textId="5292ECC2" w:rsidR="00021B6B" w:rsidRDefault="00021B6B" w:rsidP="00021B6B">
            <w:pPr>
              <w:jc w:val="center"/>
            </w:pPr>
            <w:r>
              <w:t>rendezvény megszervezése</w:t>
            </w:r>
          </w:p>
          <w:p w14:paraId="1F18ADE4" w14:textId="3CC45237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4DB95B0F" w14:textId="77777777" w:rsidR="00021B6B" w:rsidRDefault="00021B6B" w:rsidP="00021B6B">
            <w:pPr>
              <w:jc w:val="center"/>
            </w:pPr>
            <w:r>
              <w:t>2021.10.16.</w:t>
            </w:r>
          </w:p>
          <w:p w14:paraId="10D3B5CF" w14:textId="5FC62049" w:rsidR="00021B6B" w:rsidRDefault="00021B6B" w:rsidP="00021B6B">
            <w:pPr>
              <w:jc w:val="center"/>
            </w:pPr>
            <w:r>
              <w:t>2022.10.15.</w:t>
            </w:r>
          </w:p>
        </w:tc>
        <w:tc>
          <w:tcPr>
            <w:tcW w:w="2289" w:type="dxa"/>
            <w:vAlign w:val="center"/>
          </w:tcPr>
          <w:p w14:paraId="24F27F99" w14:textId="418D11C6" w:rsidR="00021B6B" w:rsidRDefault="00021B6B" w:rsidP="00021B6B">
            <w:pPr>
              <w:jc w:val="center"/>
            </w:pPr>
            <w:r>
              <w:t>2021.10.16.</w:t>
            </w:r>
          </w:p>
        </w:tc>
        <w:tc>
          <w:tcPr>
            <w:tcW w:w="2289" w:type="dxa"/>
            <w:vAlign w:val="center"/>
          </w:tcPr>
          <w:p w14:paraId="0615C94E" w14:textId="5B6FA14A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0CD87C12" w14:textId="7CB30905" w:rsidR="00021B6B" w:rsidRDefault="00021B6B" w:rsidP="00021B6B">
            <w:pPr>
              <w:jc w:val="center"/>
            </w:pPr>
            <w:r>
              <w:t>Mosonszentmiklósi Művelődési Ház</w:t>
            </w:r>
          </w:p>
        </w:tc>
      </w:tr>
      <w:tr w:rsidR="00021B6B" w14:paraId="27D60A3D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50F12C7F" w14:textId="19965394" w:rsidR="00021B6B" w:rsidRDefault="00021B6B" w:rsidP="00021B6B">
            <w:pPr>
              <w:jc w:val="center"/>
            </w:pPr>
            <w:r>
              <w:t>Tüdőlebeny futóverseny</w:t>
            </w:r>
          </w:p>
        </w:tc>
        <w:tc>
          <w:tcPr>
            <w:tcW w:w="2289" w:type="dxa"/>
            <w:vAlign w:val="center"/>
          </w:tcPr>
          <w:p w14:paraId="3D2D6A45" w14:textId="4309DBDA" w:rsidR="00021B6B" w:rsidRDefault="00021B6B" w:rsidP="00021B6B">
            <w:pPr>
              <w:jc w:val="center"/>
            </w:pPr>
            <w:r>
              <w:t>távok kijelölése, szerződés időmérőkkel</w:t>
            </w:r>
          </w:p>
          <w:p w14:paraId="4F44DE6D" w14:textId="541D71E1" w:rsidR="00021B6B" w:rsidRDefault="00021B6B" w:rsidP="00021B6B">
            <w:pPr>
              <w:jc w:val="center"/>
            </w:pPr>
            <w:r>
              <w:t>nevezési felület elkészítése, meghirdetés, önkéntesek felkeresése</w:t>
            </w:r>
          </w:p>
        </w:tc>
        <w:tc>
          <w:tcPr>
            <w:tcW w:w="2288" w:type="dxa"/>
            <w:vAlign w:val="center"/>
          </w:tcPr>
          <w:p w14:paraId="65BDFB8E" w14:textId="77777777" w:rsidR="00021B6B" w:rsidRDefault="00021B6B" w:rsidP="00021B6B">
            <w:pPr>
              <w:jc w:val="center"/>
            </w:pPr>
            <w:r>
              <w:t>2021. 10. 16.</w:t>
            </w:r>
          </w:p>
          <w:p w14:paraId="2015D0B8" w14:textId="6BF9177C" w:rsidR="00021B6B" w:rsidRDefault="00021B6B" w:rsidP="00021B6B">
            <w:pPr>
              <w:jc w:val="center"/>
            </w:pPr>
            <w:r>
              <w:t>2022. 10. 15.</w:t>
            </w:r>
          </w:p>
        </w:tc>
        <w:tc>
          <w:tcPr>
            <w:tcW w:w="2289" w:type="dxa"/>
            <w:vAlign w:val="center"/>
          </w:tcPr>
          <w:p w14:paraId="7FF4E381" w14:textId="6A455176" w:rsidR="00021B6B" w:rsidRDefault="00021B6B" w:rsidP="00021B6B">
            <w:pPr>
              <w:jc w:val="center"/>
            </w:pPr>
            <w:r>
              <w:t>2021. 10. 30.</w:t>
            </w:r>
          </w:p>
        </w:tc>
        <w:tc>
          <w:tcPr>
            <w:tcW w:w="2289" w:type="dxa"/>
            <w:vAlign w:val="center"/>
          </w:tcPr>
          <w:p w14:paraId="70C8C2B2" w14:textId="0E65F869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7676BCFF" w14:textId="3E74B352" w:rsidR="00021B6B" w:rsidRDefault="00021B6B" w:rsidP="00021B6B">
            <w:pPr>
              <w:jc w:val="center"/>
            </w:pPr>
            <w:r>
              <w:t>Fő tér,</w:t>
            </w:r>
          </w:p>
          <w:p w14:paraId="60E22A29" w14:textId="1BCDBA67" w:rsidR="00021B6B" w:rsidRDefault="00021B6B" w:rsidP="00021B6B">
            <w:pPr>
              <w:jc w:val="center"/>
            </w:pPr>
            <w:r>
              <w:t>Lébény</w:t>
            </w:r>
          </w:p>
        </w:tc>
      </w:tr>
      <w:tr w:rsidR="00021B6B" w14:paraId="35450233" w14:textId="77777777" w:rsidTr="002C1C47">
        <w:trPr>
          <w:trHeight w:val="230"/>
        </w:trPr>
        <w:tc>
          <w:tcPr>
            <w:tcW w:w="2287" w:type="dxa"/>
          </w:tcPr>
          <w:p w14:paraId="41065917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Kormos István versmondó verseny</w:t>
            </w:r>
          </w:p>
          <w:p w14:paraId="7761D894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</w:tcPr>
          <w:p w14:paraId="01A64B20" w14:textId="77777777" w:rsidR="00021B6B" w:rsidRDefault="00021B6B" w:rsidP="00021B6B">
            <w:pPr>
              <w:jc w:val="center"/>
            </w:pPr>
            <w:r>
              <w:t>rendezvény megszervezése,</w:t>
            </w:r>
          </w:p>
          <w:p w14:paraId="7FBE8D76" w14:textId="4ED67D6B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</w:tcPr>
          <w:p w14:paraId="3722E107" w14:textId="77777777" w:rsidR="00021B6B" w:rsidRDefault="00021B6B" w:rsidP="00021B6B">
            <w:pPr>
              <w:jc w:val="center"/>
            </w:pPr>
            <w:r>
              <w:t>2021.10.28.</w:t>
            </w:r>
          </w:p>
          <w:p w14:paraId="4C45F70E" w14:textId="6199E765" w:rsidR="00021B6B" w:rsidRDefault="00021B6B" w:rsidP="00021B6B">
            <w:pPr>
              <w:jc w:val="center"/>
            </w:pPr>
            <w:r>
              <w:t>2022.10.25.</w:t>
            </w:r>
          </w:p>
        </w:tc>
        <w:tc>
          <w:tcPr>
            <w:tcW w:w="2289" w:type="dxa"/>
          </w:tcPr>
          <w:p w14:paraId="3323B26C" w14:textId="651E2DB1" w:rsidR="00021B6B" w:rsidRDefault="00021B6B" w:rsidP="00021B6B">
            <w:pPr>
              <w:jc w:val="center"/>
            </w:pPr>
            <w:r>
              <w:t>2021.10.28.</w:t>
            </w:r>
          </w:p>
        </w:tc>
        <w:tc>
          <w:tcPr>
            <w:tcW w:w="2289" w:type="dxa"/>
          </w:tcPr>
          <w:p w14:paraId="5204E4C8" w14:textId="77777777" w:rsidR="00021B6B" w:rsidRDefault="00021B6B" w:rsidP="00021B6B">
            <w:pPr>
              <w:jc w:val="center"/>
            </w:pPr>
            <w:r>
              <w:t>Vámosi Eszter</w:t>
            </w:r>
          </w:p>
          <w:p w14:paraId="7B80A702" w14:textId="7659514E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</w:tcPr>
          <w:p w14:paraId="15D11CBD" w14:textId="77777777" w:rsidR="00021B6B" w:rsidRDefault="00021B6B" w:rsidP="00021B6B">
            <w:pPr>
              <w:jc w:val="center"/>
            </w:pPr>
            <w:r>
              <w:t>Mosonszentmiklósi Művelődési Ház,</w:t>
            </w:r>
          </w:p>
          <w:p w14:paraId="1193E666" w14:textId="352589DE" w:rsidR="00021B6B" w:rsidRDefault="00021B6B" w:rsidP="00021B6B">
            <w:pPr>
              <w:jc w:val="center"/>
            </w:pPr>
            <w:r>
              <w:t>Lébényi Közösségi Ház</w:t>
            </w:r>
          </w:p>
        </w:tc>
      </w:tr>
      <w:tr w:rsidR="00021B6B" w14:paraId="4D5499C7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2FFB5793" w14:textId="5B9DF593" w:rsidR="00021B6B" w:rsidRDefault="00021B6B" w:rsidP="00021B6B">
            <w:pPr>
              <w:jc w:val="center"/>
            </w:pPr>
            <w:r>
              <w:t>Sütimester</w:t>
            </w:r>
          </w:p>
        </w:tc>
        <w:tc>
          <w:tcPr>
            <w:tcW w:w="2289" w:type="dxa"/>
            <w:vAlign w:val="center"/>
          </w:tcPr>
          <w:p w14:paraId="585B6F6D" w14:textId="03FD6441" w:rsidR="00021B6B" w:rsidRDefault="00021B6B" w:rsidP="00021B6B">
            <w:pPr>
              <w:jc w:val="center"/>
            </w:pPr>
            <w:r>
              <w:t>fellépő szerződtetése, meghirdetés</w:t>
            </w:r>
          </w:p>
        </w:tc>
        <w:tc>
          <w:tcPr>
            <w:tcW w:w="2288" w:type="dxa"/>
            <w:vAlign w:val="center"/>
          </w:tcPr>
          <w:p w14:paraId="351D3FDE" w14:textId="77777777" w:rsidR="00021B6B" w:rsidRDefault="00021B6B" w:rsidP="00021B6B">
            <w:pPr>
              <w:jc w:val="center"/>
            </w:pPr>
            <w:r>
              <w:t>2021. 11. 06.</w:t>
            </w:r>
          </w:p>
          <w:p w14:paraId="46CE9E4F" w14:textId="51DDC828" w:rsidR="00021B6B" w:rsidRDefault="00021B6B" w:rsidP="00021B6B">
            <w:pPr>
              <w:jc w:val="center"/>
            </w:pPr>
            <w:r>
              <w:t>2022. 11. 12.</w:t>
            </w:r>
          </w:p>
        </w:tc>
        <w:tc>
          <w:tcPr>
            <w:tcW w:w="2289" w:type="dxa"/>
            <w:vAlign w:val="center"/>
          </w:tcPr>
          <w:p w14:paraId="7F9C243F" w14:textId="09B168E6" w:rsidR="00021B6B" w:rsidRDefault="00021B6B" w:rsidP="00021B6B">
            <w:pPr>
              <w:jc w:val="center"/>
            </w:pPr>
            <w:r>
              <w:t>2021. 11. 27.</w:t>
            </w:r>
          </w:p>
        </w:tc>
        <w:tc>
          <w:tcPr>
            <w:tcW w:w="2289" w:type="dxa"/>
            <w:vAlign w:val="center"/>
          </w:tcPr>
          <w:p w14:paraId="24278624" w14:textId="023D4A51" w:rsidR="00021B6B" w:rsidRDefault="00021B6B" w:rsidP="00021B6B">
            <w:pPr>
              <w:jc w:val="center"/>
            </w:pPr>
            <w:r>
              <w:t>Gracza Virág</w:t>
            </w:r>
          </w:p>
        </w:tc>
        <w:tc>
          <w:tcPr>
            <w:tcW w:w="2289" w:type="dxa"/>
            <w:vAlign w:val="center"/>
          </w:tcPr>
          <w:p w14:paraId="1B51D34B" w14:textId="646AF741" w:rsidR="00021B6B" w:rsidRDefault="00021B6B" w:rsidP="00021B6B">
            <w:pPr>
              <w:jc w:val="center"/>
            </w:pPr>
            <w:r>
              <w:t>Lébényi Közösségi Ház</w:t>
            </w:r>
          </w:p>
        </w:tc>
      </w:tr>
      <w:tr w:rsidR="00021B6B" w14:paraId="07A8936B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3ADC0B12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Márton-napi </w:t>
            </w:r>
          </w:p>
          <w:p w14:paraId="2F729A44" w14:textId="4F95A4B1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újbor kóstoló,</w:t>
            </w:r>
          </w:p>
          <w:p w14:paraId="0533EDB8" w14:textId="34334F36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borosgazda találkozó</w:t>
            </w:r>
          </w:p>
          <w:p w14:paraId="250B4A38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  <w:vAlign w:val="center"/>
          </w:tcPr>
          <w:p w14:paraId="15AFB6A3" w14:textId="77777777" w:rsidR="00021B6B" w:rsidRDefault="00021B6B" w:rsidP="00021B6B">
            <w:pPr>
              <w:jc w:val="center"/>
            </w:pPr>
            <w:r>
              <w:t>rendezvény megszervezése,</w:t>
            </w:r>
          </w:p>
          <w:p w14:paraId="3D2B1B9D" w14:textId="10FE4E81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370B4ACB" w14:textId="77777777" w:rsidR="00021B6B" w:rsidRDefault="00021B6B" w:rsidP="00021B6B">
            <w:pPr>
              <w:jc w:val="center"/>
            </w:pPr>
            <w:r>
              <w:t>2021.11.13.</w:t>
            </w:r>
          </w:p>
          <w:p w14:paraId="39CF24A3" w14:textId="4D2994B7" w:rsidR="00021B6B" w:rsidRDefault="00021B6B" w:rsidP="00021B6B">
            <w:pPr>
              <w:jc w:val="center"/>
            </w:pPr>
            <w:r>
              <w:t>2022.11.12.</w:t>
            </w:r>
          </w:p>
        </w:tc>
        <w:tc>
          <w:tcPr>
            <w:tcW w:w="2289" w:type="dxa"/>
            <w:vAlign w:val="center"/>
          </w:tcPr>
          <w:p w14:paraId="5ABD4972" w14:textId="03D3CE97" w:rsidR="00021B6B" w:rsidRDefault="00021B6B" w:rsidP="00021B6B">
            <w:pPr>
              <w:jc w:val="center"/>
            </w:pPr>
            <w:r>
              <w:t>2021.10.13.</w:t>
            </w:r>
          </w:p>
        </w:tc>
        <w:tc>
          <w:tcPr>
            <w:tcW w:w="2289" w:type="dxa"/>
            <w:vAlign w:val="center"/>
          </w:tcPr>
          <w:p w14:paraId="2AB77827" w14:textId="33674165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43C48A28" w14:textId="77777777" w:rsidR="00021B6B" w:rsidRDefault="00021B6B" w:rsidP="00021B6B">
            <w:pPr>
              <w:jc w:val="center"/>
            </w:pPr>
            <w:r>
              <w:t>Csopak borozó</w:t>
            </w:r>
          </w:p>
          <w:p w14:paraId="5B892C8F" w14:textId="74806A0B" w:rsidR="00021B6B" w:rsidRDefault="00021B6B" w:rsidP="00021B6B">
            <w:pPr>
              <w:jc w:val="center"/>
            </w:pPr>
            <w:r>
              <w:t>Mosonszentmiklós</w:t>
            </w:r>
          </w:p>
        </w:tc>
      </w:tr>
      <w:tr w:rsidR="00021B6B" w14:paraId="2D9261DC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23ED5E58" w14:textId="376A691D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Jótékonysági kézműves nap</w:t>
            </w:r>
          </w:p>
        </w:tc>
        <w:tc>
          <w:tcPr>
            <w:tcW w:w="2289" w:type="dxa"/>
            <w:vAlign w:val="center"/>
          </w:tcPr>
          <w:p w14:paraId="64491967" w14:textId="0E4D1964" w:rsidR="00021B6B" w:rsidRDefault="00021B6B" w:rsidP="00021B6B">
            <w:pPr>
              <w:jc w:val="center"/>
            </w:pPr>
            <w:r>
              <w:t>rendezvény meghirdetése, megszervezése</w:t>
            </w:r>
          </w:p>
        </w:tc>
        <w:tc>
          <w:tcPr>
            <w:tcW w:w="2288" w:type="dxa"/>
            <w:vAlign w:val="center"/>
          </w:tcPr>
          <w:p w14:paraId="317C4568" w14:textId="77777777" w:rsidR="00021B6B" w:rsidRDefault="00021B6B" w:rsidP="00021B6B">
            <w:pPr>
              <w:jc w:val="center"/>
            </w:pPr>
            <w:r>
              <w:t>2021.11.13.</w:t>
            </w:r>
          </w:p>
          <w:p w14:paraId="63607C0A" w14:textId="5BAE238D" w:rsidR="006E42C2" w:rsidRDefault="006E42C2" w:rsidP="00021B6B">
            <w:pPr>
              <w:jc w:val="center"/>
            </w:pPr>
            <w:r>
              <w:t>2022.11.19.</w:t>
            </w:r>
          </w:p>
        </w:tc>
        <w:tc>
          <w:tcPr>
            <w:tcW w:w="2289" w:type="dxa"/>
            <w:vAlign w:val="center"/>
          </w:tcPr>
          <w:p w14:paraId="07837848" w14:textId="5C1ABDCD" w:rsidR="00021B6B" w:rsidRDefault="00021B6B" w:rsidP="00021B6B">
            <w:pPr>
              <w:jc w:val="center"/>
            </w:pPr>
            <w:r>
              <w:t>2021.11.13.</w:t>
            </w:r>
          </w:p>
        </w:tc>
        <w:tc>
          <w:tcPr>
            <w:tcW w:w="2289" w:type="dxa"/>
            <w:vAlign w:val="center"/>
          </w:tcPr>
          <w:p w14:paraId="59AA242B" w14:textId="7B323E9D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11143079" w14:textId="77777777" w:rsidR="00021B6B" w:rsidRDefault="00021B6B" w:rsidP="00021B6B">
            <w:pPr>
              <w:jc w:val="center"/>
            </w:pPr>
            <w:r>
              <w:t>Civilek Háza</w:t>
            </w:r>
          </w:p>
          <w:p w14:paraId="6F3A606E" w14:textId="2DE7EF52" w:rsidR="00021B6B" w:rsidRDefault="00021B6B" w:rsidP="00021B6B">
            <w:pPr>
              <w:jc w:val="center"/>
            </w:pPr>
            <w:r>
              <w:t>Mosonszentmiklós</w:t>
            </w:r>
          </w:p>
        </w:tc>
      </w:tr>
      <w:tr w:rsidR="00021B6B" w14:paraId="3E4A7017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7933BE80" w14:textId="3666E451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Karácsonyi jótékonysági vásár, termelői piac</w:t>
            </w:r>
          </w:p>
        </w:tc>
        <w:tc>
          <w:tcPr>
            <w:tcW w:w="2289" w:type="dxa"/>
            <w:vAlign w:val="center"/>
          </w:tcPr>
          <w:p w14:paraId="2451D5C3" w14:textId="77777777" w:rsidR="00021B6B" w:rsidRDefault="00021B6B" w:rsidP="00021B6B">
            <w:pPr>
              <w:jc w:val="center"/>
            </w:pPr>
            <w:r>
              <w:t>rendezvény megszervezése,</w:t>
            </w:r>
          </w:p>
          <w:p w14:paraId="51202F28" w14:textId="7282679D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0FCDE0B5" w14:textId="77777777" w:rsidR="00021B6B" w:rsidRDefault="00021B6B" w:rsidP="00021B6B">
            <w:pPr>
              <w:jc w:val="center"/>
            </w:pPr>
            <w:r>
              <w:t>2021.12.05.</w:t>
            </w:r>
          </w:p>
          <w:p w14:paraId="5ABDF8B5" w14:textId="2C0678B3" w:rsidR="00021B6B" w:rsidRDefault="00021B6B" w:rsidP="00021B6B">
            <w:r>
              <w:t xml:space="preserve">          2022.12.04.</w:t>
            </w:r>
          </w:p>
        </w:tc>
        <w:tc>
          <w:tcPr>
            <w:tcW w:w="2289" w:type="dxa"/>
            <w:vAlign w:val="center"/>
          </w:tcPr>
          <w:p w14:paraId="44FB162A" w14:textId="6A87DD39" w:rsidR="00021B6B" w:rsidRDefault="00021B6B" w:rsidP="00021B6B">
            <w:pPr>
              <w:jc w:val="center"/>
            </w:pPr>
            <w:r>
              <w:t>2021.12.05.</w:t>
            </w:r>
          </w:p>
        </w:tc>
        <w:tc>
          <w:tcPr>
            <w:tcW w:w="2289" w:type="dxa"/>
            <w:vAlign w:val="center"/>
          </w:tcPr>
          <w:p w14:paraId="6F8E1E00" w14:textId="793EB93B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3A21D08C" w14:textId="7655115A" w:rsidR="00021B6B" w:rsidRDefault="00021B6B" w:rsidP="00021B6B">
            <w:pPr>
              <w:jc w:val="center"/>
            </w:pPr>
            <w:r>
              <w:t>Mosonszentmiklós, Zichy-tér</w:t>
            </w:r>
          </w:p>
        </w:tc>
      </w:tr>
      <w:tr w:rsidR="00021B6B" w14:paraId="4B511DF7" w14:textId="77777777" w:rsidTr="002C1C47">
        <w:trPr>
          <w:trHeight w:val="230"/>
        </w:trPr>
        <w:tc>
          <w:tcPr>
            <w:tcW w:w="2287" w:type="dxa"/>
            <w:vAlign w:val="center"/>
          </w:tcPr>
          <w:p w14:paraId="6C75C893" w14:textId="77777777" w:rsidR="00021B6B" w:rsidRDefault="00021B6B" w:rsidP="00021B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Szent Miklós-nap a Zichy-téren</w:t>
            </w:r>
          </w:p>
          <w:p w14:paraId="380A3CDB" w14:textId="77777777" w:rsidR="00021B6B" w:rsidRPr="00012A19" w:rsidRDefault="00021B6B" w:rsidP="00021B6B">
            <w:pPr>
              <w:jc w:val="center"/>
              <w:rPr>
                <w:b/>
                <w:bCs/>
              </w:rPr>
            </w:pPr>
          </w:p>
        </w:tc>
        <w:tc>
          <w:tcPr>
            <w:tcW w:w="2289" w:type="dxa"/>
            <w:vAlign w:val="center"/>
          </w:tcPr>
          <w:p w14:paraId="3827DE70" w14:textId="77777777" w:rsidR="00021B6B" w:rsidRDefault="00021B6B" w:rsidP="00021B6B">
            <w:pPr>
              <w:jc w:val="center"/>
            </w:pPr>
            <w:r>
              <w:t>rendezvény megszervezése,</w:t>
            </w:r>
          </w:p>
          <w:p w14:paraId="7BCD66E9" w14:textId="6C8D33EB" w:rsidR="00021B6B" w:rsidRDefault="00021B6B" w:rsidP="00021B6B">
            <w:pPr>
              <w:jc w:val="center"/>
            </w:pPr>
            <w:r>
              <w:t>meghirdetése</w:t>
            </w:r>
          </w:p>
        </w:tc>
        <w:tc>
          <w:tcPr>
            <w:tcW w:w="2288" w:type="dxa"/>
            <w:vAlign w:val="center"/>
          </w:tcPr>
          <w:p w14:paraId="6389EEF1" w14:textId="5B88FB1F" w:rsidR="00021B6B" w:rsidRDefault="00021B6B" w:rsidP="00021B6B"/>
          <w:p w14:paraId="04B22E17" w14:textId="77777777" w:rsidR="00021B6B" w:rsidRDefault="00021B6B" w:rsidP="00021B6B">
            <w:pPr>
              <w:jc w:val="center"/>
            </w:pPr>
            <w:r>
              <w:t>2021.12.05.</w:t>
            </w:r>
          </w:p>
          <w:p w14:paraId="11F1F22E" w14:textId="7A93671C" w:rsidR="00021B6B" w:rsidRDefault="00021B6B" w:rsidP="00021B6B">
            <w:pPr>
              <w:jc w:val="center"/>
            </w:pPr>
            <w:r>
              <w:t>2022.12.04.</w:t>
            </w:r>
          </w:p>
        </w:tc>
        <w:tc>
          <w:tcPr>
            <w:tcW w:w="2289" w:type="dxa"/>
            <w:vAlign w:val="center"/>
          </w:tcPr>
          <w:p w14:paraId="09E49A2B" w14:textId="1F908A62" w:rsidR="00021B6B" w:rsidRDefault="00021B6B" w:rsidP="00021B6B">
            <w:pPr>
              <w:jc w:val="center"/>
            </w:pPr>
            <w:r>
              <w:t>2021.12.06.</w:t>
            </w:r>
          </w:p>
        </w:tc>
        <w:tc>
          <w:tcPr>
            <w:tcW w:w="2289" w:type="dxa"/>
            <w:vAlign w:val="center"/>
          </w:tcPr>
          <w:p w14:paraId="21FB13BA" w14:textId="05B503EC" w:rsidR="00021B6B" w:rsidRDefault="00021B6B" w:rsidP="00021B6B">
            <w:pPr>
              <w:jc w:val="center"/>
            </w:pPr>
            <w:r>
              <w:t>Vámosi Eszter</w:t>
            </w:r>
          </w:p>
        </w:tc>
        <w:tc>
          <w:tcPr>
            <w:tcW w:w="2289" w:type="dxa"/>
            <w:vAlign w:val="center"/>
          </w:tcPr>
          <w:p w14:paraId="38309193" w14:textId="7D0F6BE0" w:rsidR="00021B6B" w:rsidRDefault="00021B6B" w:rsidP="00021B6B">
            <w:pPr>
              <w:jc w:val="center"/>
            </w:pPr>
            <w:r>
              <w:t>Mosonszentmiklós, Zichy-tér</w:t>
            </w:r>
          </w:p>
        </w:tc>
      </w:tr>
      <w:tr w:rsidR="00021B6B" w14:paraId="3EC63750" w14:textId="77777777" w:rsidTr="002C1C47">
        <w:trPr>
          <w:trHeight w:val="230"/>
        </w:trPr>
        <w:tc>
          <w:tcPr>
            <w:tcW w:w="2287" w:type="dxa"/>
          </w:tcPr>
          <w:p w14:paraId="1F8ACF86" w14:textId="77777777" w:rsidR="00021B6B" w:rsidRDefault="00021B6B" w:rsidP="00021B6B">
            <w:pPr>
              <w:jc w:val="center"/>
              <w:rPr>
                <w:b/>
                <w:bCs/>
              </w:rPr>
            </w:pPr>
          </w:p>
        </w:tc>
        <w:tc>
          <w:tcPr>
            <w:tcW w:w="2289" w:type="dxa"/>
          </w:tcPr>
          <w:p w14:paraId="2B480EA3" w14:textId="77777777" w:rsidR="00021B6B" w:rsidRDefault="00021B6B" w:rsidP="00021B6B">
            <w:pPr>
              <w:jc w:val="center"/>
            </w:pPr>
          </w:p>
        </w:tc>
        <w:tc>
          <w:tcPr>
            <w:tcW w:w="2288" w:type="dxa"/>
          </w:tcPr>
          <w:p w14:paraId="06665D95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</w:tcPr>
          <w:p w14:paraId="2020D2DB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</w:tcPr>
          <w:p w14:paraId="2645D81A" w14:textId="77777777" w:rsidR="00021B6B" w:rsidRDefault="00021B6B" w:rsidP="00021B6B">
            <w:pPr>
              <w:jc w:val="center"/>
            </w:pPr>
          </w:p>
        </w:tc>
        <w:tc>
          <w:tcPr>
            <w:tcW w:w="2289" w:type="dxa"/>
          </w:tcPr>
          <w:p w14:paraId="60802E4B" w14:textId="77777777" w:rsidR="00021B6B" w:rsidRDefault="00021B6B" w:rsidP="00021B6B">
            <w:pPr>
              <w:jc w:val="center"/>
            </w:pPr>
          </w:p>
        </w:tc>
      </w:tr>
    </w:tbl>
    <w:p w14:paraId="620F6283" w14:textId="3ED3D058" w:rsidR="00FE77B3" w:rsidRDefault="002C1C47">
      <w:r>
        <w:br w:type="textWrapping" w:clear="all"/>
      </w:r>
    </w:p>
    <w:p w14:paraId="444898B4" w14:textId="301712A7" w:rsidR="00FE77B3" w:rsidRDefault="00FE77B3"/>
    <w:p w14:paraId="0033524F" w14:textId="4BE958AC" w:rsidR="00FE77B3" w:rsidRDefault="00FE77B3"/>
    <w:p w14:paraId="51FB8C43" w14:textId="77777777" w:rsidR="00FE77B3" w:rsidRDefault="00FE77B3"/>
    <w:sectPr w:rsidR="00FE77B3" w:rsidSect="0082591F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759FE"/>
    <w:multiLevelType w:val="hybridMultilevel"/>
    <w:tmpl w:val="63E482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423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1F"/>
    <w:rsid w:val="000008B3"/>
    <w:rsid w:val="00012A19"/>
    <w:rsid w:val="00015146"/>
    <w:rsid w:val="00021B6B"/>
    <w:rsid w:val="00041DB0"/>
    <w:rsid w:val="00050594"/>
    <w:rsid w:val="00057EAD"/>
    <w:rsid w:val="00067BCD"/>
    <w:rsid w:val="0007471F"/>
    <w:rsid w:val="000A199A"/>
    <w:rsid w:val="0010434B"/>
    <w:rsid w:val="00130C3E"/>
    <w:rsid w:val="00141E4B"/>
    <w:rsid w:val="0017084E"/>
    <w:rsid w:val="001715ED"/>
    <w:rsid w:val="001C597A"/>
    <w:rsid w:val="001F2448"/>
    <w:rsid w:val="00212978"/>
    <w:rsid w:val="002166F9"/>
    <w:rsid w:val="002338B7"/>
    <w:rsid w:val="002A3A76"/>
    <w:rsid w:val="002C1C47"/>
    <w:rsid w:val="002C34F8"/>
    <w:rsid w:val="002D2059"/>
    <w:rsid w:val="0031538D"/>
    <w:rsid w:val="00364715"/>
    <w:rsid w:val="003919B5"/>
    <w:rsid w:val="00396DCA"/>
    <w:rsid w:val="003A1457"/>
    <w:rsid w:val="003A3481"/>
    <w:rsid w:val="003F57F5"/>
    <w:rsid w:val="00411914"/>
    <w:rsid w:val="004127BF"/>
    <w:rsid w:val="00457837"/>
    <w:rsid w:val="00477B2A"/>
    <w:rsid w:val="00480F33"/>
    <w:rsid w:val="004A6D6A"/>
    <w:rsid w:val="004E044A"/>
    <w:rsid w:val="00503D7C"/>
    <w:rsid w:val="00503EC6"/>
    <w:rsid w:val="0052145E"/>
    <w:rsid w:val="005510A6"/>
    <w:rsid w:val="00577100"/>
    <w:rsid w:val="00590B6B"/>
    <w:rsid w:val="005C29B7"/>
    <w:rsid w:val="005F77CB"/>
    <w:rsid w:val="00607AE2"/>
    <w:rsid w:val="006A317C"/>
    <w:rsid w:val="006B5194"/>
    <w:rsid w:val="006D1EF9"/>
    <w:rsid w:val="006E42C2"/>
    <w:rsid w:val="006F503A"/>
    <w:rsid w:val="007126FB"/>
    <w:rsid w:val="0073056B"/>
    <w:rsid w:val="00735D76"/>
    <w:rsid w:val="00737FEE"/>
    <w:rsid w:val="00762FF3"/>
    <w:rsid w:val="00775930"/>
    <w:rsid w:val="00784FE9"/>
    <w:rsid w:val="007D173A"/>
    <w:rsid w:val="007D203F"/>
    <w:rsid w:val="0080657B"/>
    <w:rsid w:val="0082591F"/>
    <w:rsid w:val="00847736"/>
    <w:rsid w:val="0085210A"/>
    <w:rsid w:val="0086466A"/>
    <w:rsid w:val="008B514F"/>
    <w:rsid w:val="008C4E45"/>
    <w:rsid w:val="008D5526"/>
    <w:rsid w:val="008F54F4"/>
    <w:rsid w:val="009C411A"/>
    <w:rsid w:val="009D2E97"/>
    <w:rsid w:val="009D7866"/>
    <w:rsid w:val="009D7DDB"/>
    <w:rsid w:val="00A80630"/>
    <w:rsid w:val="00A96B4A"/>
    <w:rsid w:val="00AA18D6"/>
    <w:rsid w:val="00AA1F95"/>
    <w:rsid w:val="00AE5021"/>
    <w:rsid w:val="00B07576"/>
    <w:rsid w:val="00B205C8"/>
    <w:rsid w:val="00B421A4"/>
    <w:rsid w:val="00B51891"/>
    <w:rsid w:val="00B7128C"/>
    <w:rsid w:val="00B7569F"/>
    <w:rsid w:val="00BA50DE"/>
    <w:rsid w:val="00BC119F"/>
    <w:rsid w:val="00BE72DA"/>
    <w:rsid w:val="00C0238E"/>
    <w:rsid w:val="00C44582"/>
    <w:rsid w:val="00C64436"/>
    <w:rsid w:val="00C64DF8"/>
    <w:rsid w:val="00C707F4"/>
    <w:rsid w:val="00C93BA4"/>
    <w:rsid w:val="00CA2FC5"/>
    <w:rsid w:val="00CC424D"/>
    <w:rsid w:val="00CD31AC"/>
    <w:rsid w:val="00CF625C"/>
    <w:rsid w:val="00D14BC5"/>
    <w:rsid w:val="00D4452A"/>
    <w:rsid w:val="00D44C3F"/>
    <w:rsid w:val="00D50C18"/>
    <w:rsid w:val="00D67A15"/>
    <w:rsid w:val="00D772C7"/>
    <w:rsid w:val="00DA463A"/>
    <w:rsid w:val="00DB7BE7"/>
    <w:rsid w:val="00DC34BD"/>
    <w:rsid w:val="00DD7F6D"/>
    <w:rsid w:val="00DF7F91"/>
    <w:rsid w:val="00E36CAB"/>
    <w:rsid w:val="00EB0255"/>
    <w:rsid w:val="00EB0A8E"/>
    <w:rsid w:val="00EC1FEA"/>
    <w:rsid w:val="00EC47B8"/>
    <w:rsid w:val="00ED20B8"/>
    <w:rsid w:val="00ED427C"/>
    <w:rsid w:val="00EE54A7"/>
    <w:rsid w:val="00EE678B"/>
    <w:rsid w:val="00F20DE7"/>
    <w:rsid w:val="00F27644"/>
    <w:rsid w:val="00F36D91"/>
    <w:rsid w:val="00F600B9"/>
    <w:rsid w:val="00F65345"/>
    <w:rsid w:val="00F73397"/>
    <w:rsid w:val="00F95059"/>
    <w:rsid w:val="00FE3795"/>
    <w:rsid w:val="00FE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71F1B"/>
  <w15:chartTrackingRefBased/>
  <w15:docId w15:val="{F30E7F02-330A-4304-8B07-692087B0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25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67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75F50-550A-43E1-8AD8-86CB90D53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1152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Virág</dc:creator>
  <cp:keywords/>
  <dc:description/>
  <cp:lastModifiedBy>Virág Gracza</cp:lastModifiedBy>
  <cp:revision>2</cp:revision>
  <dcterms:created xsi:type="dcterms:W3CDTF">2023-10-25T10:39:00Z</dcterms:created>
  <dcterms:modified xsi:type="dcterms:W3CDTF">2023-10-25T10:39:00Z</dcterms:modified>
</cp:coreProperties>
</file>