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9A4A2A" w14:textId="0231660D" w:rsidR="00902208" w:rsidRPr="00902208" w:rsidRDefault="00902208" w:rsidP="00902208">
      <w:pPr>
        <w:pStyle w:val="Listaszerbekezds"/>
        <w:numPr>
          <w:ilvl w:val="0"/>
          <w:numId w:val="8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számú melléklet</w:t>
      </w:r>
    </w:p>
    <w:p w14:paraId="11AFA549" w14:textId="2010264E" w:rsidR="009B57E9" w:rsidRPr="00902208" w:rsidRDefault="00E24E8F" w:rsidP="00C71949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  <w:u w:val="single"/>
        </w:rPr>
        <w:t>BESZÁMOLÓ 201</w:t>
      </w:r>
      <w:r w:rsidR="00DD07EF" w:rsidRPr="00C71949">
        <w:rPr>
          <w:rFonts w:ascii="Times New Roman" w:hAnsi="Times New Roman" w:cs="Times New Roman"/>
          <w:b/>
          <w:bCs/>
          <w:sz w:val="24"/>
          <w:szCs w:val="24"/>
          <w:u w:val="single"/>
        </w:rPr>
        <w:t>9</w:t>
      </w:r>
      <w:r w:rsidR="00C410FB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C71949" w:rsidRPr="00C7194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évben végzett tevékenységről</w:t>
      </w:r>
      <w:r w:rsidR="009022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A648E7B" w14:textId="77777777" w:rsidR="009B57E9" w:rsidRPr="00C71949" w:rsidRDefault="009B57E9" w:rsidP="0041212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Település: </w:t>
      </w:r>
      <w:r w:rsidR="00A557D7" w:rsidRPr="00C71949">
        <w:rPr>
          <w:rFonts w:ascii="Times New Roman" w:hAnsi="Times New Roman" w:cs="Times New Roman"/>
          <w:b/>
          <w:bCs/>
          <w:sz w:val="24"/>
          <w:szCs w:val="24"/>
        </w:rPr>
        <w:t>Lébény</w:t>
      </w:r>
    </w:p>
    <w:p w14:paraId="6979C461" w14:textId="77777777" w:rsidR="0041212F" w:rsidRDefault="009B57E9" w:rsidP="0041212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</w:rPr>
        <w:t>Családsegítő</w:t>
      </w:r>
      <w:r w:rsidR="00C71949" w:rsidRPr="00C71949">
        <w:rPr>
          <w:rFonts w:ascii="Times New Roman" w:hAnsi="Times New Roman" w:cs="Times New Roman"/>
          <w:b/>
          <w:bCs/>
          <w:sz w:val="24"/>
          <w:szCs w:val="24"/>
        </w:rPr>
        <w:t>k</w:t>
      </w:r>
      <w:r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 neve:</w:t>
      </w:r>
      <w:r w:rsidR="0009552C"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F6A74"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Kalányos Anita, </w:t>
      </w:r>
      <w:proofErr w:type="spellStart"/>
      <w:r w:rsidR="00A557D7" w:rsidRPr="00C71949">
        <w:rPr>
          <w:rFonts w:ascii="Times New Roman" w:hAnsi="Times New Roman" w:cs="Times New Roman"/>
          <w:b/>
          <w:bCs/>
          <w:sz w:val="24"/>
          <w:szCs w:val="24"/>
        </w:rPr>
        <w:t>Ominger</w:t>
      </w:r>
      <w:proofErr w:type="spellEnd"/>
      <w:r w:rsidR="00A557D7"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 Szabina</w:t>
      </w:r>
    </w:p>
    <w:p w14:paraId="3A60DABA" w14:textId="7F6FAF5A" w:rsidR="00C71949" w:rsidRPr="00C71949" w:rsidRDefault="00C71949" w:rsidP="0041212F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Esetmenedzser neve: </w:t>
      </w:r>
      <w:proofErr w:type="spellStart"/>
      <w:r w:rsidRPr="00C71949">
        <w:rPr>
          <w:rFonts w:ascii="Times New Roman" w:hAnsi="Times New Roman" w:cs="Times New Roman"/>
          <w:b/>
          <w:bCs/>
          <w:sz w:val="24"/>
          <w:szCs w:val="24"/>
        </w:rPr>
        <w:t>Márné</w:t>
      </w:r>
      <w:proofErr w:type="spellEnd"/>
      <w:r w:rsidRPr="00C71949">
        <w:rPr>
          <w:rFonts w:ascii="Times New Roman" w:hAnsi="Times New Roman" w:cs="Times New Roman"/>
          <w:b/>
          <w:bCs/>
          <w:sz w:val="24"/>
          <w:szCs w:val="24"/>
        </w:rPr>
        <w:t xml:space="preserve"> Lukács Réka</w:t>
      </w:r>
    </w:p>
    <w:p w14:paraId="11C91AF1" w14:textId="77777777" w:rsidR="009B57E9" w:rsidRPr="00C71949" w:rsidRDefault="009B57E9" w:rsidP="0041212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Demográfiai adatok: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6"/>
        <w:gridCol w:w="758"/>
        <w:gridCol w:w="757"/>
        <w:gridCol w:w="789"/>
        <w:gridCol w:w="808"/>
        <w:gridCol w:w="808"/>
        <w:gridCol w:w="808"/>
        <w:gridCol w:w="808"/>
        <w:gridCol w:w="777"/>
        <w:gridCol w:w="950"/>
        <w:gridCol w:w="883"/>
      </w:tblGrid>
      <w:tr w:rsidR="009B57E9" w:rsidRPr="00C71949" w14:paraId="7A938524" w14:textId="77777777" w:rsidTr="0009552C">
        <w:tc>
          <w:tcPr>
            <w:tcW w:w="881" w:type="dxa"/>
            <w:tcBorders>
              <w:top w:val="single" w:sz="12" w:space="0" w:color="000000"/>
            </w:tcBorders>
            <w:shd w:val="clear" w:color="auto" w:fill="B6DDE8"/>
          </w:tcPr>
          <w:p w14:paraId="6B1B5AD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dxa"/>
            <w:tcBorders>
              <w:top w:val="single" w:sz="12" w:space="0" w:color="000000"/>
            </w:tcBorders>
            <w:shd w:val="clear" w:color="auto" w:fill="B6DDE8"/>
          </w:tcPr>
          <w:p w14:paraId="13794C1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  <w:tc>
          <w:tcPr>
            <w:tcW w:w="812" w:type="dxa"/>
            <w:tcBorders>
              <w:top w:val="single" w:sz="12" w:space="0" w:color="000000"/>
            </w:tcBorders>
            <w:shd w:val="clear" w:color="auto" w:fill="B6DDE8"/>
          </w:tcPr>
          <w:p w14:paraId="2F68E19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828" w:type="dxa"/>
            <w:tcBorders>
              <w:top w:val="single" w:sz="12" w:space="0" w:color="000000"/>
            </w:tcBorders>
            <w:shd w:val="clear" w:color="auto" w:fill="B6DDE8"/>
          </w:tcPr>
          <w:p w14:paraId="65A3A33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6-13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B6DDE8"/>
          </w:tcPr>
          <w:p w14:paraId="51B95FC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B6DDE8"/>
          </w:tcPr>
          <w:p w14:paraId="4F9B42B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18-24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B6DDE8"/>
          </w:tcPr>
          <w:p w14:paraId="125BF50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25-34</w:t>
            </w:r>
          </w:p>
        </w:tc>
        <w:tc>
          <w:tcPr>
            <w:tcW w:w="850" w:type="dxa"/>
            <w:tcBorders>
              <w:top w:val="single" w:sz="12" w:space="0" w:color="000000"/>
            </w:tcBorders>
            <w:shd w:val="clear" w:color="auto" w:fill="B6DDE8"/>
          </w:tcPr>
          <w:p w14:paraId="6CD4A38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35-49</w:t>
            </w:r>
          </w:p>
        </w:tc>
        <w:tc>
          <w:tcPr>
            <w:tcW w:w="814" w:type="dxa"/>
            <w:tcBorders>
              <w:top w:val="single" w:sz="12" w:space="0" w:color="000000"/>
            </w:tcBorders>
            <w:shd w:val="clear" w:color="auto" w:fill="B6DDE8"/>
          </w:tcPr>
          <w:p w14:paraId="3492478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50-61</w:t>
            </w: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B6DDE8"/>
          </w:tcPr>
          <w:p w14:paraId="6ACF365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62felett</w:t>
            </w:r>
          </w:p>
        </w:tc>
        <w:tc>
          <w:tcPr>
            <w:tcW w:w="817" w:type="dxa"/>
            <w:tcBorders>
              <w:top w:val="single" w:sz="12" w:space="0" w:color="000000"/>
            </w:tcBorders>
            <w:shd w:val="clear" w:color="auto" w:fill="B6DDE8"/>
          </w:tcPr>
          <w:p w14:paraId="2A64DD8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Összes</w:t>
            </w:r>
          </w:p>
        </w:tc>
      </w:tr>
      <w:tr w:rsidR="009B57E9" w:rsidRPr="00C71949" w14:paraId="47C15248" w14:textId="77777777" w:rsidTr="0009552C">
        <w:tc>
          <w:tcPr>
            <w:tcW w:w="881" w:type="dxa"/>
            <w:shd w:val="clear" w:color="auto" w:fill="B6DDE8"/>
          </w:tcPr>
          <w:p w14:paraId="0867B50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férfi</w:t>
            </w:r>
          </w:p>
        </w:tc>
        <w:tc>
          <w:tcPr>
            <w:tcW w:w="813" w:type="dxa"/>
          </w:tcPr>
          <w:p w14:paraId="0D97DC2E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12" w:type="dxa"/>
          </w:tcPr>
          <w:p w14:paraId="15E68B02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28" w:type="dxa"/>
          </w:tcPr>
          <w:p w14:paraId="486F8B57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850" w:type="dxa"/>
          </w:tcPr>
          <w:p w14:paraId="7A416A9C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</w:tcPr>
          <w:p w14:paraId="3AA3D2FD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850" w:type="dxa"/>
          </w:tcPr>
          <w:p w14:paraId="39E2188A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850" w:type="dxa"/>
          </w:tcPr>
          <w:p w14:paraId="31D43DCD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814" w:type="dxa"/>
          </w:tcPr>
          <w:p w14:paraId="3653A8E1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923" w:type="dxa"/>
          </w:tcPr>
          <w:p w14:paraId="42829D8C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817" w:type="dxa"/>
          </w:tcPr>
          <w:p w14:paraId="27E2ED96" w14:textId="77777777" w:rsidR="009B57E9" w:rsidRPr="00C71949" w:rsidRDefault="00C0635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1602</w:t>
            </w:r>
          </w:p>
        </w:tc>
      </w:tr>
      <w:tr w:rsidR="009B57E9" w:rsidRPr="00C71949" w14:paraId="1AA1E743" w14:textId="77777777" w:rsidTr="0009552C">
        <w:tc>
          <w:tcPr>
            <w:tcW w:w="881" w:type="dxa"/>
            <w:shd w:val="clear" w:color="auto" w:fill="B6DDE8"/>
          </w:tcPr>
          <w:p w14:paraId="5E7E763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nő</w:t>
            </w:r>
          </w:p>
        </w:tc>
        <w:tc>
          <w:tcPr>
            <w:tcW w:w="813" w:type="dxa"/>
          </w:tcPr>
          <w:p w14:paraId="348AD315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12" w:type="dxa"/>
          </w:tcPr>
          <w:p w14:paraId="4CD0AD10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28" w:type="dxa"/>
          </w:tcPr>
          <w:p w14:paraId="7C8C0FE2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850" w:type="dxa"/>
          </w:tcPr>
          <w:p w14:paraId="244A3F79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0" w:type="dxa"/>
          </w:tcPr>
          <w:p w14:paraId="4F71CDDD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850" w:type="dxa"/>
          </w:tcPr>
          <w:p w14:paraId="5BF36702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850" w:type="dxa"/>
          </w:tcPr>
          <w:p w14:paraId="23C39BC2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814" w:type="dxa"/>
          </w:tcPr>
          <w:p w14:paraId="223B27C3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923" w:type="dxa"/>
          </w:tcPr>
          <w:p w14:paraId="527125DA" w14:textId="77777777" w:rsidR="009B57E9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817" w:type="dxa"/>
          </w:tcPr>
          <w:p w14:paraId="59C5F702" w14:textId="77777777" w:rsidR="009B57E9" w:rsidRPr="00C71949" w:rsidRDefault="00C0635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1665</w:t>
            </w:r>
          </w:p>
        </w:tc>
      </w:tr>
      <w:tr w:rsidR="0009552C" w:rsidRPr="00C71949" w14:paraId="19C07F79" w14:textId="77777777" w:rsidTr="0009552C">
        <w:tc>
          <w:tcPr>
            <w:tcW w:w="881" w:type="dxa"/>
            <w:tcBorders>
              <w:bottom w:val="single" w:sz="12" w:space="0" w:color="000000"/>
            </w:tcBorders>
            <w:shd w:val="clear" w:color="auto" w:fill="F2DBDB"/>
          </w:tcPr>
          <w:p w14:paraId="5031BF85" w14:textId="77777777" w:rsidR="0009552C" w:rsidRPr="00C71949" w:rsidRDefault="0009552C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</w:t>
            </w:r>
          </w:p>
        </w:tc>
        <w:tc>
          <w:tcPr>
            <w:tcW w:w="813" w:type="dxa"/>
            <w:tcBorders>
              <w:bottom w:val="single" w:sz="12" w:space="0" w:color="000000"/>
            </w:tcBorders>
            <w:shd w:val="clear" w:color="auto" w:fill="F2DBDB"/>
          </w:tcPr>
          <w:p w14:paraId="1F8D246A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812" w:type="dxa"/>
            <w:tcBorders>
              <w:bottom w:val="single" w:sz="12" w:space="0" w:color="000000"/>
            </w:tcBorders>
            <w:shd w:val="clear" w:color="auto" w:fill="F2DBDB"/>
          </w:tcPr>
          <w:p w14:paraId="04BABAD9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828" w:type="dxa"/>
            <w:tcBorders>
              <w:bottom w:val="single" w:sz="12" w:space="0" w:color="000000"/>
            </w:tcBorders>
            <w:shd w:val="clear" w:color="auto" w:fill="F2DBDB"/>
          </w:tcPr>
          <w:p w14:paraId="0A9EBD20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2DBDB"/>
          </w:tcPr>
          <w:p w14:paraId="06CA2123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2DBDB"/>
          </w:tcPr>
          <w:p w14:paraId="1365EB26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2DBDB"/>
          </w:tcPr>
          <w:p w14:paraId="47FAC375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850" w:type="dxa"/>
            <w:tcBorders>
              <w:bottom w:val="single" w:sz="12" w:space="0" w:color="000000"/>
            </w:tcBorders>
            <w:shd w:val="clear" w:color="auto" w:fill="F2DBDB"/>
          </w:tcPr>
          <w:p w14:paraId="7A29313F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</w:p>
        </w:tc>
        <w:tc>
          <w:tcPr>
            <w:tcW w:w="814" w:type="dxa"/>
            <w:tcBorders>
              <w:bottom w:val="single" w:sz="12" w:space="0" w:color="000000"/>
            </w:tcBorders>
            <w:shd w:val="clear" w:color="auto" w:fill="F2DBDB"/>
          </w:tcPr>
          <w:p w14:paraId="1953449C" w14:textId="77777777" w:rsidR="0009552C" w:rsidRPr="00C71949" w:rsidRDefault="00C636DE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923" w:type="dxa"/>
            <w:tcBorders>
              <w:bottom w:val="single" w:sz="12" w:space="0" w:color="000000"/>
            </w:tcBorders>
            <w:shd w:val="clear" w:color="auto" w:fill="F2DBDB"/>
            <w:vAlign w:val="bottom"/>
          </w:tcPr>
          <w:p w14:paraId="2A7BDEED" w14:textId="77777777" w:rsidR="0009552C" w:rsidRPr="00C71949" w:rsidRDefault="00C636DE" w:rsidP="00C7194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622</w:t>
            </w:r>
          </w:p>
        </w:tc>
        <w:tc>
          <w:tcPr>
            <w:tcW w:w="817" w:type="dxa"/>
            <w:tcBorders>
              <w:bottom w:val="single" w:sz="12" w:space="0" w:color="000000"/>
            </w:tcBorders>
            <w:shd w:val="clear" w:color="auto" w:fill="F2DBDB"/>
            <w:vAlign w:val="bottom"/>
          </w:tcPr>
          <w:p w14:paraId="6D240429" w14:textId="77777777" w:rsidR="0009552C" w:rsidRPr="00C71949" w:rsidRDefault="00C0635F" w:rsidP="00C7194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3267</w:t>
            </w:r>
          </w:p>
        </w:tc>
      </w:tr>
    </w:tbl>
    <w:p w14:paraId="23AC9FC5" w14:textId="5B81C8B5" w:rsidR="009B57E9" w:rsidRPr="00C71949" w:rsidRDefault="009B57E9" w:rsidP="00902208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Rendszeres gyermekvédelmi kedv</w:t>
      </w:r>
      <w:r w:rsidR="00E24E8F" w:rsidRPr="00C71949">
        <w:rPr>
          <w:rFonts w:ascii="Times New Roman" w:hAnsi="Times New Roman" w:cs="Times New Roman"/>
          <w:sz w:val="24"/>
          <w:szCs w:val="24"/>
        </w:rPr>
        <w:t>ezményben részesülők száma (201</w:t>
      </w:r>
      <w:r w:rsidR="0062736B" w:rsidRPr="00C71949">
        <w:rPr>
          <w:rFonts w:ascii="Times New Roman" w:hAnsi="Times New Roman" w:cs="Times New Roman"/>
          <w:sz w:val="24"/>
          <w:szCs w:val="24"/>
        </w:rPr>
        <w:t>9</w:t>
      </w:r>
      <w:r w:rsidRPr="00C71949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C71949">
        <w:rPr>
          <w:rFonts w:ascii="Times New Roman" w:hAnsi="Times New Roman" w:cs="Times New Roman"/>
          <w:sz w:val="24"/>
          <w:szCs w:val="24"/>
        </w:rPr>
        <w:t xml:space="preserve">: </w:t>
      </w:r>
      <w:r w:rsidR="00C410FB">
        <w:rPr>
          <w:rFonts w:ascii="Times New Roman" w:hAnsi="Times New Roman" w:cs="Times New Roman"/>
          <w:sz w:val="24"/>
          <w:szCs w:val="24"/>
        </w:rPr>
        <w:t xml:space="preserve">     </w:t>
      </w:r>
      <w:r w:rsidR="00C0635F" w:rsidRPr="00C71949">
        <w:rPr>
          <w:rFonts w:ascii="Times New Roman" w:hAnsi="Times New Roman" w:cs="Times New Roman"/>
          <w:sz w:val="24"/>
          <w:szCs w:val="24"/>
        </w:rPr>
        <w:t>35</w:t>
      </w:r>
      <w:proofErr w:type="gramEnd"/>
      <w:r w:rsidRPr="00C71949">
        <w:rPr>
          <w:rFonts w:ascii="Times New Roman" w:hAnsi="Times New Roman" w:cs="Times New Roman"/>
          <w:sz w:val="24"/>
          <w:szCs w:val="24"/>
        </w:rPr>
        <w:tab/>
        <w:t>fő</w:t>
      </w:r>
    </w:p>
    <w:p w14:paraId="307A05A2" w14:textId="1F11FDA1" w:rsidR="009B57E9" w:rsidRPr="00C71949" w:rsidRDefault="009B57E9" w:rsidP="00C7194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Gyermekétk</w:t>
      </w:r>
      <w:r w:rsidR="00E24E8F" w:rsidRPr="00C71949">
        <w:rPr>
          <w:rFonts w:ascii="Times New Roman" w:hAnsi="Times New Roman" w:cs="Times New Roman"/>
          <w:sz w:val="24"/>
          <w:szCs w:val="24"/>
        </w:rPr>
        <w:t>eztetésre jogosultak száma (201</w:t>
      </w:r>
      <w:r w:rsidR="0062736B" w:rsidRPr="00C71949">
        <w:rPr>
          <w:rFonts w:ascii="Times New Roman" w:hAnsi="Times New Roman" w:cs="Times New Roman"/>
          <w:sz w:val="24"/>
          <w:szCs w:val="24"/>
        </w:rPr>
        <w:t>9</w:t>
      </w:r>
      <w:r w:rsidRPr="00C71949">
        <w:rPr>
          <w:rFonts w:ascii="Times New Roman" w:hAnsi="Times New Roman" w:cs="Times New Roman"/>
          <w:sz w:val="24"/>
          <w:szCs w:val="24"/>
        </w:rPr>
        <w:t xml:space="preserve">): </w:t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="003024AA" w:rsidRPr="00C71949">
        <w:rPr>
          <w:rFonts w:ascii="Times New Roman" w:hAnsi="Times New Roman" w:cs="Times New Roman"/>
          <w:sz w:val="24"/>
          <w:szCs w:val="24"/>
        </w:rPr>
        <w:t xml:space="preserve"> </w:t>
      </w:r>
      <w:r w:rsidR="00C0635F" w:rsidRPr="00C71949">
        <w:rPr>
          <w:rFonts w:ascii="Times New Roman" w:hAnsi="Times New Roman" w:cs="Times New Roman"/>
          <w:sz w:val="24"/>
          <w:szCs w:val="24"/>
        </w:rPr>
        <w:t>146</w:t>
      </w:r>
      <w:r w:rsidRPr="00C71949">
        <w:rPr>
          <w:rFonts w:ascii="Times New Roman" w:hAnsi="Times New Roman" w:cs="Times New Roman"/>
          <w:sz w:val="24"/>
          <w:szCs w:val="24"/>
        </w:rPr>
        <w:tab/>
        <w:t>fő</w:t>
      </w:r>
    </w:p>
    <w:p w14:paraId="7CB0D9C4" w14:textId="24A1D835" w:rsidR="009B57E9" w:rsidRPr="0041212F" w:rsidRDefault="009B57E9" w:rsidP="0041212F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Gyermekétkeztetést tény</w:t>
      </w:r>
      <w:r w:rsidR="00E24E8F" w:rsidRPr="00C71949">
        <w:rPr>
          <w:rFonts w:ascii="Times New Roman" w:hAnsi="Times New Roman" w:cs="Times New Roman"/>
          <w:sz w:val="24"/>
          <w:szCs w:val="24"/>
        </w:rPr>
        <w:t>legesen igénybevevők száma (201</w:t>
      </w:r>
      <w:r w:rsidR="00BF5922" w:rsidRPr="00C71949">
        <w:rPr>
          <w:rFonts w:ascii="Times New Roman" w:hAnsi="Times New Roman" w:cs="Times New Roman"/>
          <w:sz w:val="24"/>
          <w:szCs w:val="24"/>
        </w:rPr>
        <w:t>9</w:t>
      </w:r>
      <w:r w:rsidRPr="00C71949">
        <w:rPr>
          <w:rFonts w:ascii="Times New Roman" w:hAnsi="Times New Roman" w:cs="Times New Roman"/>
          <w:sz w:val="24"/>
          <w:szCs w:val="24"/>
        </w:rPr>
        <w:t>):</w:t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="003024AA" w:rsidRPr="00C71949">
        <w:rPr>
          <w:rFonts w:ascii="Times New Roman" w:hAnsi="Times New Roman" w:cs="Times New Roman"/>
          <w:sz w:val="24"/>
          <w:szCs w:val="24"/>
        </w:rPr>
        <w:t xml:space="preserve"> </w:t>
      </w:r>
      <w:r w:rsidR="00C0635F" w:rsidRPr="00C71949">
        <w:rPr>
          <w:rFonts w:ascii="Times New Roman" w:hAnsi="Times New Roman" w:cs="Times New Roman"/>
          <w:sz w:val="24"/>
          <w:szCs w:val="24"/>
        </w:rPr>
        <w:t>146</w:t>
      </w:r>
      <w:r w:rsidR="00C410FB">
        <w:rPr>
          <w:rFonts w:ascii="Times New Roman" w:hAnsi="Times New Roman" w:cs="Times New Roman"/>
          <w:sz w:val="24"/>
          <w:szCs w:val="24"/>
        </w:rPr>
        <w:tab/>
        <w:t>fő</w:t>
      </w:r>
      <w:r w:rsidR="00C410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1212F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C71949">
        <w:rPr>
          <w:rFonts w:ascii="Times New Roman" w:hAnsi="Times New Roman" w:cs="Times New Roman"/>
          <w:b/>
          <w:bCs/>
          <w:sz w:val="24"/>
          <w:szCs w:val="24"/>
        </w:rPr>
        <w:t>saládsegítő ügyfélfogadása: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25"/>
        <w:gridCol w:w="3143"/>
        <w:gridCol w:w="2894"/>
      </w:tblGrid>
      <w:tr w:rsidR="009B57E9" w:rsidRPr="00C71949" w14:paraId="37561F5B" w14:textId="77777777">
        <w:tc>
          <w:tcPr>
            <w:tcW w:w="3097" w:type="dxa"/>
            <w:shd w:val="clear" w:color="auto" w:fill="B6DDE8"/>
          </w:tcPr>
          <w:p w14:paraId="279F2FE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Nap</w:t>
            </w:r>
          </w:p>
        </w:tc>
        <w:tc>
          <w:tcPr>
            <w:tcW w:w="3227" w:type="dxa"/>
            <w:shd w:val="clear" w:color="auto" w:fill="B6DDE8"/>
          </w:tcPr>
          <w:p w14:paraId="20FDD34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2964" w:type="dxa"/>
            <w:shd w:val="clear" w:color="auto" w:fill="B6DDE8"/>
          </w:tcPr>
          <w:p w14:paraId="449F88F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</w:tr>
      <w:tr w:rsidR="0009552C" w:rsidRPr="00C71949" w14:paraId="7A96AA93" w14:textId="77777777" w:rsidTr="004E2E1D">
        <w:tc>
          <w:tcPr>
            <w:tcW w:w="3097" w:type="dxa"/>
            <w:vAlign w:val="bottom"/>
          </w:tcPr>
          <w:p w14:paraId="7DFDC5AA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Kedd</w:t>
            </w:r>
          </w:p>
        </w:tc>
        <w:tc>
          <w:tcPr>
            <w:tcW w:w="3227" w:type="dxa"/>
            <w:vAlign w:val="bottom"/>
          </w:tcPr>
          <w:p w14:paraId="0B950246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8:00-12:00</w:t>
            </w:r>
          </w:p>
        </w:tc>
        <w:tc>
          <w:tcPr>
            <w:tcW w:w="2964" w:type="dxa"/>
            <w:vAlign w:val="bottom"/>
          </w:tcPr>
          <w:p w14:paraId="6E84E01D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Lébény Akácfa u. 76.</w:t>
            </w:r>
          </w:p>
        </w:tc>
      </w:tr>
      <w:tr w:rsidR="0009552C" w:rsidRPr="00C71949" w14:paraId="17F54119" w14:textId="77777777" w:rsidTr="004E2E1D">
        <w:tc>
          <w:tcPr>
            <w:tcW w:w="3097" w:type="dxa"/>
            <w:vAlign w:val="bottom"/>
          </w:tcPr>
          <w:p w14:paraId="011AB4EE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Szerda</w:t>
            </w:r>
          </w:p>
        </w:tc>
        <w:tc>
          <w:tcPr>
            <w:tcW w:w="3227" w:type="dxa"/>
            <w:vAlign w:val="bottom"/>
          </w:tcPr>
          <w:p w14:paraId="789BB4BF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8:00-12:00</w:t>
            </w:r>
          </w:p>
        </w:tc>
        <w:tc>
          <w:tcPr>
            <w:tcW w:w="2964" w:type="dxa"/>
            <w:vAlign w:val="bottom"/>
          </w:tcPr>
          <w:p w14:paraId="0871FCA0" w14:textId="77777777" w:rsidR="0009552C" w:rsidRPr="00C71949" w:rsidRDefault="003B7047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Lébény Akácfa u. 76.</w:t>
            </w:r>
          </w:p>
        </w:tc>
      </w:tr>
      <w:tr w:rsidR="009B57E9" w:rsidRPr="00C71949" w14:paraId="2A4D8338" w14:textId="77777777" w:rsidTr="00C410FB">
        <w:trPr>
          <w:trHeight w:val="576"/>
        </w:trPr>
        <w:tc>
          <w:tcPr>
            <w:tcW w:w="3097" w:type="dxa"/>
          </w:tcPr>
          <w:p w14:paraId="4336EA2B" w14:textId="77777777" w:rsidR="003B7047" w:rsidRDefault="003B704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Csütörtök</w:t>
            </w:r>
          </w:p>
          <w:p w14:paraId="404CD5DB" w14:textId="77777777" w:rsidR="00C410FB" w:rsidRPr="00C71949" w:rsidRDefault="00C410F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7" w:type="dxa"/>
          </w:tcPr>
          <w:p w14:paraId="5EB4FFE2" w14:textId="77777777" w:rsidR="009B57E9" w:rsidRPr="00C71949" w:rsidRDefault="003B704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8:00-12:00</w:t>
            </w:r>
          </w:p>
        </w:tc>
        <w:tc>
          <w:tcPr>
            <w:tcW w:w="2964" w:type="dxa"/>
          </w:tcPr>
          <w:p w14:paraId="60C96C53" w14:textId="77777777" w:rsidR="009B57E9" w:rsidRPr="00C71949" w:rsidRDefault="003B704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Lébény Akácfa u. 76.</w:t>
            </w:r>
          </w:p>
        </w:tc>
      </w:tr>
    </w:tbl>
    <w:p w14:paraId="46F3F959" w14:textId="5B81D3EA" w:rsidR="009B57E9" w:rsidRPr="00C71949" w:rsidRDefault="00C410FB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Lébényben</w:t>
      </w:r>
      <w:r w:rsidR="009B57E9" w:rsidRPr="00C71949">
        <w:rPr>
          <w:rFonts w:ascii="Times New Roman" w:hAnsi="Times New Roman" w:cs="Times New Roman"/>
          <w:sz w:val="24"/>
          <w:szCs w:val="24"/>
        </w:rPr>
        <w:t>:</w:t>
      </w:r>
    </w:p>
    <w:p w14:paraId="18B1B210" w14:textId="27698E08" w:rsidR="009B57E9" w:rsidRPr="00C71949" w:rsidRDefault="0041212F" w:rsidP="00C7194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B57E9" w:rsidRPr="00C71949">
        <w:rPr>
          <w:rFonts w:ascii="Times New Roman" w:hAnsi="Times New Roman" w:cs="Times New Roman"/>
          <w:sz w:val="24"/>
          <w:szCs w:val="24"/>
        </w:rPr>
        <w:t>lapgondozásba vett személyek száma: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     </w:t>
      </w:r>
      <w:r w:rsidR="00A94F8A" w:rsidRPr="00C71949">
        <w:rPr>
          <w:rFonts w:ascii="Times New Roman" w:hAnsi="Times New Roman" w:cs="Times New Roman"/>
          <w:sz w:val="24"/>
          <w:szCs w:val="24"/>
        </w:rPr>
        <w:t>38</w:t>
      </w:r>
      <w:r w:rsidR="00C410FB">
        <w:rPr>
          <w:rFonts w:ascii="Times New Roman" w:hAnsi="Times New Roman" w:cs="Times New Roman"/>
          <w:sz w:val="24"/>
          <w:szCs w:val="24"/>
        </w:rPr>
        <w:tab/>
        <w:t>fő</w:t>
      </w:r>
      <w:proofErr w:type="gramStart"/>
      <w:r w:rsidR="00C410FB">
        <w:rPr>
          <w:rFonts w:ascii="Times New Roman" w:hAnsi="Times New Roman" w:cs="Times New Roman"/>
          <w:sz w:val="24"/>
          <w:szCs w:val="24"/>
        </w:rPr>
        <w:t xml:space="preserve">,  </w:t>
      </w:r>
      <w:r w:rsidR="005D01DA" w:rsidRPr="00C71949">
        <w:rPr>
          <w:rFonts w:ascii="Times New Roman" w:hAnsi="Times New Roman" w:cs="Times New Roman"/>
          <w:sz w:val="24"/>
          <w:szCs w:val="24"/>
        </w:rPr>
        <w:t>2</w:t>
      </w:r>
      <w:r w:rsidR="00A94F8A" w:rsidRPr="00C71949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="00C410FB">
        <w:rPr>
          <w:rFonts w:ascii="Times New Roman" w:hAnsi="Times New Roman" w:cs="Times New Roman"/>
          <w:sz w:val="24"/>
          <w:szCs w:val="24"/>
        </w:rPr>
        <w:t xml:space="preserve"> </w:t>
      </w:r>
      <w:r w:rsidR="009B57E9" w:rsidRPr="00C71949">
        <w:rPr>
          <w:rFonts w:ascii="Times New Roman" w:hAnsi="Times New Roman" w:cs="Times New Roman"/>
          <w:sz w:val="24"/>
          <w:szCs w:val="24"/>
        </w:rPr>
        <w:t>család</w:t>
      </w:r>
    </w:p>
    <w:p w14:paraId="7408C469" w14:textId="56B6CB93" w:rsidR="009B57E9" w:rsidRPr="00C71949" w:rsidRDefault="0041212F" w:rsidP="00C7194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9B57E9" w:rsidRPr="00C71949">
        <w:rPr>
          <w:rFonts w:ascii="Times New Roman" w:hAnsi="Times New Roman" w:cs="Times New Roman"/>
          <w:sz w:val="24"/>
          <w:szCs w:val="24"/>
        </w:rPr>
        <w:t>édelembe vett gyermekek száma: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      </w:t>
      </w:r>
      <w:r w:rsidR="00C410F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410FB">
        <w:rPr>
          <w:rFonts w:ascii="Times New Roman" w:hAnsi="Times New Roman" w:cs="Times New Roman"/>
          <w:sz w:val="24"/>
          <w:szCs w:val="24"/>
        </w:rPr>
        <w:t xml:space="preserve">5  </w:t>
      </w:r>
      <w:r w:rsidR="009B57E9" w:rsidRPr="00C71949">
        <w:rPr>
          <w:rFonts w:ascii="Times New Roman" w:hAnsi="Times New Roman" w:cs="Times New Roman"/>
          <w:sz w:val="24"/>
          <w:szCs w:val="24"/>
        </w:rPr>
        <w:t>fő</w:t>
      </w:r>
      <w:proofErr w:type="gramEnd"/>
    </w:p>
    <w:p w14:paraId="0F63DD9E" w14:textId="31D0FC86" w:rsidR="009B57E9" w:rsidRPr="00C71949" w:rsidRDefault="009B57E9" w:rsidP="00C7194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Egyszeri</w:t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igénybeve</w:t>
      </w:r>
      <w:r w:rsidR="00BF5922" w:rsidRPr="00C71949">
        <w:rPr>
          <w:rFonts w:ascii="Times New Roman" w:hAnsi="Times New Roman" w:cs="Times New Roman"/>
          <w:sz w:val="24"/>
          <w:szCs w:val="24"/>
        </w:rPr>
        <w:t>vő</w:t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személyek száma</w:t>
      </w:r>
      <w:proofErr w:type="gramStart"/>
      <w:r w:rsidR="003F4069" w:rsidRPr="00C71949">
        <w:rPr>
          <w:rFonts w:ascii="Times New Roman" w:hAnsi="Times New Roman" w:cs="Times New Roman"/>
          <w:sz w:val="24"/>
          <w:szCs w:val="24"/>
        </w:rPr>
        <w:t xml:space="preserve">:     </w:t>
      </w:r>
      <w:r w:rsidR="00735DB7" w:rsidRPr="00C7194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="00C410FB">
        <w:rPr>
          <w:rFonts w:ascii="Times New Roman" w:hAnsi="Times New Roman" w:cs="Times New Roman"/>
          <w:sz w:val="24"/>
          <w:szCs w:val="24"/>
        </w:rPr>
        <w:t xml:space="preserve">       </w:t>
      </w:r>
      <w:r w:rsidR="004C15F8" w:rsidRPr="00C71949">
        <w:rPr>
          <w:rFonts w:ascii="Times New Roman" w:hAnsi="Times New Roman" w:cs="Times New Roman"/>
          <w:sz w:val="24"/>
          <w:szCs w:val="24"/>
        </w:rPr>
        <w:t>8</w:t>
      </w:r>
      <w:proofErr w:type="gramEnd"/>
      <w:r w:rsidRPr="00C71949">
        <w:rPr>
          <w:rFonts w:ascii="Times New Roman" w:hAnsi="Times New Roman" w:cs="Times New Roman"/>
          <w:sz w:val="24"/>
          <w:szCs w:val="24"/>
        </w:rPr>
        <w:tab/>
        <w:t>fő</w:t>
      </w:r>
    </w:p>
    <w:p w14:paraId="0539B86A" w14:textId="40CFDD0E" w:rsidR="009B57E9" w:rsidRPr="00C71949" w:rsidRDefault="009B57E9" w:rsidP="00C71949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Tanácsadottként igénybeve</w:t>
      </w:r>
      <w:r w:rsidR="00BF5922" w:rsidRPr="00C71949">
        <w:rPr>
          <w:rFonts w:ascii="Times New Roman" w:hAnsi="Times New Roman" w:cs="Times New Roman"/>
          <w:sz w:val="24"/>
          <w:szCs w:val="24"/>
        </w:rPr>
        <w:t>vő</w:t>
      </w:r>
      <w:r w:rsidRPr="00C71949">
        <w:rPr>
          <w:rFonts w:ascii="Times New Roman" w:hAnsi="Times New Roman" w:cs="Times New Roman"/>
          <w:sz w:val="24"/>
          <w:szCs w:val="24"/>
        </w:rPr>
        <w:t xml:space="preserve"> személyek száma</w:t>
      </w:r>
      <w:proofErr w:type="gramStart"/>
      <w:r w:rsidRPr="00C71949">
        <w:rPr>
          <w:rFonts w:ascii="Times New Roman" w:hAnsi="Times New Roman" w:cs="Times New Roman"/>
          <w:sz w:val="24"/>
          <w:szCs w:val="24"/>
        </w:rPr>
        <w:t>:</w:t>
      </w:r>
      <w:r w:rsidR="003F4069" w:rsidRPr="00C71949">
        <w:rPr>
          <w:rFonts w:ascii="Times New Roman" w:hAnsi="Times New Roman" w:cs="Times New Roman"/>
          <w:sz w:val="24"/>
          <w:szCs w:val="24"/>
        </w:rPr>
        <w:t xml:space="preserve">     </w:t>
      </w:r>
      <w:r w:rsidR="00C410FB">
        <w:rPr>
          <w:rFonts w:ascii="Times New Roman" w:hAnsi="Times New Roman" w:cs="Times New Roman"/>
          <w:sz w:val="24"/>
          <w:szCs w:val="24"/>
        </w:rPr>
        <w:t xml:space="preserve">      </w:t>
      </w:r>
      <w:r w:rsidR="005D01DA" w:rsidRPr="00C7194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71949">
        <w:rPr>
          <w:rFonts w:ascii="Times New Roman" w:hAnsi="Times New Roman" w:cs="Times New Roman"/>
          <w:sz w:val="24"/>
          <w:szCs w:val="24"/>
        </w:rPr>
        <w:tab/>
        <w:t>fő</w:t>
      </w:r>
    </w:p>
    <w:p w14:paraId="12646EF6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</w:rPr>
        <w:lastRenderedPageBreak/>
        <w:t>A szolgáltatást igénybevevők:</w:t>
      </w:r>
    </w:p>
    <w:p w14:paraId="32018C8A" w14:textId="77777777" w:rsidR="009B57E9" w:rsidRPr="00C71949" w:rsidRDefault="009B57E9" w:rsidP="00C71949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Neme, életkora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896"/>
        <w:gridCol w:w="761"/>
        <w:gridCol w:w="760"/>
        <w:gridCol w:w="780"/>
        <w:gridCol w:w="809"/>
        <w:gridCol w:w="809"/>
        <w:gridCol w:w="809"/>
        <w:gridCol w:w="809"/>
        <w:gridCol w:w="776"/>
        <w:gridCol w:w="950"/>
        <w:gridCol w:w="883"/>
      </w:tblGrid>
      <w:tr w:rsidR="009B57E9" w:rsidRPr="00C71949" w14:paraId="7B999C69" w14:textId="77777777" w:rsidTr="00776F13">
        <w:tc>
          <w:tcPr>
            <w:tcW w:w="875" w:type="dxa"/>
            <w:tcBorders>
              <w:top w:val="single" w:sz="12" w:space="0" w:color="000000"/>
            </w:tcBorders>
            <w:shd w:val="clear" w:color="auto" w:fill="B6DDE8"/>
          </w:tcPr>
          <w:p w14:paraId="0079545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8" w:type="dxa"/>
            <w:tcBorders>
              <w:top w:val="single" w:sz="12" w:space="0" w:color="000000"/>
            </w:tcBorders>
            <w:shd w:val="clear" w:color="auto" w:fill="B6DDE8"/>
          </w:tcPr>
          <w:p w14:paraId="49A4542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0-2</w:t>
            </w:r>
          </w:p>
        </w:tc>
        <w:tc>
          <w:tcPr>
            <w:tcW w:w="777" w:type="dxa"/>
            <w:tcBorders>
              <w:top w:val="single" w:sz="12" w:space="0" w:color="000000"/>
            </w:tcBorders>
            <w:shd w:val="clear" w:color="auto" w:fill="B6DDE8"/>
          </w:tcPr>
          <w:p w14:paraId="403D6D3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</w:tc>
        <w:tc>
          <w:tcPr>
            <w:tcW w:w="796" w:type="dxa"/>
            <w:tcBorders>
              <w:top w:val="single" w:sz="12" w:space="0" w:color="000000"/>
            </w:tcBorders>
            <w:shd w:val="clear" w:color="auto" w:fill="B6DDE8"/>
          </w:tcPr>
          <w:p w14:paraId="0F94488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6-13</w:t>
            </w:r>
          </w:p>
        </w:tc>
        <w:tc>
          <w:tcPr>
            <w:tcW w:w="822" w:type="dxa"/>
            <w:tcBorders>
              <w:top w:val="single" w:sz="12" w:space="0" w:color="000000"/>
            </w:tcBorders>
            <w:shd w:val="clear" w:color="auto" w:fill="B6DDE8"/>
          </w:tcPr>
          <w:p w14:paraId="46B0141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14-17</w:t>
            </w:r>
          </w:p>
        </w:tc>
        <w:tc>
          <w:tcPr>
            <w:tcW w:w="822" w:type="dxa"/>
            <w:tcBorders>
              <w:top w:val="single" w:sz="12" w:space="0" w:color="000000"/>
            </w:tcBorders>
            <w:shd w:val="clear" w:color="auto" w:fill="B6DDE8"/>
          </w:tcPr>
          <w:p w14:paraId="6BFF085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18-24</w:t>
            </w:r>
          </w:p>
        </w:tc>
        <w:tc>
          <w:tcPr>
            <w:tcW w:w="822" w:type="dxa"/>
            <w:tcBorders>
              <w:top w:val="single" w:sz="12" w:space="0" w:color="000000"/>
            </w:tcBorders>
            <w:shd w:val="clear" w:color="auto" w:fill="B6DDE8"/>
          </w:tcPr>
          <w:p w14:paraId="31F02A4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25-34</w:t>
            </w:r>
          </w:p>
        </w:tc>
        <w:tc>
          <w:tcPr>
            <w:tcW w:w="822" w:type="dxa"/>
            <w:tcBorders>
              <w:top w:val="single" w:sz="12" w:space="0" w:color="000000"/>
            </w:tcBorders>
            <w:shd w:val="clear" w:color="auto" w:fill="B6DDE8"/>
          </w:tcPr>
          <w:p w14:paraId="6593C26F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35-49</w:t>
            </w:r>
          </w:p>
        </w:tc>
        <w:tc>
          <w:tcPr>
            <w:tcW w:w="788" w:type="dxa"/>
            <w:tcBorders>
              <w:top w:val="single" w:sz="12" w:space="0" w:color="000000"/>
            </w:tcBorders>
            <w:shd w:val="clear" w:color="auto" w:fill="B6DDE8"/>
          </w:tcPr>
          <w:p w14:paraId="7096FCD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50-61</w:t>
            </w:r>
          </w:p>
        </w:tc>
        <w:tc>
          <w:tcPr>
            <w:tcW w:w="923" w:type="dxa"/>
            <w:tcBorders>
              <w:top w:val="single" w:sz="12" w:space="0" w:color="000000"/>
            </w:tcBorders>
            <w:shd w:val="clear" w:color="auto" w:fill="B6DDE8"/>
          </w:tcPr>
          <w:p w14:paraId="6B6E4F6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62felett</w:t>
            </w:r>
          </w:p>
        </w:tc>
        <w:tc>
          <w:tcPr>
            <w:tcW w:w="817" w:type="dxa"/>
            <w:tcBorders>
              <w:top w:val="single" w:sz="12" w:space="0" w:color="000000"/>
            </w:tcBorders>
            <w:shd w:val="clear" w:color="auto" w:fill="B6DDE8"/>
          </w:tcPr>
          <w:p w14:paraId="01E9A63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Összes</w:t>
            </w:r>
          </w:p>
        </w:tc>
      </w:tr>
      <w:tr w:rsidR="009B57E9" w:rsidRPr="00C71949" w14:paraId="21528390" w14:textId="77777777" w:rsidTr="00776F13">
        <w:tc>
          <w:tcPr>
            <w:tcW w:w="875" w:type="dxa"/>
            <w:shd w:val="clear" w:color="auto" w:fill="B6DDE8"/>
          </w:tcPr>
          <w:p w14:paraId="4F12569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férfi</w:t>
            </w:r>
          </w:p>
        </w:tc>
        <w:tc>
          <w:tcPr>
            <w:tcW w:w="778" w:type="dxa"/>
          </w:tcPr>
          <w:p w14:paraId="0D90C5B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7" w:type="dxa"/>
          </w:tcPr>
          <w:p w14:paraId="05FE7FD6" w14:textId="384FE594" w:rsidR="009B57E9" w:rsidRPr="00C71949" w:rsidRDefault="00776F13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6" w:type="dxa"/>
          </w:tcPr>
          <w:p w14:paraId="0F7AF39C" w14:textId="6C273083" w:rsidR="009B57E9" w:rsidRPr="00C71949" w:rsidRDefault="00776F13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" w:type="dxa"/>
          </w:tcPr>
          <w:p w14:paraId="7AE06A5B" w14:textId="386E2838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22" w:type="dxa"/>
          </w:tcPr>
          <w:p w14:paraId="0E5D183A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2" w:type="dxa"/>
          </w:tcPr>
          <w:p w14:paraId="2477239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" w:type="dxa"/>
          </w:tcPr>
          <w:p w14:paraId="099D2C61" w14:textId="5D255D81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</w:tcPr>
          <w:p w14:paraId="6DBC3484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3" w:type="dxa"/>
          </w:tcPr>
          <w:p w14:paraId="68379D64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14:paraId="389E05D5" w14:textId="4BEF14D8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B57E9" w:rsidRPr="00C71949" w14:paraId="513594A7" w14:textId="77777777" w:rsidTr="00776F13">
        <w:tc>
          <w:tcPr>
            <w:tcW w:w="875" w:type="dxa"/>
            <w:tcBorders>
              <w:bottom w:val="single" w:sz="12" w:space="0" w:color="000000"/>
            </w:tcBorders>
            <w:shd w:val="clear" w:color="auto" w:fill="B6DDE8"/>
          </w:tcPr>
          <w:p w14:paraId="758DF43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nő</w:t>
            </w:r>
          </w:p>
        </w:tc>
        <w:tc>
          <w:tcPr>
            <w:tcW w:w="778" w:type="dxa"/>
            <w:tcBorders>
              <w:bottom w:val="single" w:sz="12" w:space="0" w:color="000000"/>
            </w:tcBorders>
          </w:tcPr>
          <w:p w14:paraId="61DED811" w14:textId="51D1E20B" w:rsidR="009B57E9" w:rsidRPr="00C71949" w:rsidRDefault="00DA6712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7" w:type="dxa"/>
            <w:tcBorders>
              <w:bottom w:val="single" w:sz="12" w:space="0" w:color="000000"/>
            </w:tcBorders>
          </w:tcPr>
          <w:p w14:paraId="3D13E835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6" w:type="dxa"/>
            <w:tcBorders>
              <w:bottom w:val="single" w:sz="12" w:space="0" w:color="000000"/>
            </w:tcBorders>
          </w:tcPr>
          <w:p w14:paraId="3FBFFF89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22" w:type="dxa"/>
            <w:tcBorders>
              <w:bottom w:val="single" w:sz="12" w:space="0" w:color="000000"/>
            </w:tcBorders>
          </w:tcPr>
          <w:p w14:paraId="43BB1325" w14:textId="112D5FF5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bottom w:val="single" w:sz="12" w:space="0" w:color="000000"/>
            </w:tcBorders>
          </w:tcPr>
          <w:p w14:paraId="7ADA4D40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bottom w:val="single" w:sz="12" w:space="0" w:color="000000"/>
            </w:tcBorders>
          </w:tcPr>
          <w:p w14:paraId="23D29626" w14:textId="7EEEDF55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bottom w:val="single" w:sz="12" w:space="0" w:color="000000"/>
            </w:tcBorders>
          </w:tcPr>
          <w:p w14:paraId="60D6FA0F" w14:textId="6A42ED59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88" w:type="dxa"/>
            <w:tcBorders>
              <w:bottom w:val="single" w:sz="12" w:space="0" w:color="000000"/>
            </w:tcBorders>
          </w:tcPr>
          <w:p w14:paraId="3243EB84" w14:textId="31428B43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23" w:type="dxa"/>
            <w:tcBorders>
              <w:bottom w:val="single" w:sz="12" w:space="0" w:color="000000"/>
            </w:tcBorders>
          </w:tcPr>
          <w:p w14:paraId="72AEE72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" w:type="dxa"/>
            <w:tcBorders>
              <w:bottom w:val="single" w:sz="12" w:space="0" w:color="000000"/>
            </w:tcBorders>
          </w:tcPr>
          <w:p w14:paraId="3AE729A6" w14:textId="79AD6875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B57E9" w:rsidRPr="00C71949" w14:paraId="4D1BFDA2" w14:textId="77777777" w:rsidTr="00776F13">
        <w:tc>
          <w:tcPr>
            <w:tcW w:w="875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0F94B23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</w:t>
            </w:r>
          </w:p>
        </w:tc>
        <w:tc>
          <w:tcPr>
            <w:tcW w:w="77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5685E93B" w14:textId="671A6AF6" w:rsidR="009B57E9" w:rsidRPr="00C71949" w:rsidRDefault="00DA6712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6A5162EF" w14:textId="2DB1DA52" w:rsidR="009B57E9" w:rsidRPr="00C71949" w:rsidRDefault="00776F13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4F4D573F" w14:textId="725AC187" w:rsidR="009B57E9" w:rsidRPr="00C71949" w:rsidRDefault="00776F13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2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6518DF5B" w14:textId="32123102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2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063D8D3D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2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02601536" w14:textId="2CFAB644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22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3B1A6700" w14:textId="0CE3ECF1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88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7EEE2F2F" w14:textId="5906E54F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12951A29" w14:textId="77777777" w:rsidR="009B57E9" w:rsidRPr="00C71949" w:rsidRDefault="001000B0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F2DBDB"/>
          </w:tcPr>
          <w:p w14:paraId="7D194293" w14:textId="5A5942D3" w:rsidR="009B57E9" w:rsidRPr="00C71949" w:rsidRDefault="00A94F8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</w:tbl>
    <w:p w14:paraId="45DE0FFC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18121B" w14:textId="77777777" w:rsidR="009B57E9" w:rsidRPr="00C71949" w:rsidRDefault="009B57E9" w:rsidP="00C71949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Gazdasági aktivitása</w:t>
      </w:r>
    </w:p>
    <w:tbl>
      <w:tblPr>
        <w:tblW w:w="0" w:type="auto"/>
        <w:tblInd w:w="7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860"/>
        <w:gridCol w:w="2698"/>
        <w:gridCol w:w="2764"/>
      </w:tblGrid>
      <w:tr w:rsidR="009B57E9" w:rsidRPr="00C71949" w14:paraId="522E27C5" w14:textId="77777777">
        <w:tc>
          <w:tcPr>
            <w:tcW w:w="2916" w:type="dxa"/>
            <w:tcBorders>
              <w:top w:val="single" w:sz="12" w:space="0" w:color="000000"/>
            </w:tcBorders>
            <w:shd w:val="clear" w:color="auto" w:fill="B6DDE8"/>
          </w:tcPr>
          <w:p w14:paraId="7D7B94A9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Gazdasági aktivitás</w:t>
            </w:r>
          </w:p>
        </w:tc>
        <w:tc>
          <w:tcPr>
            <w:tcW w:w="2802" w:type="dxa"/>
            <w:tcBorders>
              <w:top w:val="single" w:sz="12" w:space="0" w:color="000000"/>
            </w:tcBorders>
            <w:shd w:val="clear" w:color="auto" w:fill="B6DDE8"/>
          </w:tcPr>
          <w:p w14:paraId="0903052B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Fő</w:t>
            </w:r>
          </w:p>
        </w:tc>
        <w:tc>
          <w:tcPr>
            <w:tcW w:w="2850" w:type="dxa"/>
            <w:tcBorders>
              <w:top w:val="single" w:sz="12" w:space="0" w:color="000000"/>
            </w:tcBorders>
            <w:shd w:val="clear" w:color="auto" w:fill="B6DDE8"/>
          </w:tcPr>
          <w:p w14:paraId="53E9FA24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ebből nő/lány</w:t>
            </w:r>
          </w:p>
        </w:tc>
      </w:tr>
      <w:tr w:rsidR="009B57E9" w:rsidRPr="00C71949" w14:paraId="413F432C" w14:textId="77777777">
        <w:tc>
          <w:tcPr>
            <w:tcW w:w="2916" w:type="dxa"/>
            <w:shd w:val="clear" w:color="auto" w:fill="B6DDE8"/>
          </w:tcPr>
          <w:p w14:paraId="4FB89199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Foglalkoztatott</w:t>
            </w:r>
          </w:p>
        </w:tc>
        <w:tc>
          <w:tcPr>
            <w:tcW w:w="2802" w:type="dxa"/>
          </w:tcPr>
          <w:p w14:paraId="76B67D09" w14:textId="285078A9" w:rsidR="009B57E9" w:rsidRPr="00C71949" w:rsidRDefault="006E2070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94F8A"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0" w:type="dxa"/>
          </w:tcPr>
          <w:p w14:paraId="51E7B608" w14:textId="55369A38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B57E9" w:rsidRPr="00C71949" w14:paraId="5F4B4FEC" w14:textId="77777777">
        <w:tc>
          <w:tcPr>
            <w:tcW w:w="2916" w:type="dxa"/>
            <w:shd w:val="clear" w:color="auto" w:fill="B6DDE8"/>
          </w:tcPr>
          <w:p w14:paraId="3300C8E6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Munkanélküli</w:t>
            </w:r>
          </w:p>
        </w:tc>
        <w:tc>
          <w:tcPr>
            <w:tcW w:w="2802" w:type="dxa"/>
          </w:tcPr>
          <w:p w14:paraId="4027F832" w14:textId="35375C44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50" w:type="dxa"/>
          </w:tcPr>
          <w:p w14:paraId="58696B6E" w14:textId="28AD4C30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57E9" w:rsidRPr="00C71949" w14:paraId="468970A3" w14:textId="77777777">
        <w:tc>
          <w:tcPr>
            <w:tcW w:w="2916" w:type="dxa"/>
            <w:shd w:val="clear" w:color="auto" w:fill="B6DDE8"/>
          </w:tcPr>
          <w:p w14:paraId="6745FF54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Inaktív:</w:t>
            </w:r>
          </w:p>
        </w:tc>
        <w:tc>
          <w:tcPr>
            <w:tcW w:w="2802" w:type="dxa"/>
          </w:tcPr>
          <w:p w14:paraId="03611741" w14:textId="7B1DDA4C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50" w:type="dxa"/>
          </w:tcPr>
          <w:p w14:paraId="3EC5D502" w14:textId="6BC5E230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B57E9" w:rsidRPr="00C71949" w14:paraId="7285E450" w14:textId="77777777">
        <w:tc>
          <w:tcPr>
            <w:tcW w:w="2916" w:type="dxa"/>
            <w:shd w:val="clear" w:color="auto" w:fill="FFFFFF"/>
          </w:tcPr>
          <w:p w14:paraId="768C11C0" w14:textId="206CCBB6" w:rsidR="00C410FB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410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ebből :</w:t>
            </w:r>
            <w:proofErr w:type="gramEnd"/>
            <w:r w:rsidR="00C410FB">
              <w:rPr>
                <w:rFonts w:ascii="Times New Roman" w:hAnsi="Times New Roman" w:cs="Times New Roman"/>
                <w:sz w:val="24"/>
                <w:szCs w:val="24"/>
              </w:rPr>
              <w:t xml:space="preserve"> nyugellátásban     </w:t>
            </w:r>
          </w:p>
          <w:p w14:paraId="21B2FEEC" w14:textId="567E9F45" w:rsidR="009B57E9" w:rsidRPr="00C71949" w:rsidRDefault="00C410FB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részesülő</w:t>
            </w:r>
          </w:p>
        </w:tc>
        <w:tc>
          <w:tcPr>
            <w:tcW w:w="2802" w:type="dxa"/>
          </w:tcPr>
          <w:p w14:paraId="6AEA782D" w14:textId="417BAC78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50" w:type="dxa"/>
          </w:tcPr>
          <w:p w14:paraId="40114B63" w14:textId="174C66BF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57E9" w:rsidRPr="00C71949" w14:paraId="50183300" w14:textId="77777777">
        <w:tc>
          <w:tcPr>
            <w:tcW w:w="2916" w:type="dxa"/>
            <w:shd w:val="clear" w:color="auto" w:fill="FFFFFF"/>
          </w:tcPr>
          <w:p w14:paraId="0893BA20" w14:textId="26581021" w:rsidR="00C410FB" w:rsidRDefault="00C410FB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ebből: 15 éves vagy</w:t>
            </w:r>
            <w:r w:rsidR="009B57E9"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1594B89E" w14:textId="1B6F85CD" w:rsidR="009B57E9" w:rsidRPr="00C71949" w:rsidRDefault="00C410FB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B57E9" w:rsidRPr="00C71949">
              <w:rPr>
                <w:rFonts w:ascii="Times New Roman" w:hAnsi="Times New Roman" w:cs="Times New Roman"/>
                <w:sz w:val="24"/>
                <w:szCs w:val="24"/>
              </w:rPr>
              <w:t>idősebb tanuló</w:t>
            </w:r>
          </w:p>
        </w:tc>
        <w:tc>
          <w:tcPr>
            <w:tcW w:w="2802" w:type="dxa"/>
          </w:tcPr>
          <w:p w14:paraId="057B3A14" w14:textId="68B223ED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50" w:type="dxa"/>
          </w:tcPr>
          <w:p w14:paraId="636FB8FA" w14:textId="0401EAC7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B57E9" w:rsidRPr="00C71949" w14:paraId="10BD9898" w14:textId="77777777">
        <w:tc>
          <w:tcPr>
            <w:tcW w:w="2916" w:type="dxa"/>
            <w:shd w:val="clear" w:color="auto" w:fill="B6DDE8"/>
          </w:tcPr>
          <w:p w14:paraId="4B695B38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Eltartott 0-14 év közötti gyermek</w:t>
            </w:r>
          </w:p>
        </w:tc>
        <w:tc>
          <w:tcPr>
            <w:tcW w:w="2802" w:type="dxa"/>
          </w:tcPr>
          <w:p w14:paraId="23DD537B" w14:textId="5E4CA612" w:rsidR="009B57E9" w:rsidRPr="00C71949" w:rsidRDefault="006E2070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712" w:rsidRPr="00C719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50" w:type="dxa"/>
          </w:tcPr>
          <w:p w14:paraId="7CD84AE1" w14:textId="3C422A83" w:rsidR="009B57E9" w:rsidRPr="00C71949" w:rsidRDefault="006E2070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712"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57E9" w:rsidRPr="00C71949" w14:paraId="6EAC1F03" w14:textId="77777777">
        <w:tc>
          <w:tcPr>
            <w:tcW w:w="2916" w:type="dxa"/>
            <w:tcBorders>
              <w:bottom w:val="single" w:sz="12" w:space="0" w:color="000000"/>
            </w:tcBorders>
            <w:shd w:val="clear" w:color="auto" w:fill="F2DBDB"/>
          </w:tcPr>
          <w:p w14:paraId="5493C6A0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802" w:type="dxa"/>
            <w:tcBorders>
              <w:bottom w:val="single" w:sz="12" w:space="0" w:color="000000"/>
            </w:tcBorders>
            <w:shd w:val="clear" w:color="auto" w:fill="F2DBDB"/>
          </w:tcPr>
          <w:p w14:paraId="4437C5EF" w14:textId="0034248A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50" w:type="dxa"/>
            <w:tcBorders>
              <w:bottom w:val="single" w:sz="12" w:space="0" w:color="000000"/>
            </w:tcBorders>
            <w:shd w:val="clear" w:color="auto" w:fill="F2DBDB"/>
          </w:tcPr>
          <w:p w14:paraId="2AB14B8D" w14:textId="0D45AAA8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14:paraId="5C2E982B" w14:textId="77777777" w:rsidR="009B57E9" w:rsidRPr="00C71949" w:rsidRDefault="009B57E9" w:rsidP="00C71949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90A0FC" w14:textId="77777777" w:rsidR="009B57E9" w:rsidRPr="00C71949" w:rsidRDefault="009B57E9" w:rsidP="00C71949">
      <w:pPr>
        <w:pStyle w:val="Listaszerbekezds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7CA497" w14:textId="77777777" w:rsidR="009B57E9" w:rsidRPr="00C71949" w:rsidRDefault="009B57E9" w:rsidP="00C71949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Iskolai végzettség:</w:t>
      </w:r>
    </w:p>
    <w:tbl>
      <w:tblPr>
        <w:tblW w:w="0" w:type="auto"/>
        <w:tblInd w:w="72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236"/>
        <w:gridCol w:w="2082"/>
        <w:gridCol w:w="1973"/>
        <w:gridCol w:w="2031"/>
      </w:tblGrid>
      <w:tr w:rsidR="009B57E9" w:rsidRPr="00C71949" w14:paraId="7168A2B9" w14:textId="77777777">
        <w:tc>
          <w:tcPr>
            <w:tcW w:w="2303" w:type="dxa"/>
            <w:tcBorders>
              <w:top w:val="single" w:sz="12" w:space="0" w:color="000000"/>
            </w:tcBorders>
            <w:shd w:val="clear" w:color="auto" w:fill="B6DDE8"/>
          </w:tcPr>
          <w:p w14:paraId="25C2DB73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Iskolai végzettség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B6DDE8"/>
          </w:tcPr>
          <w:p w14:paraId="3F6983CB" w14:textId="77777777" w:rsidR="009B57E9" w:rsidRPr="00C71949" w:rsidRDefault="009B57E9" w:rsidP="00C71949">
            <w:pPr>
              <w:pStyle w:val="Listaszerbekezds"/>
              <w:numPr>
                <w:ilvl w:val="0"/>
                <w:numId w:val="3"/>
              </w:num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Fő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B6DDE8"/>
          </w:tcPr>
          <w:p w14:paraId="4DF1D235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a-ból :</w:t>
            </w:r>
            <w:proofErr w:type="gramEnd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0-17 éves</w:t>
            </w:r>
          </w:p>
        </w:tc>
        <w:tc>
          <w:tcPr>
            <w:tcW w:w="2303" w:type="dxa"/>
            <w:tcBorders>
              <w:top w:val="single" w:sz="12" w:space="0" w:color="000000"/>
            </w:tcBorders>
            <w:shd w:val="clear" w:color="auto" w:fill="B6DDE8"/>
          </w:tcPr>
          <w:p w14:paraId="511A1A1D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a-ból: nő/lány</w:t>
            </w:r>
          </w:p>
        </w:tc>
      </w:tr>
      <w:tr w:rsidR="009B57E9" w:rsidRPr="00C71949" w14:paraId="1468E1F1" w14:textId="77777777">
        <w:tc>
          <w:tcPr>
            <w:tcW w:w="2303" w:type="dxa"/>
            <w:shd w:val="clear" w:color="auto" w:fill="B6DDE8"/>
          </w:tcPr>
          <w:p w14:paraId="56378B64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Ált. isk. nyolc osztálynál kevesebb</w:t>
            </w:r>
          </w:p>
        </w:tc>
        <w:tc>
          <w:tcPr>
            <w:tcW w:w="2303" w:type="dxa"/>
          </w:tcPr>
          <w:p w14:paraId="2BEB62A8" w14:textId="75D7CF41" w:rsidR="009B57E9" w:rsidRPr="00C71949" w:rsidRDefault="009315B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37BF"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03" w:type="dxa"/>
          </w:tcPr>
          <w:p w14:paraId="00348D05" w14:textId="2C0E1ABF" w:rsidR="009B57E9" w:rsidRPr="00C71949" w:rsidRDefault="00302AD3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572E6"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03" w:type="dxa"/>
          </w:tcPr>
          <w:p w14:paraId="7B129EF4" w14:textId="19BC41F9" w:rsidR="009B57E9" w:rsidRPr="00C71949" w:rsidRDefault="002A37BF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57E9" w:rsidRPr="00C71949" w14:paraId="07CDB6ED" w14:textId="77777777">
        <w:tc>
          <w:tcPr>
            <w:tcW w:w="2303" w:type="dxa"/>
            <w:shd w:val="clear" w:color="auto" w:fill="B6DDE8"/>
          </w:tcPr>
          <w:p w14:paraId="16B0A09D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Általános iskola nyolc osztálya</w:t>
            </w:r>
          </w:p>
        </w:tc>
        <w:tc>
          <w:tcPr>
            <w:tcW w:w="2303" w:type="dxa"/>
          </w:tcPr>
          <w:p w14:paraId="110E5425" w14:textId="0EF3A648" w:rsidR="009B57E9" w:rsidRPr="00C71949" w:rsidRDefault="00A94F8A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03" w:type="dxa"/>
          </w:tcPr>
          <w:p w14:paraId="6DBED040" w14:textId="77777777" w:rsidR="009B57E9" w:rsidRPr="00C71949" w:rsidRDefault="00C968A6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3" w:type="dxa"/>
          </w:tcPr>
          <w:p w14:paraId="4C482C06" w14:textId="094D64C4" w:rsidR="009B57E9" w:rsidRPr="00C71949" w:rsidRDefault="009315B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17F7"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57E9" w:rsidRPr="00C71949" w14:paraId="706C35C1" w14:textId="77777777">
        <w:tc>
          <w:tcPr>
            <w:tcW w:w="2303" w:type="dxa"/>
            <w:shd w:val="clear" w:color="auto" w:fill="B6DDE8"/>
          </w:tcPr>
          <w:p w14:paraId="79EF6647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Befejezett szakmunkásképző iskola, szakiskola</w:t>
            </w:r>
          </w:p>
        </w:tc>
        <w:tc>
          <w:tcPr>
            <w:tcW w:w="2303" w:type="dxa"/>
          </w:tcPr>
          <w:p w14:paraId="7033BD3B" w14:textId="3DBC047D" w:rsidR="009B57E9" w:rsidRPr="00C71949" w:rsidRDefault="00B117F7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03" w:type="dxa"/>
          </w:tcPr>
          <w:p w14:paraId="0BEF81FD" w14:textId="7104F3BE" w:rsidR="009B57E9" w:rsidRPr="00C71949" w:rsidRDefault="00B117F7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3" w:type="dxa"/>
          </w:tcPr>
          <w:p w14:paraId="7E5A7CA1" w14:textId="506C5994" w:rsidR="009B57E9" w:rsidRPr="00C71949" w:rsidRDefault="00B117F7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57E9" w:rsidRPr="00C71949" w14:paraId="72B5B90B" w14:textId="77777777">
        <w:tc>
          <w:tcPr>
            <w:tcW w:w="2303" w:type="dxa"/>
            <w:shd w:val="clear" w:color="auto" w:fill="B6DDE8"/>
          </w:tcPr>
          <w:p w14:paraId="02572454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Befejezett szakközépiskola</w:t>
            </w:r>
          </w:p>
        </w:tc>
        <w:tc>
          <w:tcPr>
            <w:tcW w:w="2303" w:type="dxa"/>
          </w:tcPr>
          <w:p w14:paraId="64195DB1" w14:textId="77777777" w:rsidR="009B57E9" w:rsidRPr="00C71949" w:rsidRDefault="009315B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3" w:type="dxa"/>
          </w:tcPr>
          <w:p w14:paraId="3C2C2B77" w14:textId="36D57317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058C4EBF" w14:textId="77777777" w:rsidR="009B57E9" w:rsidRPr="00C71949" w:rsidRDefault="009315B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B57E9" w:rsidRPr="00C71949" w14:paraId="77A2A9CC" w14:textId="77777777">
        <w:tc>
          <w:tcPr>
            <w:tcW w:w="2303" w:type="dxa"/>
            <w:shd w:val="clear" w:color="auto" w:fill="B6DDE8"/>
          </w:tcPr>
          <w:p w14:paraId="4088DC06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Befejezett gimnázium</w:t>
            </w:r>
          </w:p>
        </w:tc>
        <w:tc>
          <w:tcPr>
            <w:tcW w:w="2303" w:type="dxa"/>
          </w:tcPr>
          <w:p w14:paraId="5D6DA3ED" w14:textId="7117BDB3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52369B74" w14:textId="35AD04F6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13F6A19C" w14:textId="49A40F68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7E9" w:rsidRPr="00C71949" w14:paraId="5E00899B" w14:textId="77777777">
        <w:tc>
          <w:tcPr>
            <w:tcW w:w="2303" w:type="dxa"/>
            <w:shd w:val="clear" w:color="auto" w:fill="B6DDE8"/>
          </w:tcPr>
          <w:p w14:paraId="3658E5EE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Érettségire épülő befejezett OKJ iskola</w:t>
            </w:r>
          </w:p>
        </w:tc>
        <w:tc>
          <w:tcPr>
            <w:tcW w:w="2303" w:type="dxa"/>
          </w:tcPr>
          <w:p w14:paraId="0B79A7D1" w14:textId="35EFF1E8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5527B3EC" w14:textId="5120250D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6F2E4B02" w14:textId="593A4068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7E9" w:rsidRPr="00C71949" w14:paraId="10022E3F" w14:textId="77777777">
        <w:tc>
          <w:tcPr>
            <w:tcW w:w="2303" w:type="dxa"/>
            <w:shd w:val="clear" w:color="auto" w:fill="B6DDE8"/>
          </w:tcPr>
          <w:p w14:paraId="55ABDF24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Felsőfokú iskola (főiskola, egyetem)</w:t>
            </w:r>
          </w:p>
        </w:tc>
        <w:tc>
          <w:tcPr>
            <w:tcW w:w="2303" w:type="dxa"/>
          </w:tcPr>
          <w:p w14:paraId="3D9C4E22" w14:textId="2AC5CA12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306E30F7" w14:textId="00E5EAC9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03" w:type="dxa"/>
          </w:tcPr>
          <w:p w14:paraId="0E593991" w14:textId="0F6CD71F" w:rsidR="009B57E9" w:rsidRPr="00C71949" w:rsidRDefault="00633A22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7E9" w:rsidRPr="00C71949" w14:paraId="67C7D243" w14:textId="77777777">
        <w:tc>
          <w:tcPr>
            <w:tcW w:w="2303" w:type="dxa"/>
            <w:tcBorders>
              <w:bottom w:val="single" w:sz="12" w:space="0" w:color="000000"/>
            </w:tcBorders>
            <w:shd w:val="clear" w:color="auto" w:fill="F2DBDB"/>
          </w:tcPr>
          <w:p w14:paraId="3EB4CDB3" w14:textId="77777777" w:rsidR="009B57E9" w:rsidRPr="00C71949" w:rsidRDefault="009B57E9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303" w:type="dxa"/>
            <w:tcBorders>
              <w:bottom w:val="single" w:sz="12" w:space="0" w:color="000000"/>
            </w:tcBorders>
            <w:shd w:val="clear" w:color="auto" w:fill="F2DBDB"/>
          </w:tcPr>
          <w:p w14:paraId="39442950" w14:textId="25725A8A" w:rsidR="009B57E9" w:rsidRPr="00C71949" w:rsidRDefault="00B117F7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03" w:type="dxa"/>
            <w:tcBorders>
              <w:bottom w:val="single" w:sz="12" w:space="0" w:color="000000"/>
            </w:tcBorders>
            <w:shd w:val="clear" w:color="auto" w:fill="F2DBDB"/>
          </w:tcPr>
          <w:p w14:paraId="06F1C160" w14:textId="6432B5DA" w:rsidR="009B57E9" w:rsidRPr="00C71949" w:rsidRDefault="008572E6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117F7"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3" w:type="dxa"/>
            <w:tcBorders>
              <w:bottom w:val="single" w:sz="12" w:space="0" w:color="000000"/>
            </w:tcBorders>
            <w:shd w:val="clear" w:color="auto" w:fill="F2DBDB"/>
          </w:tcPr>
          <w:p w14:paraId="03943527" w14:textId="690DBAE6" w:rsidR="009B57E9" w:rsidRPr="00C71949" w:rsidRDefault="00B117F7" w:rsidP="00C71949">
            <w:pPr>
              <w:pStyle w:val="Listaszerbekezds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</w:tbl>
    <w:p w14:paraId="0A86113A" w14:textId="77777777" w:rsidR="0024206D" w:rsidRPr="00C71949" w:rsidRDefault="0024206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4FA208" w14:textId="77777777" w:rsidR="009B57E9" w:rsidRPr="00C71949" w:rsidRDefault="009B57E9" w:rsidP="00C71949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Családi összetétel:</w:t>
      </w:r>
    </w:p>
    <w:tbl>
      <w:tblPr>
        <w:tblW w:w="92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4624"/>
        <w:gridCol w:w="4597"/>
      </w:tblGrid>
      <w:tr w:rsidR="009B57E9" w:rsidRPr="00C71949" w14:paraId="01695FF3" w14:textId="77777777" w:rsidTr="00BB6D1F">
        <w:trPr>
          <w:trHeight w:val="226"/>
        </w:trPr>
        <w:tc>
          <w:tcPr>
            <w:tcW w:w="4624" w:type="dxa"/>
            <w:tcBorders>
              <w:top w:val="single" w:sz="12" w:space="0" w:color="000000"/>
            </w:tcBorders>
            <w:shd w:val="clear" w:color="auto" w:fill="B6DDE8"/>
          </w:tcPr>
          <w:p w14:paraId="0E07DD1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Családi összetétel</w:t>
            </w:r>
          </w:p>
        </w:tc>
        <w:tc>
          <w:tcPr>
            <w:tcW w:w="4597" w:type="dxa"/>
            <w:tcBorders>
              <w:top w:val="single" w:sz="12" w:space="0" w:color="000000"/>
            </w:tcBorders>
            <w:shd w:val="clear" w:color="auto" w:fill="B6DDE8"/>
          </w:tcPr>
          <w:p w14:paraId="5EB92FB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Családok száma</w:t>
            </w:r>
          </w:p>
        </w:tc>
      </w:tr>
      <w:tr w:rsidR="009B57E9" w:rsidRPr="00C71949" w14:paraId="016B2C5E" w14:textId="77777777" w:rsidTr="00BB6D1F">
        <w:trPr>
          <w:trHeight w:val="226"/>
        </w:trPr>
        <w:tc>
          <w:tcPr>
            <w:tcW w:w="4624" w:type="dxa"/>
            <w:shd w:val="clear" w:color="auto" w:fill="B6DDE8"/>
          </w:tcPr>
          <w:p w14:paraId="42928B2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Egyedül élő</w:t>
            </w:r>
          </w:p>
        </w:tc>
        <w:tc>
          <w:tcPr>
            <w:tcW w:w="4597" w:type="dxa"/>
          </w:tcPr>
          <w:p w14:paraId="0AF20309" w14:textId="684E2A20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B57E9" w:rsidRPr="00C71949" w14:paraId="76E73926" w14:textId="77777777" w:rsidTr="00BB6D1F">
        <w:trPr>
          <w:trHeight w:val="226"/>
        </w:trPr>
        <w:tc>
          <w:tcPr>
            <w:tcW w:w="4624" w:type="dxa"/>
            <w:shd w:val="clear" w:color="auto" w:fill="B6DDE8"/>
          </w:tcPr>
          <w:p w14:paraId="0791B93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Házastársi/élettársi kapcsolat gyermek nélkül</w:t>
            </w:r>
          </w:p>
        </w:tc>
        <w:tc>
          <w:tcPr>
            <w:tcW w:w="4597" w:type="dxa"/>
          </w:tcPr>
          <w:p w14:paraId="7C7A3243" w14:textId="5D857948" w:rsidR="009B57E9" w:rsidRPr="00C71949" w:rsidRDefault="00633A22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7E9" w:rsidRPr="00C71949" w14:paraId="4C909D7E" w14:textId="77777777" w:rsidTr="00BB6D1F">
        <w:trPr>
          <w:trHeight w:val="453"/>
        </w:trPr>
        <w:tc>
          <w:tcPr>
            <w:tcW w:w="4624" w:type="dxa"/>
            <w:shd w:val="clear" w:color="auto" w:fill="B6DDE8"/>
          </w:tcPr>
          <w:p w14:paraId="1F88525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Házastársi/élettársi kapcsolat 1-2 gyermekkel (eltartott fiatal felnőttel)</w:t>
            </w:r>
          </w:p>
        </w:tc>
        <w:tc>
          <w:tcPr>
            <w:tcW w:w="4597" w:type="dxa"/>
          </w:tcPr>
          <w:p w14:paraId="4BCB2D2B" w14:textId="019718B0" w:rsidR="009B57E9" w:rsidRPr="00C71949" w:rsidRDefault="00EE2A66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17F7"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B57E9" w:rsidRPr="00C71949" w14:paraId="38057F0C" w14:textId="77777777" w:rsidTr="00BB6D1F">
        <w:trPr>
          <w:trHeight w:val="441"/>
        </w:trPr>
        <w:tc>
          <w:tcPr>
            <w:tcW w:w="4624" w:type="dxa"/>
            <w:shd w:val="clear" w:color="auto" w:fill="B6DDE8"/>
          </w:tcPr>
          <w:p w14:paraId="62F6C09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Házastársi/élettársi kapcsolat 3 v. több gyermekkel (eltartott fiatal felnőttel)</w:t>
            </w:r>
          </w:p>
        </w:tc>
        <w:tc>
          <w:tcPr>
            <w:tcW w:w="4597" w:type="dxa"/>
          </w:tcPr>
          <w:p w14:paraId="2F4653B1" w14:textId="1C9ACCFD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57E9" w:rsidRPr="00C71949" w14:paraId="6E572967" w14:textId="77777777" w:rsidTr="00BB6D1F">
        <w:trPr>
          <w:trHeight w:val="453"/>
        </w:trPr>
        <w:tc>
          <w:tcPr>
            <w:tcW w:w="4624" w:type="dxa"/>
            <w:shd w:val="clear" w:color="auto" w:fill="B6DDE8"/>
          </w:tcPr>
          <w:p w14:paraId="45E7CFB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 szülő 1-2 gyermekkel (eltartott fiatal felnőttel)</w:t>
            </w:r>
          </w:p>
        </w:tc>
        <w:tc>
          <w:tcPr>
            <w:tcW w:w="4597" w:type="dxa"/>
          </w:tcPr>
          <w:p w14:paraId="69188FF2" w14:textId="7568404E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57E9" w:rsidRPr="00C71949" w14:paraId="1B2049F4" w14:textId="77777777" w:rsidTr="00BB6D1F">
        <w:trPr>
          <w:trHeight w:val="453"/>
        </w:trPr>
        <w:tc>
          <w:tcPr>
            <w:tcW w:w="4624" w:type="dxa"/>
            <w:shd w:val="clear" w:color="auto" w:fill="B6DDE8"/>
          </w:tcPr>
          <w:p w14:paraId="20DC433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 szülő 3 v. több gyermekkel (eltartott fiatal felnőttel)</w:t>
            </w:r>
          </w:p>
        </w:tc>
        <w:tc>
          <w:tcPr>
            <w:tcW w:w="4597" w:type="dxa"/>
          </w:tcPr>
          <w:p w14:paraId="3D0C4783" w14:textId="648AAD43" w:rsidR="009B57E9" w:rsidRPr="00C71949" w:rsidRDefault="00633A22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B57E9" w:rsidRPr="00C71949" w14:paraId="64814547" w14:textId="77777777" w:rsidTr="00BB6D1F">
        <w:trPr>
          <w:trHeight w:val="226"/>
        </w:trPr>
        <w:tc>
          <w:tcPr>
            <w:tcW w:w="4624" w:type="dxa"/>
            <w:shd w:val="clear" w:color="auto" w:fill="B6DDE8"/>
          </w:tcPr>
          <w:p w14:paraId="40C1D58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Egyéb</w:t>
            </w:r>
          </w:p>
        </w:tc>
        <w:tc>
          <w:tcPr>
            <w:tcW w:w="4597" w:type="dxa"/>
          </w:tcPr>
          <w:p w14:paraId="672A801A" w14:textId="7F379F36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B57E9" w:rsidRPr="00C71949" w14:paraId="6328903F" w14:textId="77777777" w:rsidTr="00BB6D1F">
        <w:trPr>
          <w:trHeight w:val="226"/>
        </w:trPr>
        <w:tc>
          <w:tcPr>
            <w:tcW w:w="4624" w:type="dxa"/>
            <w:tcBorders>
              <w:bottom w:val="single" w:sz="12" w:space="0" w:color="000000"/>
            </w:tcBorders>
            <w:shd w:val="clear" w:color="auto" w:fill="F2DBDB"/>
          </w:tcPr>
          <w:p w14:paraId="4E4B9AD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597" w:type="dxa"/>
            <w:tcBorders>
              <w:bottom w:val="single" w:sz="12" w:space="0" w:color="000000"/>
            </w:tcBorders>
            <w:shd w:val="clear" w:color="auto" w:fill="F2DBDB"/>
          </w:tcPr>
          <w:p w14:paraId="45803971" w14:textId="0C442C61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</w:tr>
    </w:tbl>
    <w:p w14:paraId="2632A5D1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lastRenderedPageBreak/>
        <w:t>A szolgáltatást igénybe vevő személyek száma hozott problémák típusa szerint: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3085"/>
        <w:gridCol w:w="1158"/>
        <w:gridCol w:w="1252"/>
        <w:gridCol w:w="1134"/>
        <w:gridCol w:w="1134"/>
      </w:tblGrid>
      <w:tr w:rsidR="009B57E9" w:rsidRPr="00C71949" w14:paraId="252206D2" w14:textId="77777777">
        <w:tc>
          <w:tcPr>
            <w:tcW w:w="3085" w:type="dxa"/>
            <w:vMerge w:val="restart"/>
            <w:tcBorders>
              <w:top w:val="single" w:sz="12" w:space="0" w:color="000000"/>
            </w:tcBorders>
            <w:shd w:val="clear" w:color="auto" w:fill="B6DDE8"/>
          </w:tcPr>
          <w:p w14:paraId="0010101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Probléma típusa</w:t>
            </w:r>
          </w:p>
        </w:tc>
        <w:tc>
          <w:tcPr>
            <w:tcW w:w="2410" w:type="dxa"/>
            <w:gridSpan w:val="2"/>
            <w:tcBorders>
              <w:top w:val="single" w:sz="12" w:space="0" w:color="000000"/>
            </w:tcBorders>
            <w:shd w:val="clear" w:color="auto" w:fill="B6DDE8"/>
          </w:tcPr>
          <w:p w14:paraId="034692B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Személyek száma elsődleges probléma szerint (fő)</w:t>
            </w:r>
          </w:p>
        </w:tc>
        <w:tc>
          <w:tcPr>
            <w:tcW w:w="2268" w:type="dxa"/>
            <w:gridSpan w:val="2"/>
            <w:tcBorders>
              <w:top w:val="single" w:sz="12" w:space="0" w:color="000000"/>
            </w:tcBorders>
            <w:shd w:val="clear" w:color="auto" w:fill="B6DDE8"/>
          </w:tcPr>
          <w:p w14:paraId="4577EF3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Problémák halmozott száma (db) elsődlegessel együtt</w:t>
            </w:r>
          </w:p>
        </w:tc>
      </w:tr>
      <w:tr w:rsidR="009B57E9" w:rsidRPr="00C71949" w14:paraId="5BCEFF75" w14:textId="77777777">
        <w:tc>
          <w:tcPr>
            <w:tcW w:w="3085" w:type="dxa"/>
            <w:vMerge/>
          </w:tcPr>
          <w:p w14:paraId="256C59C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shd w:val="clear" w:color="auto" w:fill="B6DDE8"/>
          </w:tcPr>
          <w:p w14:paraId="48BC85E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0-17</w:t>
            </w:r>
          </w:p>
        </w:tc>
        <w:tc>
          <w:tcPr>
            <w:tcW w:w="1252" w:type="dxa"/>
            <w:shd w:val="clear" w:color="auto" w:fill="B6DDE8"/>
          </w:tcPr>
          <w:p w14:paraId="0368BBC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18-</w:t>
            </w:r>
          </w:p>
        </w:tc>
        <w:tc>
          <w:tcPr>
            <w:tcW w:w="1134" w:type="dxa"/>
            <w:shd w:val="clear" w:color="auto" w:fill="B6DDE8"/>
          </w:tcPr>
          <w:p w14:paraId="63F81C6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0-17</w:t>
            </w:r>
          </w:p>
        </w:tc>
        <w:tc>
          <w:tcPr>
            <w:tcW w:w="1134" w:type="dxa"/>
            <w:shd w:val="clear" w:color="auto" w:fill="B6DDE8"/>
          </w:tcPr>
          <w:p w14:paraId="406773B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18-</w:t>
            </w:r>
          </w:p>
        </w:tc>
      </w:tr>
      <w:tr w:rsidR="009B57E9" w:rsidRPr="00C71949" w14:paraId="2F7918AE" w14:textId="77777777">
        <w:tc>
          <w:tcPr>
            <w:tcW w:w="3085" w:type="dxa"/>
            <w:shd w:val="clear" w:color="auto" w:fill="B6DDE8"/>
          </w:tcPr>
          <w:p w14:paraId="2F2B0C6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Életviteli</w:t>
            </w:r>
          </w:p>
        </w:tc>
        <w:tc>
          <w:tcPr>
            <w:tcW w:w="1158" w:type="dxa"/>
          </w:tcPr>
          <w:p w14:paraId="2187067C" w14:textId="77777777" w:rsidR="00E96AFF" w:rsidRPr="00C71949" w:rsidRDefault="00E96AF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541098B0" w14:textId="47AD0506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1BBE896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A92839" w14:textId="53A69E21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B57E9" w:rsidRPr="00C71949" w14:paraId="324DFCE5" w14:textId="77777777">
        <w:tc>
          <w:tcPr>
            <w:tcW w:w="3085" w:type="dxa"/>
            <w:shd w:val="clear" w:color="auto" w:fill="B6DDE8"/>
          </w:tcPr>
          <w:p w14:paraId="53B49C5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   ebből</w:t>
            </w:r>
            <w:proofErr w:type="gramStart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:szenvedélybetegség</w:t>
            </w:r>
            <w:proofErr w:type="gramEnd"/>
          </w:p>
        </w:tc>
        <w:tc>
          <w:tcPr>
            <w:tcW w:w="1158" w:type="dxa"/>
          </w:tcPr>
          <w:p w14:paraId="52DF4465" w14:textId="3A0D47DB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2" w:type="dxa"/>
          </w:tcPr>
          <w:p w14:paraId="5A4FC1C3" w14:textId="2A8A7DAB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40C94555" w14:textId="1E03CC2F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475B283" w14:textId="12BCF05B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B57E9" w:rsidRPr="00C71949" w14:paraId="1329FC6E" w14:textId="77777777">
        <w:tc>
          <w:tcPr>
            <w:tcW w:w="3085" w:type="dxa"/>
            <w:shd w:val="clear" w:color="auto" w:fill="B6DDE8"/>
          </w:tcPr>
          <w:p w14:paraId="74EBA49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Családi-kapcsolati konfliktus</w:t>
            </w:r>
          </w:p>
        </w:tc>
        <w:tc>
          <w:tcPr>
            <w:tcW w:w="1158" w:type="dxa"/>
          </w:tcPr>
          <w:p w14:paraId="0F165F65" w14:textId="77777777" w:rsidR="009B57E9" w:rsidRPr="00C71949" w:rsidRDefault="003F742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52" w:type="dxa"/>
          </w:tcPr>
          <w:p w14:paraId="6856690D" w14:textId="57ACFA31" w:rsidR="009B57E9" w:rsidRPr="00C71949" w:rsidRDefault="0062736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608FCE0" w14:textId="255F7323" w:rsidR="009B57E9" w:rsidRPr="00C71949" w:rsidRDefault="0062736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31D9FF75" w14:textId="77777777" w:rsidR="009B57E9" w:rsidRPr="00C71949" w:rsidRDefault="00411C9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B57E9" w:rsidRPr="00C71949" w14:paraId="5F57BB75" w14:textId="77777777">
        <w:tc>
          <w:tcPr>
            <w:tcW w:w="3085" w:type="dxa"/>
            <w:shd w:val="clear" w:color="auto" w:fill="B6DDE8"/>
          </w:tcPr>
          <w:p w14:paraId="4CC5C20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Családon belüli bántalmazás</w:t>
            </w:r>
          </w:p>
        </w:tc>
        <w:tc>
          <w:tcPr>
            <w:tcW w:w="1158" w:type="dxa"/>
          </w:tcPr>
          <w:p w14:paraId="59B17DF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93ACE3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004F6A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766D9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494B2E88" w14:textId="77777777">
        <w:tc>
          <w:tcPr>
            <w:tcW w:w="3085" w:type="dxa"/>
            <w:shd w:val="clear" w:color="auto" w:fill="B6DDE8"/>
          </w:tcPr>
          <w:p w14:paraId="43BF63C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Elhanyagolás</w:t>
            </w:r>
          </w:p>
        </w:tc>
        <w:tc>
          <w:tcPr>
            <w:tcW w:w="1158" w:type="dxa"/>
          </w:tcPr>
          <w:p w14:paraId="20638ED4" w14:textId="77777777" w:rsidR="009B57E9" w:rsidRPr="00C71949" w:rsidRDefault="00167D3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14:paraId="266B2413" w14:textId="77777777" w:rsidR="009B57E9" w:rsidRPr="00C71949" w:rsidRDefault="00167D3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7753A43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ECF145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5F440145" w14:textId="77777777">
        <w:tc>
          <w:tcPr>
            <w:tcW w:w="3085" w:type="dxa"/>
            <w:shd w:val="clear" w:color="auto" w:fill="B6DDE8"/>
          </w:tcPr>
          <w:p w14:paraId="6444FFB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 ebből</w:t>
            </w:r>
            <w:proofErr w:type="gramStart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:oktatási-nevelési</w:t>
            </w:r>
            <w:proofErr w:type="gramEnd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58" w:type="dxa"/>
          </w:tcPr>
          <w:p w14:paraId="46129699" w14:textId="77777777" w:rsidR="009B57E9" w:rsidRPr="00C71949" w:rsidRDefault="00167D3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14:paraId="52284F3C" w14:textId="77777777" w:rsidR="009B57E9" w:rsidRPr="00C71949" w:rsidRDefault="00167D3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F74A0F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84FFA5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271DFCD7" w14:textId="77777777">
        <w:tc>
          <w:tcPr>
            <w:tcW w:w="3085" w:type="dxa"/>
            <w:shd w:val="clear" w:color="auto" w:fill="B6DDE8"/>
          </w:tcPr>
          <w:p w14:paraId="4EF1A53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Gyermeknevelési</w:t>
            </w:r>
          </w:p>
        </w:tc>
        <w:tc>
          <w:tcPr>
            <w:tcW w:w="1158" w:type="dxa"/>
          </w:tcPr>
          <w:p w14:paraId="275BC6BC" w14:textId="1760279B" w:rsidR="009B57E9" w:rsidRPr="00C71949" w:rsidRDefault="00073F33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2" w:type="dxa"/>
          </w:tcPr>
          <w:p w14:paraId="06E3E408" w14:textId="7DBB7E35" w:rsidR="009B57E9" w:rsidRPr="00C71949" w:rsidRDefault="006753C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6FAFB030" w14:textId="4A00FF66" w:rsidR="009B57E9" w:rsidRPr="00C71949" w:rsidRDefault="006A5894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20724DD" w14:textId="77777777" w:rsidR="009B57E9" w:rsidRPr="00C71949" w:rsidRDefault="00411C9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B57E9" w:rsidRPr="00C71949" w14:paraId="1FB5F7CF" w14:textId="77777777">
        <w:tc>
          <w:tcPr>
            <w:tcW w:w="3085" w:type="dxa"/>
            <w:shd w:val="clear" w:color="auto" w:fill="B6DDE8"/>
          </w:tcPr>
          <w:p w14:paraId="447993A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Gyermekintézménybe való beilleszkedési nehézség</w:t>
            </w:r>
          </w:p>
        </w:tc>
        <w:tc>
          <w:tcPr>
            <w:tcW w:w="1158" w:type="dxa"/>
          </w:tcPr>
          <w:p w14:paraId="0723504F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0CC8ED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291758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1575DC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2575F227" w14:textId="77777777">
        <w:tc>
          <w:tcPr>
            <w:tcW w:w="3085" w:type="dxa"/>
            <w:shd w:val="clear" w:color="auto" w:fill="B6DDE8"/>
          </w:tcPr>
          <w:p w14:paraId="22F0897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Magatartás-, teljesítményzavar</w:t>
            </w:r>
          </w:p>
        </w:tc>
        <w:tc>
          <w:tcPr>
            <w:tcW w:w="1158" w:type="dxa"/>
          </w:tcPr>
          <w:p w14:paraId="00D6FFE4" w14:textId="19231CD3" w:rsidR="009B57E9" w:rsidRPr="00C71949" w:rsidRDefault="0034679D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52" w:type="dxa"/>
          </w:tcPr>
          <w:p w14:paraId="532376E3" w14:textId="2CB0FFB0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294D0FD" w14:textId="77777777" w:rsidR="009B57E9" w:rsidRPr="00C71949" w:rsidRDefault="00BB6D1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722235C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36E7A0BA" w14:textId="77777777">
        <w:tc>
          <w:tcPr>
            <w:tcW w:w="3085" w:type="dxa"/>
            <w:shd w:val="clear" w:color="auto" w:fill="B6DDE8"/>
          </w:tcPr>
          <w:p w14:paraId="38D79A8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Fogyatékosság</w:t>
            </w:r>
          </w:p>
        </w:tc>
        <w:tc>
          <w:tcPr>
            <w:tcW w:w="1158" w:type="dxa"/>
          </w:tcPr>
          <w:p w14:paraId="424F4CF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77493EA1" w14:textId="77777777" w:rsidR="009B57E9" w:rsidRPr="00C71949" w:rsidRDefault="00BB6D1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4FF4939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4CEA6F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5C644DCC" w14:textId="77777777">
        <w:tc>
          <w:tcPr>
            <w:tcW w:w="3085" w:type="dxa"/>
            <w:shd w:val="clear" w:color="auto" w:fill="B6DDE8"/>
          </w:tcPr>
          <w:p w14:paraId="6F0DE18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Lelki-mentális</w:t>
            </w:r>
          </w:p>
        </w:tc>
        <w:tc>
          <w:tcPr>
            <w:tcW w:w="1158" w:type="dxa"/>
          </w:tcPr>
          <w:p w14:paraId="0290D4D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94271A9" w14:textId="77777777" w:rsidR="009B57E9" w:rsidRPr="00C71949" w:rsidRDefault="00BB6D1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14:paraId="550F184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23D30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487D0376" w14:textId="77777777">
        <w:tc>
          <w:tcPr>
            <w:tcW w:w="3085" w:type="dxa"/>
            <w:shd w:val="clear" w:color="auto" w:fill="B6DDE8"/>
          </w:tcPr>
          <w:p w14:paraId="0F096E2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Egyéb egészségi probléma</w:t>
            </w:r>
          </w:p>
        </w:tc>
        <w:tc>
          <w:tcPr>
            <w:tcW w:w="1158" w:type="dxa"/>
          </w:tcPr>
          <w:p w14:paraId="77D4200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1FDE173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2D954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DC4F87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5B02CFBD" w14:textId="77777777">
        <w:tc>
          <w:tcPr>
            <w:tcW w:w="3085" w:type="dxa"/>
            <w:shd w:val="clear" w:color="auto" w:fill="B6DDE8"/>
          </w:tcPr>
          <w:p w14:paraId="7EFAA6F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Foglalkoztatással kapcsolatos</w:t>
            </w:r>
          </w:p>
        </w:tc>
        <w:tc>
          <w:tcPr>
            <w:tcW w:w="1158" w:type="dxa"/>
          </w:tcPr>
          <w:p w14:paraId="70E487E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0A3DB27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BF405BF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B8D6905" w14:textId="77777777" w:rsidR="009B57E9" w:rsidRPr="00C71949" w:rsidRDefault="00411C9B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B57E9" w:rsidRPr="00C71949" w14:paraId="55C349DE" w14:textId="77777777">
        <w:tc>
          <w:tcPr>
            <w:tcW w:w="3085" w:type="dxa"/>
            <w:shd w:val="clear" w:color="auto" w:fill="B6DDE8"/>
          </w:tcPr>
          <w:p w14:paraId="15E8673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Anyagi (megélhetési</w:t>
            </w:r>
            <w:proofErr w:type="gramStart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,lakhatással</w:t>
            </w:r>
            <w:proofErr w:type="gramEnd"/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összefüggő)</w:t>
            </w:r>
          </w:p>
        </w:tc>
        <w:tc>
          <w:tcPr>
            <w:tcW w:w="1158" w:type="dxa"/>
          </w:tcPr>
          <w:p w14:paraId="0FCC95DB" w14:textId="77777777" w:rsidR="009B57E9" w:rsidRPr="00C71949" w:rsidRDefault="00167D35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52" w:type="dxa"/>
          </w:tcPr>
          <w:p w14:paraId="369DA31D" w14:textId="3A68035E" w:rsidR="009B57E9" w:rsidRPr="00C71949" w:rsidRDefault="00BB6D1F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36B"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58875DF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C2D6D3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27549888" w14:textId="77777777">
        <w:tc>
          <w:tcPr>
            <w:tcW w:w="3085" w:type="dxa"/>
            <w:shd w:val="clear" w:color="auto" w:fill="B6DDE8"/>
          </w:tcPr>
          <w:p w14:paraId="3FF5ABA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Ügyintézéssel kapcsolatos</w:t>
            </w:r>
          </w:p>
        </w:tc>
        <w:tc>
          <w:tcPr>
            <w:tcW w:w="1158" w:type="dxa"/>
          </w:tcPr>
          <w:p w14:paraId="4EC715F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46A3491A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1383B2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41C5F8" w14:textId="77777777" w:rsidR="009B57E9" w:rsidRPr="00C71949" w:rsidRDefault="00861F4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B57E9" w:rsidRPr="00C71949" w14:paraId="6FDD682A" w14:textId="77777777">
        <w:tc>
          <w:tcPr>
            <w:tcW w:w="3085" w:type="dxa"/>
            <w:shd w:val="clear" w:color="auto" w:fill="B6DDE8"/>
          </w:tcPr>
          <w:p w14:paraId="736C6BC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Információkéréssel kapcsolatos</w:t>
            </w:r>
          </w:p>
        </w:tc>
        <w:tc>
          <w:tcPr>
            <w:tcW w:w="1158" w:type="dxa"/>
          </w:tcPr>
          <w:p w14:paraId="216E967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A902F6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8781F4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355710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2B8ECDD6" w14:textId="77777777">
        <w:tc>
          <w:tcPr>
            <w:tcW w:w="3085" w:type="dxa"/>
            <w:shd w:val="clear" w:color="auto" w:fill="B6DDE8"/>
          </w:tcPr>
          <w:p w14:paraId="1BF1F89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Egyéb</w:t>
            </w:r>
          </w:p>
        </w:tc>
        <w:tc>
          <w:tcPr>
            <w:tcW w:w="1158" w:type="dxa"/>
          </w:tcPr>
          <w:p w14:paraId="2CD975F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14:paraId="2D8F73C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359541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FCA69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31073CA8" w14:textId="77777777">
        <w:tc>
          <w:tcPr>
            <w:tcW w:w="3085" w:type="dxa"/>
            <w:tcBorders>
              <w:bottom w:val="single" w:sz="12" w:space="0" w:color="000000"/>
            </w:tcBorders>
            <w:shd w:val="clear" w:color="auto" w:fill="F2DBDB"/>
          </w:tcPr>
          <w:p w14:paraId="207B575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Összesen:</w:t>
            </w:r>
          </w:p>
        </w:tc>
        <w:tc>
          <w:tcPr>
            <w:tcW w:w="1158" w:type="dxa"/>
            <w:tcBorders>
              <w:bottom w:val="single" w:sz="12" w:space="0" w:color="000000"/>
            </w:tcBorders>
            <w:shd w:val="clear" w:color="auto" w:fill="F2DBDB"/>
          </w:tcPr>
          <w:p w14:paraId="36D1B0B1" w14:textId="23B39CC4" w:rsidR="009B57E9" w:rsidRPr="00C71949" w:rsidRDefault="00073F33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B117F7"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52" w:type="dxa"/>
            <w:tcBorders>
              <w:bottom w:val="single" w:sz="12" w:space="0" w:color="000000"/>
            </w:tcBorders>
            <w:shd w:val="clear" w:color="auto" w:fill="F2DBDB"/>
          </w:tcPr>
          <w:p w14:paraId="25745037" w14:textId="41AE5CF6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bottom w:val="single" w:sz="12" w:space="0" w:color="000000"/>
            </w:tcBorders>
            <w:shd w:val="clear" w:color="auto" w:fill="F2DBDB"/>
          </w:tcPr>
          <w:p w14:paraId="7A36269E" w14:textId="6DA2F274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12" w:space="0" w:color="000000"/>
            </w:tcBorders>
            <w:shd w:val="clear" w:color="auto" w:fill="F2DBDB"/>
          </w:tcPr>
          <w:p w14:paraId="0A747709" w14:textId="6BEA81F4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47</w:t>
            </w:r>
          </w:p>
        </w:tc>
      </w:tr>
    </w:tbl>
    <w:p w14:paraId="15580201" w14:textId="77777777" w:rsidR="00164A93" w:rsidRDefault="00164A93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AECF32" w14:textId="39693D0E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4FAD05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Szakmai tevékenység adatai: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2475"/>
        <w:gridCol w:w="2577"/>
        <w:gridCol w:w="2061"/>
        <w:gridCol w:w="1929"/>
      </w:tblGrid>
      <w:tr w:rsidR="009B57E9" w:rsidRPr="00C71949" w14:paraId="355C7351" w14:textId="77777777">
        <w:tc>
          <w:tcPr>
            <w:tcW w:w="5211" w:type="dxa"/>
            <w:gridSpan w:val="2"/>
            <w:tcBorders>
              <w:top w:val="single" w:sz="12" w:space="0" w:color="000000"/>
            </w:tcBorders>
            <w:shd w:val="clear" w:color="auto" w:fill="B6DDE8"/>
          </w:tcPr>
          <w:p w14:paraId="29AD7C66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Megnevezés</w:t>
            </w:r>
          </w:p>
        </w:tc>
        <w:tc>
          <w:tcPr>
            <w:tcW w:w="2127" w:type="dxa"/>
            <w:tcBorders>
              <w:top w:val="single" w:sz="12" w:space="0" w:color="000000"/>
            </w:tcBorders>
            <w:shd w:val="clear" w:color="auto" w:fill="B6DDE8"/>
          </w:tcPr>
          <w:p w14:paraId="7F8A17E3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Szakmai tevékenység halmozott száma</w:t>
            </w:r>
          </w:p>
        </w:tc>
        <w:tc>
          <w:tcPr>
            <w:tcW w:w="1950" w:type="dxa"/>
            <w:tcBorders>
              <w:top w:val="single" w:sz="12" w:space="0" w:color="000000"/>
            </w:tcBorders>
            <w:shd w:val="clear" w:color="auto" w:fill="B6DDE8"/>
          </w:tcPr>
          <w:p w14:paraId="6FC3609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Szolgáltatásban részesülők száma</w:t>
            </w:r>
          </w:p>
        </w:tc>
      </w:tr>
      <w:tr w:rsidR="009B57E9" w:rsidRPr="00C71949" w14:paraId="2F6F64C3" w14:textId="77777777">
        <w:tc>
          <w:tcPr>
            <w:tcW w:w="5211" w:type="dxa"/>
            <w:gridSpan w:val="2"/>
            <w:shd w:val="clear" w:color="auto" w:fill="B6DDE8"/>
          </w:tcPr>
          <w:p w14:paraId="36C0BFC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Információnyújtás</w:t>
            </w:r>
          </w:p>
        </w:tc>
        <w:tc>
          <w:tcPr>
            <w:tcW w:w="2127" w:type="dxa"/>
          </w:tcPr>
          <w:p w14:paraId="1B89BE23" w14:textId="558B3DAA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950" w:type="dxa"/>
          </w:tcPr>
          <w:p w14:paraId="0E5008D4" w14:textId="171723FD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9B57E9" w:rsidRPr="00C71949" w14:paraId="42A4BB99" w14:textId="77777777">
        <w:tc>
          <w:tcPr>
            <w:tcW w:w="5211" w:type="dxa"/>
            <w:gridSpan w:val="2"/>
            <w:shd w:val="clear" w:color="auto" w:fill="B6DDE8"/>
          </w:tcPr>
          <w:p w14:paraId="5F796C1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Segítő beszélgetés</w:t>
            </w:r>
          </w:p>
        </w:tc>
        <w:tc>
          <w:tcPr>
            <w:tcW w:w="2127" w:type="dxa"/>
          </w:tcPr>
          <w:p w14:paraId="5033E992" w14:textId="345477A7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950" w:type="dxa"/>
          </w:tcPr>
          <w:p w14:paraId="7294699E" w14:textId="532F51CF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17F7" w:rsidRPr="00C719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57E9" w:rsidRPr="00C71949" w14:paraId="76FDEE24" w14:textId="77777777">
        <w:tc>
          <w:tcPr>
            <w:tcW w:w="5211" w:type="dxa"/>
            <w:gridSpan w:val="2"/>
            <w:shd w:val="clear" w:color="auto" w:fill="B6DDE8"/>
          </w:tcPr>
          <w:p w14:paraId="44BDB75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Tanácsadás</w:t>
            </w:r>
          </w:p>
        </w:tc>
        <w:tc>
          <w:tcPr>
            <w:tcW w:w="2127" w:type="dxa"/>
          </w:tcPr>
          <w:p w14:paraId="3D2E9D5B" w14:textId="3072E3FD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1950" w:type="dxa"/>
          </w:tcPr>
          <w:p w14:paraId="40577A5C" w14:textId="6BB717A2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B57E9" w:rsidRPr="00C71949" w14:paraId="7DCDFD3B" w14:textId="77777777">
        <w:tc>
          <w:tcPr>
            <w:tcW w:w="5211" w:type="dxa"/>
            <w:gridSpan w:val="2"/>
            <w:shd w:val="clear" w:color="auto" w:fill="B6DDE8"/>
          </w:tcPr>
          <w:p w14:paraId="06A5C94D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Ügyintézéshez segítségnyújtás</w:t>
            </w:r>
          </w:p>
        </w:tc>
        <w:tc>
          <w:tcPr>
            <w:tcW w:w="2127" w:type="dxa"/>
          </w:tcPr>
          <w:p w14:paraId="212849F2" w14:textId="25BE038E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950" w:type="dxa"/>
          </w:tcPr>
          <w:p w14:paraId="21A97A85" w14:textId="2D8CF097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B57E9" w:rsidRPr="00C71949" w14:paraId="755EAA26" w14:textId="77777777">
        <w:tc>
          <w:tcPr>
            <w:tcW w:w="2563" w:type="dxa"/>
            <w:vMerge w:val="restart"/>
            <w:shd w:val="clear" w:color="auto" w:fill="B6DDE8"/>
          </w:tcPr>
          <w:p w14:paraId="6278B41F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Közvetítés ellátásokhoz való hozzáféréshez</w:t>
            </w:r>
          </w:p>
        </w:tc>
        <w:tc>
          <w:tcPr>
            <w:tcW w:w="2648" w:type="dxa"/>
            <w:shd w:val="clear" w:color="auto" w:fill="B6DDE8"/>
          </w:tcPr>
          <w:p w14:paraId="4BA2F47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pénzbeli</w:t>
            </w:r>
          </w:p>
        </w:tc>
        <w:tc>
          <w:tcPr>
            <w:tcW w:w="2127" w:type="dxa"/>
          </w:tcPr>
          <w:p w14:paraId="458A101D" w14:textId="12F6AA3F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14:paraId="5C9904EC" w14:textId="1BEE011D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B57E9" w:rsidRPr="00C71949" w14:paraId="20A01914" w14:textId="77777777">
        <w:tc>
          <w:tcPr>
            <w:tcW w:w="2563" w:type="dxa"/>
            <w:vMerge/>
            <w:shd w:val="clear" w:color="auto" w:fill="B6DDE8"/>
          </w:tcPr>
          <w:p w14:paraId="4BB25A88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B6DDE8"/>
          </w:tcPr>
          <w:p w14:paraId="1447EE7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természetbeni</w:t>
            </w:r>
          </w:p>
        </w:tc>
        <w:tc>
          <w:tcPr>
            <w:tcW w:w="2127" w:type="dxa"/>
          </w:tcPr>
          <w:p w14:paraId="2693597E" w14:textId="5F45BFDC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50" w:type="dxa"/>
          </w:tcPr>
          <w:p w14:paraId="7DDCF496" w14:textId="15A9225C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B57E9" w:rsidRPr="00C71949" w14:paraId="01297DD1" w14:textId="77777777">
        <w:tc>
          <w:tcPr>
            <w:tcW w:w="2563" w:type="dxa"/>
            <w:vMerge w:val="restart"/>
            <w:shd w:val="clear" w:color="auto" w:fill="B6DDE8"/>
          </w:tcPr>
          <w:p w14:paraId="38EECE0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Közvetítés</w:t>
            </w:r>
          </w:p>
        </w:tc>
        <w:tc>
          <w:tcPr>
            <w:tcW w:w="2648" w:type="dxa"/>
            <w:shd w:val="clear" w:color="auto" w:fill="B6DDE8"/>
          </w:tcPr>
          <w:p w14:paraId="3C630AD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másik szolgáltatáshoz</w:t>
            </w:r>
          </w:p>
        </w:tc>
        <w:tc>
          <w:tcPr>
            <w:tcW w:w="2127" w:type="dxa"/>
          </w:tcPr>
          <w:p w14:paraId="3EA365DF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1D87E35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564ED2AA" w14:textId="77777777">
        <w:tc>
          <w:tcPr>
            <w:tcW w:w="2563" w:type="dxa"/>
            <w:vMerge/>
            <w:shd w:val="clear" w:color="auto" w:fill="B6DDE8"/>
          </w:tcPr>
          <w:p w14:paraId="2FCC5C0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B6DDE8"/>
          </w:tcPr>
          <w:p w14:paraId="40416394" w14:textId="77777777" w:rsidR="00633A22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   ebből:</w:t>
            </w:r>
            <w:r w:rsidR="00633A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átmeneti </w:t>
            </w:r>
            <w:r w:rsidR="00633A22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4DF3F6C6" w14:textId="3FB73918" w:rsidR="009B57E9" w:rsidRPr="00C71949" w:rsidRDefault="00633A22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9B57E9" w:rsidRPr="00C71949">
              <w:rPr>
                <w:rFonts w:ascii="Times New Roman" w:hAnsi="Times New Roman" w:cs="Times New Roman"/>
                <w:sz w:val="24"/>
                <w:szCs w:val="24"/>
              </w:rPr>
              <w:t>gondozásba</w:t>
            </w:r>
          </w:p>
        </w:tc>
        <w:tc>
          <w:tcPr>
            <w:tcW w:w="2127" w:type="dxa"/>
          </w:tcPr>
          <w:p w14:paraId="234EFB09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2801560C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142B841E" w14:textId="77777777">
        <w:tc>
          <w:tcPr>
            <w:tcW w:w="2563" w:type="dxa"/>
            <w:vMerge/>
            <w:shd w:val="clear" w:color="auto" w:fill="B6DDE8"/>
          </w:tcPr>
          <w:p w14:paraId="28F4A877" w14:textId="2795FA7C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B6DDE8"/>
          </w:tcPr>
          <w:p w14:paraId="4CEF958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központhoz</w:t>
            </w:r>
          </w:p>
        </w:tc>
        <w:tc>
          <w:tcPr>
            <w:tcW w:w="2127" w:type="dxa"/>
          </w:tcPr>
          <w:p w14:paraId="1E47392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2D6844F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43F6D130" w14:textId="77777777">
        <w:tc>
          <w:tcPr>
            <w:tcW w:w="2563" w:type="dxa"/>
            <w:vMerge w:val="restart"/>
            <w:shd w:val="clear" w:color="auto" w:fill="B6DDE8"/>
          </w:tcPr>
          <w:p w14:paraId="64781D1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Szociális segítő tevékenység</w:t>
            </w:r>
          </w:p>
        </w:tc>
        <w:tc>
          <w:tcPr>
            <w:tcW w:w="2648" w:type="dxa"/>
            <w:shd w:val="clear" w:color="auto" w:fill="B6DDE8"/>
          </w:tcPr>
          <w:p w14:paraId="6F009295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saját ügykörben</w:t>
            </w:r>
          </w:p>
        </w:tc>
        <w:tc>
          <w:tcPr>
            <w:tcW w:w="2127" w:type="dxa"/>
          </w:tcPr>
          <w:p w14:paraId="040443D0" w14:textId="77777777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50" w:type="dxa"/>
          </w:tcPr>
          <w:p w14:paraId="32AA2268" w14:textId="77777777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57E9" w:rsidRPr="00C71949" w14:paraId="5ADF7A68" w14:textId="77777777">
        <w:tc>
          <w:tcPr>
            <w:tcW w:w="2563" w:type="dxa"/>
            <w:vMerge/>
            <w:shd w:val="clear" w:color="auto" w:fill="B6DDE8"/>
          </w:tcPr>
          <w:p w14:paraId="6EC3FD5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B6DDE8"/>
          </w:tcPr>
          <w:p w14:paraId="6FDC04AB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egyéni gondozási-nevelési terv megvalósításába központ által bevonva</w:t>
            </w:r>
          </w:p>
        </w:tc>
        <w:tc>
          <w:tcPr>
            <w:tcW w:w="2127" w:type="dxa"/>
          </w:tcPr>
          <w:p w14:paraId="66AC0855" w14:textId="77777777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50" w:type="dxa"/>
          </w:tcPr>
          <w:p w14:paraId="70C89A97" w14:textId="77777777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B57E9" w:rsidRPr="00C71949" w14:paraId="735DD068" w14:textId="77777777">
        <w:tc>
          <w:tcPr>
            <w:tcW w:w="2563" w:type="dxa"/>
            <w:vMerge/>
            <w:shd w:val="clear" w:color="auto" w:fill="B6DDE8"/>
          </w:tcPr>
          <w:p w14:paraId="4A67C2D2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8" w:type="dxa"/>
            <w:shd w:val="clear" w:color="auto" w:fill="B6DDE8"/>
          </w:tcPr>
          <w:p w14:paraId="09A9C05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szociális válsághelyzetben lévő kiskorú várandós anya gondozása</w:t>
            </w:r>
          </w:p>
        </w:tc>
        <w:tc>
          <w:tcPr>
            <w:tcW w:w="2127" w:type="dxa"/>
          </w:tcPr>
          <w:p w14:paraId="504593F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14:paraId="184A3EF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57E9" w:rsidRPr="00C71949" w14:paraId="384EC1D7" w14:textId="77777777">
        <w:tc>
          <w:tcPr>
            <w:tcW w:w="5211" w:type="dxa"/>
            <w:gridSpan w:val="2"/>
            <w:shd w:val="clear" w:color="auto" w:fill="B6DDE8"/>
          </w:tcPr>
          <w:p w14:paraId="711127B4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Esetkonferencia</w:t>
            </w:r>
          </w:p>
        </w:tc>
        <w:tc>
          <w:tcPr>
            <w:tcW w:w="2127" w:type="dxa"/>
          </w:tcPr>
          <w:p w14:paraId="3A2D2365" w14:textId="7E1FEC80" w:rsidR="009B57E9" w:rsidRPr="00C71949" w:rsidRDefault="00E658DA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50" w:type="dxa"/>
          </w:tcPr>
          <w:p w14:paraId="70B3AF08" w14:textId="77777777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B57E9" w:rsidRPr="00C71949" w14:paraId="48A1FBEE" w14:textId="77777777">
        <w:tc>
          <w:tcPr>
            <w:tcW w:w="5211" w:type="dxa"/>
            <w:gridSpan w:val="2"/>
            <w:shd w:val="clear" w:color="auto" w:fill="B6DDE8"/>
          </w:tcPr>
          <w:p w14:paraId="406F195E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Esetmegbeszélés</w:t>
            </w:r>
          </w:p>
        </w:tc>
        <w:tc>
          <w:tcPr>
            <w:tcW w:w="2127" w:type="dxa"/>
          </w:tcPr>
          <w:p w14:paraId="012CF0D6" w14:textId="74522DCE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950" w:type="dxa"/>
          </w:tcPr>
          <w:p w14:paraId="341FF25F" w14:textId="434DB452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B57E9" w:rsidRPr="00C71949" w14:paraId="2D4E777A" w14:textId="77777777">
        <w:tc>
          <w:tcPr>
            <w:tcW w:w="5211" w:type="dxa"/>
            <w:gridSpan w:val="2"/>
            <w:shd w:val="clear" w:color="auto" w:fill="B6DDE8"/>
          </w:tcPr>
          <w:p w14:paraId="094AC181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Környezettanulmány elkészítésében való közreműködés</w:t>
            </w:r>
          </w:p>
        </w:tc>
        <w:tc>
          <w:tcPr>
            <w:tcW w:w="2127" w:type="dxa"/>
          </w:tcPr>
          <w:p w14:paraId="13EE1A2D" w14:textId="113250A4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950" w:type="dxa"/>
          </w:tcPr>
          <w:p w14:paraId="306EFF8C" w14:textId="58AB639D" w:rsidR="009B57E9" w:rsidRPr="00C71949" w:rsidRDefault="000D5DB8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17F7" w:rsidRPr="00C719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B57E9" w:rsidRPr="00C71949" w14:paraId="338A86BB" w14:textId="77777777">
        <w:tc>
          <w:tcPr>
            <w:tcW w:w="5211" w:type="dxa"/>
            <w:gridSpan w:val="2"/>
            <w:shd w:val="clear" w:color="auto" w:fill="B6DDE8"/>
          </w:tcPr>
          <w:p w14:paraId="364A4017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Családlátogatás</w:t>
            </w:r>
          </w:p>
        </w:tc>
        <w:tc>
          <w:tcPr>
            <w:tcW w:w="2127" w:type="dxa"/>
          </w:tcPr>
          <w:p w14:paraId="598971BE" w14:textId="0BAF1165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950" w:type="dxa"/>
          </w:tcPr>
          <w:p w14:paraId="08DD797E" w14:textId="5313015A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B57E9" w:rsidRPr="00C71949" w14:paraId="2287629B" w14:textId="77777777">
        <w:tc>
          <w:tcPr>
            <w:tcW w:w="5211" w:type="dxa"/>
            <w:gridSpan w:val="2"/>
            <w:tcBorders>
              <w:bottom w:val="single" w:sz="12" w:space="0" w:color="000000"/>
            </w:tcBorders>
            <w:shd w:val="clear" w:color="auto" w:fill="F2DBDB"/>
          </w:tcPr>
          <w:p w14:paraId="645F7100" w14:textId="77777777" w:rsidR="009B57E9" w:rsidRPr="00C71949" w:rsidRDefault="009B57E9" w:rsidP="00C71949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127" w:type="dxa"/>
            <w:tcBorders>
              <w:bottom w:val="single" w:sz="12" w:space="0" w:color="000000"/>
            </w:tcBorders>
            <w:shd w:val="clear" w:color="auto" w:fill="F2DBDB"/>
          </w:tcPr>
          <w:p w14:paraId="3C7EE843" w14:textId="5DC05377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  <w:tc>
          <w:tcPr>
            <w:tcW w:w="1950" w:type="dxa"/>
            <w:tcBorders>
              <w:bottom w:val="single" w:sz="12" w:space="0" w:color="000000"/>
            </w:tcBorders>
            <w:shd w:val="clear" w:color="auto" w:fill="F2DBDB"/>
          </w:tcPr>
          <w:p w14:paraId="6BA13551" w14:textId="436741AF" w:rsidR="009B57E9" w:rsidRPr="00C71949" w:rsidRDefault="00B117F7" w:rsidP="00C7194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</w:tr>
    </w:tbl>
    <w:p w14:paraId="3EDEA9A7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1F413C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Mely jelzőrendszeri tagokkal tartotta a kapcsolatot, milyen gyakorisággal:</w:t>
      </w:r>
    </w:p>
    <w:p w14:paraId="6D168544" w14:textId="73162395" w:rsidR="009B57E9" w:rsidRPr="00C71949" w:rsidRDefault="006C222A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71949">
        <w:rPr>
          <w:rFonts w:ascii="Times New Roman" w:hAnsi="Times New Roman" w:cs="Times New Roman"/>
          <w:sz w:val="24"/>
          <w:szCs w:val="24"/>
        </w:rPr>
        <w:t xml:space="preserve">Iskolai </w:t>
      </w:r>
      <w:proofErr w:type="gramStart"/>
      <w:r w:rsidRPr="00C71949">
        <w:rPr>
          <w:rFonts w:ascii="Times New Roman" w:hAnsi="Times New Roman" w:cs="Times New Roman"/>
          <w:sz w:val="24"/>
          <w:szCs w:val="24"/>
        </w:rPr>
        <w:t xml:space="preserve">pedagógusok       </w:t>
      </w:r>
      <w:r w:rsidR="0024206D" w:rsidRPr="00C71949">
        <w:rPr>
          <w:rFonts w:ascii="Times New Roman" w:hAnsi="Times New Roman" w:cs="Times New Roman"/>
          <w:sz w:val="24"/>
          <w:szCs w:val="24"/>
        </w:rPr>
        <w:tab/>
      </w:r>
      <w:r w:rsidR="0024206D" w:rsidRPr="00C71949">
        <w:rPr>
          <w:rFonts w:ascii="Times New Roman" w:hAnsi="Times New Roman" w:cs="Times New Roman"/>
          <w:sz w:val="24"/>
          <w:szCs w:val="24"/>
        </w:rPr>
        <w:tab/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proofErr w:type="gramEnd"/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14038641" w14:textId="3360117A" w:rsidR="009B57E9" w:rsidRPr="00C71949" w:rsidRDefault="006C222A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Óvodapedagógusok</w:t>
      </w:r>
      <w:r w:rsidRPr="00C71949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9B57E9" w:rsidRPr="00C7194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66422B86" w14:textId="078B4306" w:rsidR="009B57E9" w:rsidRPr="00C71949" w:rsidRDefault="00835477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Védőnők</w:t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24206D" w:rsidRPr="00C71949">
        <w:rPr>
          <w:rFonts w:ascii="Times New Roman" w:hAnsi="Times New Roman" w:cs="Times New Roman"/>
          <w:sz w:val="24"/>
          <w:szCs w:val="24"/>
        </w:rPr>
        <w:t xml:space="preserve">     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138CB190" w14:textId="0496FE85" w:rsidR="009B57E9" w:rsidRPr="00C71949" w:rsidRDefault="00835477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Rendőrség</w:t>
      </w:r>
      <w:r w:rsidRPr="00C71949">
        <w:rPr>
          <w:rFonts w:ascii="Times New Roman" w:hAnsi="Times New Roman" w:cs="Times New Roman"/>
          <w:sz w:val="24"/>
          <w:szCs w:val="24"/>
        </w:rPr>
        <w:tab/>
      </w:r>
      <w:r w:rsidRPr="00C71949">
        <w:rPr>
          <w:rFonts w:ascii="Times New Roman" w:hAnsi="Times New Roman" w:cs="Times New Roman"/>
          <w:sz w:val="24"/>
          <w:szCs w:val="24"/>
        </w:rPr>
        <w:tab/>
        <w:t xml:space="preserve">                        </w:t>
      </w:r>
      <w:r w:rsidR="0024206D" w:rsidRPr="00C71949">
        <w:rPr>
          <w:rFonts w:ascii="Times New Roman" w:hAnsi="Times New Roman" w:cs="Times New Roman"/>
          <w:sz w:val="24"/>
          <w:szCs w:val="24"/>
        </w:rPr>
        <w:t xml:space="preserve">   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</w:p>
    <w:p w14:paraId="17849AC9" w14:textId="2FAEF6C7" w:rsidR="009B57E9" w:rsidRPr="00C71949" w:rsidRDefault="00835477" w:rsidP="00C71949">
      <w:pPr>
        <w:pStyle w:val="Listaszerbekezds"/>
        <w:numPr>
          <w:ilvl w:val="0"/>
          <w:numId w:val="5"/>
        </w:numPr>
        <w:tabs>
          <w:tab w:val="left" w:pos="3402"/>
        </w:tabs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71949">
        <w:rPr>
          <w:rFonts w:ascii="Times New Roman" w:hAnsi="Times New Roman" w:cs="Times New Roman"/>
          <w:sz w:val="24"/>
          <w:szCs w:val="24"/>
        </w:rPr>
        <w:t xml:space="preserve">Háziorvosok                                                </w:t>
      </w:r>
      <w:r w:rsidR="0024206D" w:rsidRPr="00C71949">
        <w:rPr>
          <w:rFonts w:ascii="Times New Roman" w:hAnsi="Times New Roman" w:cs="Times New Roman"/>
          <w:sz w:val="24"/>
          <w:szCs w:val="24"/>
        </w:rPr>
        <w:t xml:space="preserve">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proofErr w:type="gramEnd"/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5532D0B5" w14:textId="663E0E8D" w:rsidR="009B57E9" w:rsidRPr="00C71949" w:rsidRDefault="00835477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C71949">
        <w:rPr>
          <w:rFonts w:ascii="Times New Roman" w:hAnsi="Times New Roman" w:cs="Times New Roman"/>
          <w:sz w:val="24"/>
          <w:szCs w:val="24"/>
        </w:rPr>
        <w:t xml:space="preserve">Szociális </w:t>
      </w:r>
      <w:proofErr w:type="gramStart"/>
      <w:r w:rsidRPr="00C71949">
        <w:rPr>
          <w:rFonts w:ascii="Times New Roman" w:hAnsi="Times New Roman" w:cs="Times New Roman"/>
          <w:sz w:val="24"/>
          <w:szCs w:val="24"/>
        </w:rPr>
        <w:t>ügyintéző</w:t>
      </w:r>
      <w:r w:rsidR="009B57E9" w:rsidRPr="00C7194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C71949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B57E9" w:rsidRPr="00C71949">
        <w:rPr>
          <w:rFonts w:ascii="Times New Roman" w:hAnsi="Times New Roman" w:cs="Times New Roman"/>
          <w:sz w:val="24"/>
          <w:szCs w:val="24"/>
        </w:rPr>
        <w:t xml:space="preserve">        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</w:rPr>
        <w:t>heti</w:t>
      </w:r>
      <w:proofErr w:type="gramEnd"/>
      <w:r w:rsidR="009B57E9" w:rsidRPr="00C71949">
        <w:rPr>
          <w:rFonts w:ascii="Times New Roman" w:hAnsi="Times New Roman" w:cs="Times New Roman"/>
          <w:sz w:val="24"/>
          <w:szCs w:val="24"/>
        </w:rPr>
        <w:tab/>
        <w:t>havi</w:t>
      </w:r>
      <w:r w:rsidR="009B57E9" w:rsidRPr="00C71949">
        <w:rPr>
          <w:rFonts w:ascii="Times New Roman" w:hAnsi="Times New Roman" w:cs="Times New Roman"/>
          <w:sz w:val="24"/>
          <w:szCs w:val="24"/>
        </w:rPr>
        <w:tab/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73A7A9AB" w14:textId="48E9B9F7" w:rsidR="009B57E9" w:rsidRPr="00C71949" w:rsidRDefault="00835477" w:rsidP="00C71949">
      <w:pPr>
        <w:pStyle w:val="Listaszerbekezds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Bölcsődevezető</w:t>
      </w:r>
      <w:r w:rsidR="0024206D" w:rsidRPr="00C7194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7194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24206D" w:rsidRPr="00C7194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33A22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33A22">
        <w:rPr>
          <w:rFonts w:ascii="Times New Roman" w:hAnsi="Times New Roman" w:cs="Times New Roman"/>
          <w:sz w:val="24"/>
          <w:szCs w:val="24"/>
        </w:rPr>
        <w:t>heti      havi</w:t>
      </w:r>
      <w:proofErr w:type="gramEnd"/>
      <w:r w:rsidR="00633A22">
        <w:rPr>
          <w:rFonts w:ascii="Times New Roman" w:hAnsi="Times New Roman" w:cs="Times New Roman"/>
          <w:sz w:val="24"/>
          <w:szCs w:val="24"/>
        </w:rPr>
        <w:t xml:space="preserve">     </w:t>
      </w:r>
      <w:r w:rsidR="009B57E9" w:rsidRPr="00C71949">
        <w:rPr>
          <w:rFonts w:ascii="Times New Roman" w:hAnsi="Times New Roman" w:cs="Times New Roman"/>
          <w:sz w:val="24"/>
          <w:szCs w:val="24"/>
          <w:u w:val="single"/>
        </w:rPr>
        <w:t>igény szerint</w:t>
      </w:r>
    </w:p>
    <w:p w14:paraId="0224FCB6" w14:textId="0B212224" w:rsidR="003054B6" w:rsidRPr="00C71949" w:rsidRDefault="003054B6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A településen általában a 35-49 korcsoport, gyermekes családok életviteli, lakhatási, anyagi, gyermeknevelési, családi-kapcsolati konfliktus problémák</w:t>
      </w:r>
      <w:r w:rsidR="005B3509" w:rsidRPr="00C71949">
        <w:rPr>
          <w:rFonts w:ascii="Times New Roman" w:hAnsi="Times New Roman" w:cs="Times New Roman"/>
          <w:sz w:val="24"/>
          <w:szCs w:val="24"/>
        </w:rPr>
        <w:t xml:space="preserve"> miatt keresték meg a </w:t>
      </w:r>
      <w:r w:rsidRPr="00C71949">
        <w:rPr>
          <w:rFonts w:ascii="Times New Roman" w:hAnsi="Times New Roman" w:cs="Times New Roman"/>
          <w:sz w:val="24"/>
          <w:szCs w:val="24"/>
        </w:rPr>
        <w:t>szolgálatot. A jelzőrendszeri tagokkal rendszeresen tart</w:t>
      </w:r>
      <w:r w:rsidR="00BF5922" w:rsidRPr="00C71949">
        <w:rPr>
          <w:rFonts w:ascii="Times New Roman" w:hAnsi="Times New Roman" w:cs="Times New Roman"/>
          <w:sz w:val="24"/>
          <w:szCs w:val="24"/>
        </w:rPr>
        <w:t>ják a családsegítők</w:t>
      </w:r>
      <w:r w:rsidRPr="00C71949">
        <w:rPr>
          <w:rFonts w:ascii="Times New Roman" w:hAnsi="Times New Roman" w:cs="Times New Roman"/>
          <w:sz w:val="24"/>
          <w:szCs w:val="24"/>
        </w:rPr>
        <w:t xml:space="preserve"> a kapcsolatot, a jó együttműködés ál</w:t>
      </w:r>
      <w:r w:rsidR="005A035C" w:rsidRPr="00C71949">
        <w:rPr>
          <w:rFonts w:ascii="Times New Roman" w:hAnsi="Times New Roman" w:cs="Times New Roman"/>
          <w:sz w:val="24"/>
          <w:szCs w:val="24"/>
        </w:rPr>
        <w:t>tal a</w:t>
      </w:r>
      <w:r w:rsidR="00F330A8" w:rsidRPr="00C71949">
        <w:rPr>
          <w:rFonts w:ascii="Times New Roman" w:hAnsi="Times New Roman" w:cs="Times New Roman"/>
          <w:sz w:val="24"/>
          <w:szCs w:val="24"/>
        </w:rPr>
        <w:t xml:space="preserve"> segítő munka hatékonyabban és megfelelően végezhető.</w:t>
      </w:r>
    </w:p>
    <w:p w14:paraId="4575F6A7" w14:textId="1347C651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Ellátási terület: Lébény város</w:t>
      </w:r>
      <w:r w:rsidR="00633A22">
        <w:rPr>
          <w:rFonts w:ascii="Times New Roman" w:eastAsia="Times New Roman" w:hAnsi="Times New Roman" w:cs="Times New Roman"/>
          <w:sz w:val="24"/>
          <w:szCs w:val="24"/>
        </w:rPr>
        <w:t xml:space="preserve"> közigazgatási területe.</w:t>
      </w:r>
    </w:p>
    <w:p w14:paraId="598436A3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A családsegítés: családoknak, családban élő vagy egyedülálló személyeknek szakember által nyújtott segítés, támogatás.</w:t>
      </w:r>
    </w:p>
    <w:p w14:paraId="4031007A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A városban van munkalehetőség, de a lakosság nagy része Mosonmagyaróváron és Győrben dolgozik. A közlekedés jó, gyakori a vonat és buszjárat.</w:t>
      </w:r>
    </w:p>
    <w:p w14:paraId="32EC2C6D" w14:textId="27A7DB00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C71949">
        <w:rPr>
          <w:rFonts w:ascii="Times New Roman" w:eastAsia="Times New Roman" w:hAnsi="Times New Roman" w:cs="Times New Roman"/>
          <w:sz w:val="24"/>
          <w:szCs w:val="24"/>
          <w:u w:val="single"/>
        </w:rPr>
        <w:t>Amiben tud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  <w:u w:val="single"/>
        </w:rPr>
        <w:t>nak</w:t>
      </w:r>
      <w:r w:rsidRPr="00C7194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segíteni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a családsegítők</w:t>
      </w:r>
      <w:r w:rsidRPr="00C7194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a rászorulóknak:</w:t>
      </w:r>
    </w:p>
    <w:p w14:paraId="29711EDA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Szociális tanácsadás</w:t>
      </w:r>
    </w:p>
    <w:p w14:paraId="73B94F15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Gyermeknevelési tanácsadás</w:t>
      </w:r>
    </w:p>
    <w:p w14:paraId="271BDA2F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lastRenderedPageBreak/>
        <w:t>- Életvezetési tanácsadás</w:t>
      </w:r>
    </w:p>
    <w:p w14:paraId="728DF2CC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Szociális ügyintézés, (segélykérelmek)</w:t>
      </w:r>
    </w:p>
    <w:p w14:paraId="4AA85F04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Mentális gondozás</w:t>
      </w:r>
    </w:p>
    <w:p w14:paraId="3851ED4D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Információközvetítés</w:t>
      </w:r>
    </w:p>
    <w:p w14:paraId="3A097C70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Segítő támogatás minden hozzánk fordulónak</w:t>
      </w:r>
    </w:p>
    <w:p w14:paraId="18F7A9E2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- Adománygyűjtés, közvetítés, (élelem, ruha)</w:t>
      </w:r>
    </w:p>
    <w:p w14:paraId="703D0ABB" w14:textId="4A0F42B8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- Szakember igénybevétele (pszichológus, jogász), 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rogpont előre egyeztetett időpontban</w:t>
      </w:r>
    </w:p>
    <w:p w14:paraId="70D19AA5" w14:textId="7777777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Ellátandó célcsoport sajátosságai:</w:t>
      </w:r>
    </w:p>
    <w:p w14:paraId="3426AFBE" w14:textId="7D9B826C" w:rsidR="00B117F7" w:rsidRPr="00C71949" w:rsidRDefault="00B117F7" w:rsidP="00633A2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Lébényben sok az idős ember, aki egyedül él, magányos, lelki, mentális problémákkal küzd. Igénylik a társaságot, a lelki vigaszt, az ügyintézésben való </w:t>
      </w:r>
      <w:r w:rsidR="00633A22">
        <w:rPr>
          <w:rFonts w:ascii="Times New Roman" w:eastAsia="Times New Roman" w:hAnsi="Times New Roman" w:cs="Times New Roman"/>
          <w:sz w:val="24"/>
          <w:szCs w:val="24"/>
        </w:rPr>
        <w:t>segítséget. Az alacsony jövedel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mek és bevételek miatt a legnagyobb igény, a települési támogatásokon kívül, a tartós élelmiszer és a ruhaadomány iránt merült fel. A kisgyermekes családok esetében szintén a tartós élelmiszer és a gyermekruha adományokra volt a leginkább szükség. A gyermekes családok főként gyermeknevelési tanácsok, szakellátás továbbítása, ügyintézés, kapcsolattartási és életvezetési problémák miatt keresték fel a szolgálatot.</w:t>
      </w:r>
    </w:p>
    <w:p w14:paraId="2B1AC18C" w14:textId="614F9946" w:rsidR="00B117F7" w:rsidRPr="00C71949" w:rsidRDefault="00B117F7" w:rsidP="00164A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Az 50 év feletti korcsoport mellett a gyermekes csalá</w:t>
      </w:r>
      <w:r w:rsidR="00F15B2F">
        <w:rPr>
          <w:rFonts w:ascii="Times New Roman" w:eastAsia="Times New Roman" w:hAnsi="Times New Roman" w:cs="Times New Roman"/>
          <w:sz w:val="24"/>
          <w:szCs w:val="24"/>
        </w:rPr>
        <w:t xml:space="preserve">dok kerestek meg leggyakrabban. 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Többségük életviteli, lakhatási, anyagi, gyermeknevelési és családi-kapcsolati probléma miatt fordult a szolgálathoz.</w:t>
      </w:r>
      <w:r w:rsidR="00F95A7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Anyagi problémával küzdő családokon adományadással tudtam segíteni, (élelmiszeradással, ruhaadással, lakberendezési tárgyakkal, bútorokkal </w:t>
      </w:r>
      <w:proofErr w:type="spellStart"/>
      <w:r w:rsidRPr="00C71949">
        <w:rPr>
          <w:rFonts w:ascii="Times New Roman" w:eastAsia="Times New Roman" w:hAnsi="Times New Roman" w:cs="Times New Roman"/>
          <w:sz w:val="24"/>
          <w:szCs w:val="24"/>
        </w:rPr>
        <w:t>stb</w:t>
      </w:r>
      <w:proofErr w:type="spellEnd"/>
      <w:r w:rsidRPr="00C71949">
        <w:rPr>
          <w:rFonts w:ascii="Times New Roman" w:eastAsia="Times New Roman" w:hAnsi="Times New Roman" w:cs="Times New Roman"/>
          <w:sz w:val="24"/>
          <w:szCs w:val="24"/>
        </w:rPr>
        <w:t>…).</w:t>
      </w:r>
    </w:p>
    <w:p w14:paraId="3C7FF3F2" w14:textId="68C1C757" w:rsidR="00B117F7" w:rsidRPr="00C71949" w:rsidRDefault="00B117F7" w:rsidP="00F15B2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A látogatott családokat, és a családsegítő szolgálathoz forduló személyeket tájékoztatt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</w:rPr>
        <w:t>ák a családsegítők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 az igénybe vehető szociális lehetőségekről, változásokról, ellátásokról. A családsegítő szolgálat speciális szolgáltatásaira (pszichológus, jogász) egyre nagyobb igényt tartottak az ügyfelek. Időpont és szakmai egyeztetéseket végezte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</w:rPr>
        <w:t>k</w:t>
      </w:r>
      <w:r w:rsidR="003849C4">
        <w:rPr>
          <w:rFonts w:ascii="Times New Roman" w:eastAsia="Times New Roman" w:hAnsi="Times New Roman" w:cs="Times New Roman"/>
          <w:sz w:val="24"/>
          <w:szCs w:val="24"/>
        </w:rPr>
        <w:t xml:space="preserve"> a családsegítők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 ez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ügyben.</w:t>
      </w:r>
    </w:p>
    <w:p w14:paraId="13BE6DD3" w14:textId="25263F47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 xml:space="preserve">Az intézményen belül kiváló a kapcsolattartás, a hivatal dolgozói segítik </w:t>
      </w:r>
      <w:r w:rsidR="00BF5922" w:rsidRPr="00C71949">
        <w:rPr>
          <w:rFonts w:ascii="Times New Roman" w:eastAsia="Times New Roman" w:hAnsi="Times New Roman" w:cs="Times New Roman"/>
          <w:sz w:val="24"/>
          <w:szCs w:val="24"/>
        </w:rPr>
        <w:t>a családsegítők munkáját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87E224" w14:textId="4756565E" w:rsidR="00B117F7" w:rsidRPr="00C71949" w:rsidRDefault="00B117F7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lastRenderedPageBreak/>
        <w:t>A szükséges tárgyi feltételek rendelkezésre állnak a településen.</w:t>
      </w:r>
    </w:p>
    <w:p w14:paraId="563C2A3D" w14:textId="79C4C633" w:rsidR="00BF5922" w:rsidRPr="00C71949" w:rsidRDefault="00BF5922" w:rsidP="00C7194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1949">
        <w:rPr>
          <w:rFonts w:ascii="Times New Roman" w:eastAsia="Times New Roman" w:hAnsi="Times New Roman" w:cs="Times New Roman"/>
          <w:sz w:val="24"/>
          <w:szCs w:val="24"/>
        </w:rPr>
        <w:t>A családsegítő munkatársak a mosonmagyaróvári Központból szakmai használatra laptopokat kaptak</w:t>
      </w:r>
      <w:r w:rsidR="00C71949" w:rsidRPr="00C71949">
        <w:rPr>
          <w:rFonts w:ascii="Times New Roman" w:eastAsia="Times New Roman" w:hAnsi="Times New Roman" w:cs="Times New Roman"/>
          <w:sz w:val="24"/>
          <w:szCs w:val="24"/>
        </w:rPr>
        <w:t xml:space="preserve"> és szolgálati telefonnal rendelkeznek</w:t>
      </w:r>
      <w:r w:rsidRPr="00C719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B817DA" w14:textId="77777777" w:rsidR="00F15B2F" w:rsidRDefault="00F15B2F" w:rsidP="00C71949">
      <w:pPr>
        <w:spacing w:after="16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5B80465" w14:textId="77777777" w:rsidR="00F95A70" w:rsidRDefault="00F95A70" w:rsidP="00C71949">
      <w:pPr>
        <w:spacing w:after="16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3F8D7B18" w14:textId="77777777" w:rsidR="00F95A70" w:rsidRDefault="00F95A70" w:rsidP="00C71949">
      <w:pPr>
        <w:spacing w:after="16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14:paraId="4A82CBD3" w14:textId="32EB8247" w:rsidR="008232FD" w:rsidRPr="00C71949" w:rsidRDefault="008232FD" w:rsidP="00C71949">
      <w:pPr>
        <w:spacing w:after="160"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71949">
        <w:rPr>
          <w:rFonts w:ascii="Times New Roman" w:hAnsi="Times New Roman" w:cs="Times New Roman"/>
          <w:b/>
          <w:bCs/>
          <w:sz w:val="24"/>
          <w:szCs w:val="24"/>
        </w:rPr>
        <w:t>A településen a</w:t>
      </w:r>
      <w:r w:rsidRPr="00C71949">
        <w:rPr>
          <w:rFonts w:ascii="Times New Roman" w:hAnsi="Times New Roman" w:cs="Times New Roman"/>
          <w:b/>
          <w:sz w:val="24"/>
          <w:szCs w:val="24"/>
        </w:rPr>
        <w:t xml:space="preserve"> hatósági intézkedések száma az alábbiak szerint alakult a 2019-es évben:</w:t>
      </w:r>
    </w:p>
    <w:p w14:paraId="0FF1A0B5" w14:textId="77777777" w:rsidR="00BF5922" w:rsidRPr="00C71949" w:rsidRDefault="00BF5922" w:rsidP="00C71949">
      <w:pPr>
        <w:spacing w:after="160" w:line="360" w:lineRule="auto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7"/>
        <w:gridCol w:w="2190"/>
        <w:gridCol w:w="3321"/>
      </w:tblGrid>
      <w:tr w:rsidR="008232FD" w:rsidRPr="00C71949" w14:paraId="0D4ECEDF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24282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E3B70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Hatósági intézkedés típusa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F2BC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hatósági intézkedéssel érintett gyermekek száma</w:t>
            </w:r>
          </w:p>
        </w:tc>
      </w:tr>
      <w:tr w:rsidR="008232FD" w:rsidRPr="00C71949" w14:paraId="1F4EE871" w14:textId="77777777" w:rsidTr="00F15B2F">
        <w:trPr>
          <w:trHeight w:val="1012"/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F9CF" w14:textId="77777777" w:rsidR="008232FD" w:rsidRPr="00C71949" w:rsidRDefault="008232FD" w:rsidP="00F15B2F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BAD2" w14:textId="77777777" w:rsidR="00164A93" w:rsidRDefault="00164A93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647E7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védelembe vett 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12A42" w14:textId="7ADCAB04" w:rsidR="00BF5922" w:rsidRPr="00C71949" w:rsidRDefault="00BF5922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2019-es évben 5 fő </w:t>
            </w:r>
            <w:r w:rsidR="00F15B2F">
              <w:rPr>
                <w:rFonts w:ascii="Times New Roman" w:hAnsi="Times New Roman" w:cs="Times New Roman"/>
                <w:sz w:val="24"/>
                <w:szCs w:val="24"/>
              </w:rPr>
              <w:t xml:space="preserve">gyermek </w:t>
            </w: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volt védelemben</w:t>
            </w:r>
          </w:p>
        </w:tc>
      </w:tr>
      <w:tr w:rsidR="008232FD" w:rsidRPr="00C71949" w14:paraId="5F59C433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7EEF3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A716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 xml:space="preserve">családba fogadott 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C36B" w14:textId="0597D93E" w:rsidR="008232FD" w:rsidRPr="00C71949" w:rsidRDefault="00120522" w:rsidP="00C7194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232FD" w:rsidRPr="00C71949" w14:paraId="5402EDF1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BAB0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A377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nevelésbe vett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E88B" w14:textId="464CA662" w:rsidR="008232FD" w:rsidRPr="00C71949" w:rsidRDefault="00120522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8232FD" w:rsidRPr="00C71949" w14:paraId="073DCB96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F2167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20A5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ideiglenes hatállyal elhelyezett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2491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232FD" w:rsidRPr="00C71949" w14:paraId="2901B728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7E519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CE558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utógondozott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4513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232FD" w:rsidRPr="00C71949" w14:paraId="1DB938D3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C376C" w14:textId="77777777" w:rsidR="008232FD" w:rsidRPr="00C71949" w:rsidRDefault="008232FD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7056C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sz w:val="24"/>
                <w:szCs w:val="24"/>
              </w:rPr>
              <w:t>egyéb, egyszeri esetekben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7DC40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232FD" w:rsidRPr="00C71949" w14:paraId="476660E2" w14:textId="77777777" w:rsidTr="008232FD">
        <w:trPr>
          <w:jc w:val="center"/>
        </w:trPr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CB9E" w14:textId="67375A44" w:rsidR="008232FD" w:rsidRPr="00C71949" w:rsidRDefault="00F15B2F" w:rsidP="00C71949">
            <w:pPr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7 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ED0EC" w14:textId="77777777" w:rsidR="00F15B2F" w:rsidRDefault="00F15B2F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0216BD9" w14:textId="77777777" w:rsidR="008232FD" w:rsidRPr="00C71949" w:rsidRDefault="008232FD" w:rsidP="00C71949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Összesen: </w:t>
            </w:r>
          </w:p>
        </w:tc>
        <w:tc>
          <w:tcPr>
            <w:tcW w:w="3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62E9" w14:textId="2D75D89F" w:rsidR="008232FD" w:rsidRPr="00C71949" w:rsidRDefault="00120522" w:rsidP="00C71949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19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</w:tbl>
    <w:p w14:paraId="3D9F8895" w14:textId="77777777" w:rsidR="008232FD" w:rsidRPr="00C71949" w:rsidRDefault="008232FD" w:rsidP="00C71949">
      <w:pPr>
        <w:spacing w:after="160" w:line="360" w:lineRule="auto"/>
        <w:rPr>
          <w:rFonts w:ascii="Times New Roman" w:hAnsi="Times New Roman" w:cs="Times New Roman"/>
          <w:sz w:val="24"/>
          <w:szCs w:val="24"/>
        </w:rPr>
      </w:pPr>
    </w:p>
    <w:p w14:paraId="2C4784BC" w14:textId="77777777" w:rsidR="008232FD" w:rsidRPr="00C71949" w:rsidRDefault="008232FD" w:rsidP="007912F5">
      <w:p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 xml:space="preserve">A gyámhatósággal, a családsegítővel és a jelzőrendszer tagjaival az együttműködés jónak </w:t>
      </w:r>
      <w:bookmarkStart w:id="0" w:name="_GoBack"/>
      <w:bookmarkEnd w:id="0"/>
      <w:r w:rsidRPr="00C71949">
        <w:rPr>
          <w:rFonts w:ascii="Times New Roman" w:hAnsi="Times New Roman" w:cs="Times New Roman"/>
          <w:sz w:val="24"/>
          <w:szCs w:val="24"/>
        </w:rPr>
        <w:t xml:space="preserve">mondható, </w:t>
      </w:r>
      <w:proofErr w:type="gramStart"/>
      <w:r w:rsidRPr="00C71949">
        <w:rPr>
          <w:rFonts w:ascii="Times New Roman" w:hAnsi="Times New Roman" w:cs="Times New Roman"/>
          <w:sz w:val="24"/>
          <w:szCs w:val="24"/>
        </w:rPr>
        <w:t>heti</w:t>
      </w:r>
      <w:proofErr w:type="gramEnd"/>
      <w:r w:rsidRPr="00C71949">
        <w:rPr>
          <w:rFonts w:ascii="Times New Roman" w:hAnsi="Times New Roman" w:cs="Times New Roman"/>
          <w:sz w:val="24"/>
          <w:szCs w:val="24"/>
        </w:rPr>
        <w:t xml:space="preserve"> ill. havi szinten történik a kapcsolatfelvétel. Ez nagyban megkönnyíti a terepen végzett munkát, valamint az adminisztrációt és a javaslattételt is.</w:t>
      </w:r>
    </w:p>
    <w:p w14:paraId="6CE8A4E0" w14:textId="77777777" w:rsidR="001E6DA7" w:rsidRDefault="008232FD" w:rsidP="00C71949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71949">
        <w:rPr>
          <w:rFonts w:ascii="Times New Roman" w:hAnsi="Times New Roman" w:cs="Times New Roman"/>
          <w:sz w:val="24"/>
          <w:szCs w:val="24"/>
          <w:lang w:eastAsia="hu-HU"/>
        </w:rPr>
        <w:t xml:space="preserve">Család- és Gyermekjóléti Központ kötelező feladatainak egyike a speciális szolgáltatások nyújtása. </w:t>
      </w:r>
    </w:p>
    <w:p w14:paraId="17C0FA30" w14:textId="77777777" w:rsidR="001E6DA7" w:rsidRDefault="008232FD" w:rsidP="001E6DA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71949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A településről az igénybe vevők száma az alábbiak szerint alakult a 201</w:t>
      </w:r>
      <w:r w:rsidR="00BF5922" w:rsidRPr="00C71949">
        <w:rPr>
          <w:rFonts w:ascii="Times New Roman" w:hAnsi="Times New Roman" w:cs="Times New Roman"/>
          <w:sz w:val="24"/>
          <w:szCs w:val="24"/>
          <w:lang w:eastAsia="hu-HU"/>
        </w:rPr>
        <w:t>9</w:t>
      </w:r>
      <w:r w:rsidRPr="00C71949">
        <w:rPr>
          <w:rFonts w:ascii="Times New Roman" w:hAnsi="Times New Roman" w:cs="Times New Roman"/>
          <w:sz w:val="24"/>
          <w:szCs w:val="24"/>
          <w:lang w:eastAsia="hu-HU"/>
        </w:rPr>
        <w:t>-</w:t>
      </w:r>
      <w:r w:rsidR="00BF5922" w:rsidRPr="00C71949">
        <w:rPr>
          <w:rFonts w:ascii="Times New Roman" w:hAnsi="Times New Roman" w:cs="Times New Roman"/>
          <w:sz w:val="24"/>
          <w:szCs w:val="24"/>
          <w:lang w:eastAsia="hu-HU"/>
        </w:rPr>
        <w:t>e</w:t>
      </w:r>
      <w:r w:rsidRPr="00C71949">
        <w:rPr>
          <w:rFonts w:ascii="Times New Roman" w:hAnsi="Times New Roman" w:cs="Times New Roman"/>
          <w:sz w:val="24"/>
          <w:szCs w:val="24"/>
          <w:lang w:eastAsia="hu-HU"/>
        </w:rPr>
        <w:t>s évben:</w:t>
      </w:r>
    </w:p>
    <w:p w14:paraId="1C8641BE" w14:textId="614AB6C3" w:rsidR="008232FD" w:rsidRPr="001E6DA7" w:rsidRDefault="008232FD" w:rsidP="001E6DA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C71949">
        <w:rPr>
          <w:rFonts w:ascii="Times New Roman" w:hAnsi="Times New Roman" w:cs="Times New Roman"/>
          <w:sz w:val="24"/>
          <w:szCs w:val="24"/>
        </w:rPr>
        <w:t>Jogi tanácsadás</w:t>
      </w:r>
      <w:r w:rsidR="00F15B2F">
        <w:rPr>
          <w:rFonts w:ascii="Times New Roman" w:hAnsi="Times New Roman" w:cs="Times New Roman"/>
          <w:sz w:val="24"/>
          <w:szCs w:val="24"/>
        </w:rPr>
        <w:t>t</w:t>
      </w:r>
      <w:r w:rsidRPr="00C71949">
        <w:rPr>
          <w:rFonts w:ascii="Times New Roman" w:hAnsi="Times New Roman" w:cs="Times New Roman"/>
          <w:sz w:val="24"/>
          <w:szCs w:val="24"/>
        </w:rPr>
        <w:t xml:space="preserve">: </w:t>
      </w:r>
      <w:r w:rsidR="00120522" w:rsidRPr="00C71949">
        <w:rPr>
          <w:rFonts w:ascii="Times New Roman" w:hAnsi="Times New Roman" w:cs="Times New Roman"/>
          <w:sz w:val="24"/>
          <w:szCs w:val="24"/>
        </w:rPr>
        <w:t>3</w:t>
      </w:r>
      <w:r w:rsidRPr="00C71949">
        <w:rPr>
          <w:rFonts w:ascii="Times New Roman" w:hAnsi="Times New Roman" w:cs="Times New Roman"/>
          <w:sz w:val="24"/>
          <w:szCs w:val="24"/>
        </w:rPr>
        <w:t xml:space="preserve"> fő vette igénybe </w:t>
      </w:r>
      <w:r w:rsidR="00120522" w:rsidRPr="00C71949">
        <w:rPr>
          <w:rFonts w:ascii="Times New Roman" w:hAnsi="Times New Roman" w:cs="Times New Roman"/>
          <w:sz w:val="24"/>
          <w:szCs w:val="24"/>
        </w:rPr>
        <w:t>3</w:t>
      </w:r>
      <w:r w:rsidRPr="00C71949">
        <w:rPr>
          <w:rFonts w:ascii="Times New Roman" w:hAnsi="Times New Roman" w:cs="Times New Roman"/>
          <w:sz w:val="24"/>
          <w:szCs w:val="24"/>
        </w:rPr>
        <w:t xml:space="preserve"> alkalommal</w:t>
      </w:r>
      <w:r w:rsidR="00F15B2F">
        <w:rPr>
          <w:rFonts w:ascii="Times New Roman" w:hAnsi="Times New Roman" w:cs="Times New Roman"/>
          <w:sz w:val="24"/>
          <w:szCs w:val="24"/>
        </w:rPr>
        <w:t>.</w:t>
      </w:r>
    </w:p>
    <w:p w14:paraId="6594DACE" w14:textId="0D7FDD6B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Pszichológiai tanácsadás</w:t>
      </w:r>
      <w:r w:rsidR="00F15B2F">
        <w:rPr>
          <w:rFonts w:ascii="Times New Roman" w:hAnsi="Times New Roman" w:cs="Times New Roman"/>
          <w:sz w:val="24"/>
          <w:szCs w:val="24"/>
        </w:rPr>
        <w:t>t</w:t>
      </w:r>
      <w:r w:rsidRPr="00C71949">
        <w:rPr>
          <w:rFonts w:ascii="Times New Roman" w:hAnsi="Times New Roman" w:cs="Times New Roman"/>
          <w:sz w:val="24"/>
          <w:szCs w:val="24"/>
        </w:rPr>
        <w:t xml:space="preserve">: </w:t>
      </w:r>
      <w:r w:rsidR="00120522" w:rsidRPr="00C71949">
        <w:rPr>
          <w:rFonts w:ascii="Times New Roman" w:hAnsi="Times New Roman" w:cs="Times New Roman"/>
          <w:sz w:val="24"/>
          <w:szCs w:val="24"/>
        </w:rPr>
        <w:t>2</w:t>
      </w:r>
      <w:r w:rsidRPr="00C71949">
        <w:rPr>
          <w:rFonts w:ascii="Times New Roman" w:hAnsi="Times New Roman" w:cs="Times New Roman"/>
          <w:sz w:val="24"/>
          <w:szCs w:val="24"/>
        </w:rPr>
        <w:t xml:space="preserve"> fő vette igénybe </w:t>
      </w:r>
      <w:r w:rsidR="00120522" w:rsidRPr="00C71949">
        <w:rPr>
          <w:rFonts w:ascii="Times New Roman" w:hAnsi="Times New Roman" w:cs="Times New Roman"/>
          <w:sz w:val="24"/>
          <w:szCs w:val="24"/>
        </w:rPr>
        <w:t>18</w:t>
      </w:r>
      <w:r w:rsidRPr="00C71949">
        <w:rPr>
          <w:rFonts w:ascii="Times New Roman" w:hAnsi="Times New Roman" w:cs="Times New Roman"/>
          <w:sz w:val="24"/>
          <w:szCs w:val="24"/>
        </w:rPr>
        <w:t xml:space="preserve"> alkalommal</w:t>
      </w:r>
      <w:r w:rsidR="00F15B2F">
        <w:rPr>
          <w:rFonts w:ascii="Times New Roman" w:hAnsi="Times New Roman" w:cs="Times New Roman"/>
          <w:sz w:val="24"/>
          <w:szCs w:val="24"/>
        </w:rPr>
        <w:t>.</w:t>
      </w:r>
    </w:p>
    <w:p w14:paraId="1A9B074D" w14:textId="0A524F4F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Napközbeni gyermekfelügyelet</w:t>
      </w:r>
      <w:r w:rsidR="001E6DA7">
        <w:rPr>
          <w:rFonts w:ascii="Times New Roman" w:hAnsi="Times New Roman" w:cs="Times New Roman"/>
          <w:sz w:val="24"/>
          <w:szCs w:val="24"/>
        </w:rPr>
        <w:t>et</w:t>
      </w:r>
      <w:r w:rsidRPr="00C71949">
        <w:rPr>
          <w:rFonts w:ascii="Times New Roman" w:hAnsi="Times New Roman" w:cs="Times New Roman"/>
          <w:sz w:val="24"/>
          <w:szCs w:val="24"/>
        </w:rPr>
        <w:t>: -</w:t>
      </w:r>
    </w:p>
    <w:p w14:paraId="4873CF1E" w14:textId="77777777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Gyermekek Átmeneti Otthona szolgáltatás: -</w:t>
      </w:r>
    </w:p>
    <w:p w14:paraId="1DDD89F1" w14:textId="12B9480B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71949">
        <w:rPr>
          <w:rFonts w:ascii="Times New Roman" w:hAnsi="Times New Roman" w:cs="Times New Roman"/>
          <w:sz w:val="24"/>
          <w:szCs w:val="24"/>
        </w:rPr>
        <w:t>DrogPont</w:t>
      </w:r>
      <w:proofErr w:type="spellEnd"/>
      <w:r w:rsidRPr="00C71949">
        <w:rPr>
          <w:rFonts w:ascii="Times New Roman" w:hAnsi="Times New Roman" w:cs="Times New Roman"/>
          <w:sz w:val="24"/>
          <w:szCs w:val="24"/>
        </w:rPr>
        <w:t xml:space="preserve"> Szenvedélybetegeket Segítő </w:t>
      </w:r>
      <w:r w:rsidR="00C71949" w:rsidRPr="00C71949">
        <w:rPr>
          <w:rFonts w:ascii="Times New Roman" w:hAnsi="Times New Roman" w:cs="Times New Roman"/>
          <w:sz w:val="24"/>
          <w:szCs w:val="24"/>
        </w:rPr>
        <w:t>S</w:t>
      </w:r>
      <w:r w:rsidRPr="00C71949">
        <w:rPr>
          <w:rFonts w:ascii="Times New Roman" w:hAnsi="Times New Roman" w:cs="Times New Roman"/>
          <w:sz w:val="24"/>
          <w:szCs w:val="24"/>
        </w:rPr>
        <w:t>zolgáltatás</w:t>
      </w:r>
      <w:r w:rsidR="001E6DA7">
        <w:rPr>
          <w:rFonts w:ascii="Times New Roman" w:hAnsi="Times New Roman" w:cs="Times New Roman"/>
          <w:sz w:val="24"/>
          <w:szCs w:val="24"/>
        </w:rPr>
        <w:t>t</w:t>
      </w:r>
      <w:r w:rsidRPr="00C71949">
        <w:rPr>
          <w:rFonts w:ascii="Times New Roman" w:hAnsi="Times New Roman" w:cs="Times New Roman"/>
          <w:sz w:val="24"/>
          <w:szCs w:val="24"/>
        </w:rPr>
        <w:t xml:space="preserve">: </w:t>
      </w:r>
      <w:r w:rsidR="00120522" w:rsidRPr="00C71949">
        <w:rPr>
          <w:rFonts w:ascii="Times New Roman" w:hAnsi="Times New Roman" w:cs="Times New Roman"/>
          <w:sz w:val="24"/>
          <w:szCs w:val="24"/>
        </w:rPr>
        <w:t>-</w:t>
      </w:r>
    </w:p>
    <w:p w14:paraId="5701A66F" w14:textId="46E4C85A" w:rsidR="008232FD" w:rsidRPr="00C71949" w:rsidRDefault="001E6DA7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Családterápiát</w:t>
      </w:r>
      <w:r w:rsidR="008232FD" w:rsidRPr="00C71949">
        <w:rPr>
          <w:rFonts w:ascii="Times New Roman" w:hAnsi="Times New Roman" w:cs="Times New Roman"/>
          <w:sz w:val="24"/>
          <w:szCs w:val="24"/>
        </w:rPr>
        <w:t>: -</w:t>
      </w:r>
    </w:p>
    <w:p w14:paraId="755ADFE4" w14:textId="51E702E1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Kapcsolattartási ügyelet</w:t>
      </w:r>
      <w:r w:rsidR="001E6DA7">
        <w:rPr>
          <w:rFonts w:ascii="Times New Roman" w:hAnsi="Times New Roman" w:cs="Times New Roman"/>
          <w:sz w:val="24"/>
          <w:szCs w:val="24"/>
        </w:rPr>
        <w:t>et</w:t>
      </w:r>
      <w:r w:rsidRPr="00C71949">
        <w:rPr>
          <w:rFonts w:ascii="Times New Roman" w:hAnsi="Times New Roman" w:cs="Times New Roman"/>
          <w:sz w:val="24"/>
          <w:szCs w:val="24"/>
        </w:rPr>
        <w:t>: -</w:t>
      </w:r>
    </w:p>
    <w:p w14:paraId="3A4C196D" w14:textId="266657F1" w:rsidR="008232FD" w:rsidRPr="00C71949" w:rsidRDefault="008232FD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Készenléti telefon</w:t>
      </w:r>
      <w:r w:rsidR="001E6DA7">
        <w:rPr>
          <w:rFonts w:ascii="Times New Roman" w:hAnsi="Times New Roman" w:cs="Times New Roman"/>
          <w:sz w:val="24"/>
          <w:szCs w:val="24"/>
        </w:rPr>
        <w:t>t</w:t>
      </w:r>
      <w:r w:rsidRPr="00C71949">
        <w:rPr>
          <w:rFonts w:ascii="Times New Roman" w:hAnsi="Times New Roman" w:cs="Times New Roman"/>
          <w:sz w:val="24"/>
          <w:szCs w:val="24"/>
        </w:rPr>
        <w:t>: -</w:t>
      </w:r>
    </w:p>
    <w:p w14:paraId="1A2E4BE4" w14:textId="72C518A5" w:rsidR="00B117F7" w:rsidRPr="00C71949" w:rsidRDefault="00C7194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Köszönjük Lébény Város Önkormányzatának, Képviselőtestületének munkáját, mellyel támogatták a munkánkat, munkatársainkat és az ügyfeleinket.</w:t>
      </w:r>
    </w:p>
    <w:p w14:paraId="0E4F6D94" w14:textId="2972D4E3" w:rsidR="00C71949" w:rsidRDefault="00C7194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1949">
        <w:rPr>
          <w:rFonts w:ascii="Times New Roman" w:hAnsi="Times New Roman" w:cs="Times New Roman"/>
          <w:sz w:val="24"/>
          <w:szCs w:val="24"/>
        </w:rPr>
        <w:t>Kérjük a Tisztelt Képviselőtestületet a beszámolónk elfogadására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D83DC0A" w14:textId="77777777" w:rsidR="00F15B2F" w:rsidRDefault="00F15B2F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69D1C69" w14:textId="4100AF46" w:rsidR="00F15B2F" w:rsidRPr="00C71949" w:rsidRDefault="00F15B2F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Mosonmagyaróvár, 2020. március 11.</w:t>
      </w:r>
    </w:p>
    <w:p w14:paraId="14A7556F" w14:textId="7825C7BC" w:rsidR="00C71949" w:rsidRDefault="00C71949" w:rsidP="00F15B2F">
      <w:pPr>
        <w:spacing w:line="36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Kalányos Anita családsegítő</w:t>
      </w:r>
    </w:p>
    <w:p w14:paraId="5C6C649E" w14:textId="05EADFA6" w:rsidR="00C71949" w:rsidRDefault="00C71949" w:rsidP="00F15B2F">
      <w:pPr>
        <w:spacing w:line="36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Ominger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Szabina családsegítő</w:t>
      </w:r>
    </w:p>
    <w:p w14:paraId="26A69D29" w14:textId="2726C1CC" w:rsidR="00C71949" w:rsidRDefault="00F15B2F" w:rsidP="00F15B2F">
      <w:pPr>
        <w:spacing w:line="36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C71949">
        <w:rPr>
          <w:rFonts w:ascii="Times New Roman" w:hAnsi="Times New Roman" w:cs="Times New Roman"/>
          <w:sz w:val="24"/>
          <w:szCs w:val="24"/>
        </w:rPr>
        <w:t>Márné</w:t>
      </w:r>
      <w:proofErr w:type="spellEnd"/>
      <w:r w:rsidR="00C71949">
        <w:rPr>
          <w:rFonts w:ascii="Times New Roman" w:hAnsi="Times New Roman" w:cs="Times New Roman"/>
          <w:sz w:val="24"/>
          <w:szCs w:val="24"/>
        </w:rPr>
        <w:t xml:space="preserve"> Lukács Réka esetmenedzser</w:t>
      </w:r>
    </w:p>
    <w:p w14:paraId="7F1236EC" w14:textId="7FE59C35" w:rsidR="00C71949" w:rsidRPr="00C71949" w:rsidRDefault="00C71949" w:rsidP="00F15B2F">
      <w:pPr>
        <w:spacing w:line="360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71949">
        <w:rPr>
          <w:rFonts w:ascii="Times New Roman" w:hAnsi="Times New Roman" w:cs="Times New Roman"/>
          <w:sz w:val="24"/>
          <w:szCs w:val="24"/>
        </w:rPr>
        <w:t>Gyurics</w:t>
      </w:r>
      <w:proofErr w:type="spellEnd"/>
      <w:r w:rsidRPr="00C71949">
        <w:rPr>
          <w:rFonts w:ascii="Times New Roman" w:hAnsi="Times New Roman" w:cs="Times New Roman"/>
          <w:sz w:val="24"/>
          <w:szCs w:val="24"/>
        </w:rPr>
        <w:t xml:space="preserve"> Nikoletta térségi munkacsoport szakmai vezető</w:t>
      </w:r>
    </w:p>
    <w:p w14:paraId="177AA82C" w14:textId="2C218618" w:rsidR="00C71949" w:rsidRPr="00C71949" w:rsidRDefault="00C71949" w:rsidP="00F15B2F">
      <w:pPr>
        <w:spacing w:line="36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71949">
        <w:rPr>
          <w:rFonts w:ascii="Times New Roman" w:hAnsi="Times New Roman" w:cs="Times New Roman"/>
          <w:sz w:val="24"/>
          <w:szCs w:val="24"/>
        </w:rPr>
        <w:t>Stencinger</w:t>
      </w:r>
      <w:proofErr w:type="spellEnd"/>
      <w:r w:rsidRPr="00C71949">
        <w:rPr>
          <w:rFonts w:ascii="Times New Roman" w:hAnsi="Times New Roman" w:cs="Times New Roman"/>
          <w:sz w:val="24"/>
          <w:szCs w:val="24"/>
        </w:rPr>
        <w:t xml:space="preserve"> Noémi intézményvezető</w:t>
      </w:r>
    </w:p>
    <w:p w14:paraId="5FFF81B2" w14:textId="77777777" w:rsidR="009B57E9" w:rsidRPr="00C71949" w:rsidRDefault="009B57E9" w:rsidP="00C7194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9B57E9" w:rsidRPr="00C71949" w:rsidSect="00F1592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1F152" w14:textId="77777777" w:rsidR="00F31F22" w:rsidRDefault="00F31F22" w:rsidP="00A14329">
      <w:pPr>
        <w:spacing w:after="0" w:line="240" w:lineRule="auto"/>
      </w:pPr>
      <w:r>
        <w:separator/>
      </w:r>
    </w:p>
  </w:endnote>
  <w:endnote w:type="continuationSeparator" w:id="0">
    <w:p w14:paraId="328BA7FF" w14:textId="77777777" w:rsidR="00F31F22" w:rsidRDefault="00F31F22" w:rsidP="00A14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9A2A4" w14:textId="77777777" w:rsidR="00F31F22" w:rsidRDefault="00F31F22" w:rsidP="00A14329">
      <w:pPr>
        <w:spacing w:after="0" w:line="240" w:lineRule="auto"/>
      </w:pPr>
      <w:r>
        <w:separator/>
      </w:r>
    </w:p>
  </w:footnote>
  <w:footnote w:type="continuationSeparator" w:id="0">
    <w:p w14:paraId="6799D310" w14:textId="77777777" w:rsidR="00F31F22" w:rsidRDefault="00F31F22" w:rsidP="00A14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0B543" w14:textId="4B2015E3" w:rsidR="003D66BF" w:rsidRPr="00902208" w:rsidRDefault="0024206D" w:rsidP="00902208">
    <w:pPr>
      <w:spacing w:line="360" w:lineRule="auto"/>
      <w:rPr>
        <w:b/>
        <w:bCs/>
        <w:i/>
        <w:iCs/>
        <w:spacing w:val="10"/>
      </w:rPr>
    </w:pPr>
    <w:r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23012A11" wp14:editId="7EB78BB0">
          <wp:simplePos x="0" y="0"/>
          <wp:positionH relativeFrom="column">
            <wp:posOffset>-576580</wp:posOffset>
          </wp:positionH>
          <wp:positionV relativeFrom="paragraph">
            <wp:posOffset>-382270</wp:posOffset>
          </wp:positionV>
          <wp:extent cx="809625" cy="1143000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2FF6C5" w14:textId="11B687A9" w:rsidR="009B57E9" w:rsidRPr="00430FF0" w:rsidRDefault="009B57E9" w:rsidP="00A14329">
    <w:pPr>
      <w:spacing w:line="360" w:lineRule="auto"/>
      <w:jc w:val="center"/>
      <w:rPr>
        <w:b/>
        <w:bCs/>
        <w:i/>
        <w:iCs/>
        <w:spacing w:val="10"/>
      </w:rPr>
    </w:pPr>
    <w:r w:rsidRPr="00430FF0">
      <w:rPr>
        <w:b/>
        <w:bCs/>
        <w:i/>
        <w:iCs/>
        <w:spacing w:val="10"/>
      </w:rPr>
      <w:t>Család- és Gyermekjóléti Központ</w:t>
    </w:r>
  </w:p>
  <w:p w14:paraId="3DA4DEAE" w14:textId="77777777" w:rsidR="009B57E9" w:rsidRPr="00FA7CF8" w:rsidRDefault="009B57E9" w:rsidP="00A14329">
    <w:pPr>
      <w:spacing w:after="40"/>
      <w:jc w:val="center"/>
      <w:rPr>
        <w:b/>
        <w:bCs/>
        <w:i/>
        <w:iCs/>
      </w:rPr>
    </w:pPr>
    <w:r w:rsidRPr="00FA7CF8">
      <w:rPr>
        <w:b/>
        <w:bCs/>
        <w:i/>
        <w:iCs/>
      </w:rPr>
      <w:t>9200 Mosonmagyaróvár, Vasutas u. 10.</w:t>
    </w:r>
  </w:p>
  <w:p w14:paraId="78FF8B8E" w14:textId="77777777" w:rsidR="009B57E9" w:rsidRPr="00FA7CF8" w:rsidRDefault="009B57E9" w:rsidP="00A14329">
    <w:pPr>
      <w:spacing w:after="40"/>
      <w:jc w:val="center"/>
      <w:rPr>
        <w:b/>
        <w:bCs/>
        <w:i/>
        <w:iCs/>
      </w:rPr>
    </w:pPr>
    <w:r w:rsidRPr="00FA7CF8">
      <w:rPr>
        <w:b/>
        <w:bCs/>
        <w:i/>
        <w:iCs/>
      </w:rPr>
      <w:t>Tel</w:t>
    </w:r>
    <w:proofErr w:type="gramStart"/>
    <w:r w:rsidRPr="00FA7CF8">
      <w:rPr>
        <w:b/>
        <w:bCs/>
        <w:i/>
        <w:iCs/>
      </w:rPr>
      <w:t>.:</w:t>
    </w:r>
    <w:proofErr w:type="gramEnd"/>
    <w:r w:rsidRPr="00FA7CF8">
      <w:rPr>
        <w:b/>
        <w:bCs/>
        <w:i/>
        <w:iCs/>
      </w:rPr>
      <w:t xml:space="preserve"> 96/ 216 – 198      Fax: 96/ 203 – 266      E-mail: </w:t>
    </w:r>
    <w:hyperlink r:id="rId2" w:history="1">
      <w:r w:rsidRPr="00D82E58">
        <w:rPr>
          <w:rStyle w:val="Hiperhivatkozs"/>
          <w:rFonts w:cs="Calibri"/>
          <w:b/>
          <w:bCs/>
          <w:i/>
          <w:iCs/>
        </w:rPr>
        <w:t>csskmovar@szocmkt.hu</w:t>
      </w:r>
    </w:hyperlink>
  </w:p>
  <w:p w14:paraId="7E99B853" w14:textId="77777777" w:rsidR="009B57E9" w:rsidRDefault="009B57E9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87EB6"/>
    <w:multiLevelType w:val="hybridMultilevel"/>
    <w:tmpl w:val="5F887590"/>
    <w:lvl w:ilvl="0" w:tplc="68E473E4">
      <w:start w:val="5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C3A72"/>
    <w:multiLevelType w:val="hybridMultilevel"/>
    <w:tmpl w:val="39B67CA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E2A52"/>
    <w:multiLevelType w:val="hybridMultilevel"/>
    <w:tmpl w:val="316C7534"/>
    <w:lvl w:ilvl="0" w:tplc="CBC2598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19406C1A"/>
    <w:multiLevelType w:val="hybridMultilevel"/>
    <w:tmpl w:val="71FC3D6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24F62"/>
    <w:multiLevelType w:val="hybridMultilevel"/>
    <w:tmpl w:val="5248EBB2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BA93378"/>
    <w:multiLevelType w:val="hybridMultilevel"/>
    <w:tmpl w:val="F7CA978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FF86FC0"/>
    <w:multiLevelType w:val="hybridMultilevel"/>
    <w:tmpl w:val="02C6D672"/>
    <w:lvl w:ilvl="0" w:tplc="040E000F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39AF2046"/>
    <w:multiLevelType w:val="hybridMultilevel"/>
    <w:tmpl w:val="5DD87F76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E1D"/>
    <w:rsid w:val="000034AE"/>
    <w:rsid w:val="00027F6B"/>
    <w:rsid w:val="0007096A"/>
    <w:rsid w:val="00073F33"/>
    <w:rsid w:val="0009552C"/>
    <w:rsid w:val="000A53A0"/>
    <w:rsid w:val="000C4A9D"/>
    <w:rsid w:val="000D5DB8"/>
    <w:rsid w:val="000E1124"/>
    <w:rsid w:val="001000B0"/>
    <w:rsid w:val="00120522"/>
    <w:rsid w:val="00164A93"/>
    <w:rsid w:val="00167D35"/>
    <w:rsid w:val="00173AB8"/>
    <w:rsid w:val="001B6589"/>
    <w:rsid w:val="001E4DFC"/>
    <w:rsid w:val="001E6DA7"/>
    <w:rsid w:val="001F04ED"/>
    <w:rsid w:val="002019DB"/>
    <w:rsid w:val="0024206D"/>
    <w:rsid w:val="00244965"/>
    <w:rsid w:val="00267A64"/>
    <w:rsid w:val="002A37BF"/>
    <w:rsid w:val="002B4201"/>
    <w:rsid w:val="002E5C83"/>
    <w:rsid w:val="003024AA"/>
    <w:rsid w:val="00302AD3"/>
    <w:rsid w:val="003054B6"/>
    <w:rsid w:val="003255C5"/>
    <w:rsid w:val="00334693"/>
    <w:rsid w:val="0034679D"/>
    <w:rsid w:val="003849C4"/>
    <w:rsid w:val="003B7047"/>
    <w:rsid w:val="003D4C60"/>
    <w:rsid w:val="003D66BF"/>
    <w:rsid w:val="003E71A7"/>
    <w:rsid w:val="003F4069"/>
    <w:rsid w:val="003F7425"/>
    <w:rsid w:val="00406860"/>
    <w:rsid w:val="00411C9B"/>
    <w:rsid w:val="0041212F"/>
    <w:rsid w:val="00413F26"/>
    <w:rsid w:val="00425E37"/>
    <w:rsid w:val="00430FF0"/>
    <w:rsid w:val="00443B7A"/>
    <w:rsid w:val="004701F1"/>
    <w:rsid w:val="004C15F8"/>
    <w:rsid w:val="004D7A39"/>
    <w:rsid w:val="005013E2"/>
    <w:rsid w:val="00583DF5"/>
    <w:rsid w:val="005905D8"/>
    <w:rsid w:val="005A035C"/>
    <w:rsid w:val="005B3509"/>
    <w:rsid w:val="005C5275"/>
    <w:rsid w:val="005D01DA"/>
    <w:rsid w:val="005F3BC0"/>
    <w:rsid w:val="00613C8D"/>
    <w:rsid w:val="006255DC"/>
    <w:rsid w:val="0062736B"/>
    <w:rsid w:val="00633A22"/>
    <w:rsid w:val="006415B4"/>
    <w:rsid w:val="00641AAB"/>
    <w:rsid w:val="00656138"/>
    <w:rsid w:val="006753C5"/>
    <w:rsid w:val="00684122"/>
    <w:rsid w:val="006A5894"/>
    <w:rsid w:val="006C222A"/>
    <w:rsid w:val="006C773C"/>
    <w:rsid w:val="006D6D14"/>
    <w:rsid w:val="006E2070"/>
    <w:rsid w:val="00704C70"/>
    <w:rsid w:val="00706C50"/>
    <w:rsid w:val="00720B25"/>
    <w:rsid w:val="00735DB7"/>
    <w:rsid w:val="00772415"/>
    <w:rsid w:val="00776F13"/>
    <w:rsid w:val="007912F5"/>
    <w:rsid w:val="007C3BD1"/>
    <w:rsid w:val="007C541D"/>
    <w:rsid w:val="007D6DC9"/>
    <w:rsid w:val="007F64E1"/>
    <w:rsid w:val="008232FD"/>
    <w:rsid w:val="0083093A"/>
    <w:rsid w:val="0083323A"/>
    <w:rsid w:val="008335B8"/>
    <w:rsid w:val="00835477"/>
    <w:rsid w:val="0084154E"/>
    <w:rsid w:val="008572E6"/>
    <w:rsid w:val="00861F47"/>
    <w:rsid w:val="008B31EF"/>
    <w:rsid w:val="008B490A"/>
    <w:rsid w:val="008C0016"/>
    <w:rsid w:val="008F1A4F"/>
    <w:rsid w:val="00902208"/>
    <w:rsid w:val="009315B2"/>
    <w:rsid w:val="00945B3C"/>
    <w:rsid w:val="009A3DBA"/>
    <w:rsid w:val="009B57E9"/>
    <w:rsid w:val="009E7846"/>
    <w:rsid w:val="00A14329"/>
    <w:rsid w:val="00A204CE"/>
    <w:rsid w:val="00A557D7"/>
    <w:rsid w:val="00A60B70"/>
    <w:rsid w:val="00A63903"/>
    <w:rsid w:val="00A72EDE"/>
    <w:rsid w:val="00A80647"/>
    <w:rsid w:val="00A94F8A"/>
    <w:rsid w:val="00B117F7"/>
    <w:rsid w:val="00B12783"/>
    <w:rsid w:val="00B66EE8"/>
    <w:rsid w:val="00B96BBF"/>
    <w:rsid w:val="00BB6D1F"/>
    <w:rsid w:val="00BD105B"/>
    <w:rsid w:val="00BF2D6D"/>
    <w:rsid w:val="00BF3AD0"/>
    <w:rsid w:val="00BF57E6"/>
    <w:rsid w:val="00BF5922"/>
    <w:rsid w:val="00C0635F"/>
    <w:rsid w:val="00C410FB"/>
    <w:rsid w:val="00C51E7A"/>
    <w:rsid w:val="00C636DE"/>
    <w:rsid w:val="00C71949"/>
    <w:rsid w:val="00C80DFE"/>
    <w:rsid w:val="00C968A6"/>
    <w:rsid w:val="00CA50FD"/>
    <w:rsid w:val="00CD2B40"/>
    <w:rsid w:val="00CE0044"/>
    <w:rsid w:val="00D64789"/>
    <w:rsid w:val="00D72D09"/>
    <w:rsid w:val="00D73E1D"/>
    <w:rsid w:val="00D82E58"/>
    <w:rsid w:val="00D90562"/>
    <w:rsid w:val="00DA2F32"/>
    <w:rsid w:val="00DA6712"/>
    <w:rsid w:val="00DB79F0"/>
    <w:rsid w:val="00DC7E30"/>
    <w:rsid w:val="00DD0000"/>
    <w:rsid w:val="00DD07EF"/>
    <w:rsid w:val="00DE3788"/>
    <w:rsid w:val="00DF286A"/>
    <w:rsid w:val="00E16BC6"/>
    <w:rsid w:val="00E24E8F"/>
    <w:rsid w:val="00E260FE"/>
    <w:rsid w:val="00E658DA"/>
    <w:rsid w:val="00E67E67"/>
    <w:rsid w:val="00E96AFF"/>
    <w:rsid w:val="00EC460F"/>
    <w:rsid w:val="00EE2050"/>
    <w:rsid w:val="00EE2A66"/>
    <w:rsid w:val="00EF2423"/>
    <w:rsid w:val="00F15927"/>
    <w:rsid w:val="00F15B2F"/>
    <w:rsid w:val="00F31F22"/>
    <w:rsid w:val="00F330A8"/>
    <w:rsid w:val="00F44498"/>
    <w:rsid w:val="00F44C9B"/>
    <w:rsid w:val="00F80C15"/>
    <w:rsid w:val="00F95A70"/>
    <w:rsid w:val="00FA7CF8"/>
    <w:rsid w:val="00FB6ECD"/>
    <w:rsid w:val="00FB77B9"/>
    <w:rsid w:val="00FB7BEC"/>
    <w:rsid w:val="00FE26C0"/>
    <w:rsid w:val="00FF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6161159"/>
  <w15:docId w15:val="{A694761D-A459-4372-BED9-B83D8574A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5927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99"/>
    <w:rsid w:val="00D73E1D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aszerbekezds">
    <w:name w:val="List Paragraph"/>
    <w:basedOn w:val="Norml"/>
    <w:uiPriority w:val="99"/>
    <w:qFormat/>
    <w:rsid w:val="00D73E1D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rsid w:val="00A14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sid w:val="00A14329"/>
    <w:rPr>
      <w:rFonts w:cs="Times New Roman"/>
    </w:rPr>
  </w:style>
  <w:style w:type="paragraph" w:styleId="llb">
    <w:name w:val="footer"/>
    <w:basedOn w:val="Norml"/>
    <w:link w:val="llbChar"/>
    <w:uiPriority w:val="99"/>
    <w:semiHidden/>
    <w:rsid w:val="00A143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sid w:val="00A14329"/>
    <w:rPr>
      <w:rFonts w:cs="Times New Roman"/>
    </w:rPr>
  </w:style>
  <w:style w:type="character" w:styleId="Hiperhivatkozs">
    <w:name w:val="Hyperlink"/>
    <w:basedOn w:val="Bekezdsalapbettpusa"/>
    <w:uiPriority w:val="99"/>
    <w:rsid w:val="00A14329"/>
    <w:rPr>
      <w:rFonts w:cs="Times New Roman"/>
      <w:color w:val="0000FF"/>
      <w:u w:val="single"/>
    </w:rPr>
  </w:style>
  <w:style w:type="character" w:styleId="Helyrzszveg">
    <w:name w:val="Placeholder Text"/>
    <w:basedOn w:val="Bekezdsalapbettpusa"/>
    <w:uiPriority w:val="99"/>
    <w:semiHidden/>
    <w:rsid w:val="007D6DC9"/>
    <w:rPr>
      <w:rFonts w:cs="Times New Roman"/>
      <w:color w:val="808080"/>
    </w:rPr>
  </w:style>
  <w:style w:type="paragraph" w:styleId="Buborkszveg">
    <w:name w:val="Balloon Text"/>
    <w:basedOn w:val="Norml"/>
    <w:link w:val="BuborkszvegChar"/>
    <w:uiPriority w:val="99"/>
    <w:semiHidden/>
    <w:rsid w:val="007D6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7D6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2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sskmovar@szocmkt.h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1094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BESZÁMOLÓ 2016</vt:lpstr>
    </vt:vector>
  </TitlesOfParts>
  <Company/>
  <LinksUpToDate>false</LinksUpToDate>
  <CharactersWithSpaces>8627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BESZÁMOLÓ 2016</dc:title>
  <dc:creator>oem user</dc:creator>
  <cp:lastModifiedBy>Oláh Joki</cp:lastModifiedBy>
  <cp:revision>2</cp:revision>
  <cp:lastPrinted>2020-03-11T11:19:00Z</cp:lastPrinted>
  <dcterms:created xsi:type="dcterms:W3CDTF">2020-03-18T10:28:00Z</dcterms:created>
  <dcterms:modified xsi:type="dcterms:W3CDTF">2020-03-18T10:28:00Z</dcterms:modified>
</cp:coreProperties>
</file>