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CB7" w:rsidRDefault="00C70560">
      <w:r>
        <w:t>Lébény SE U16</w:t>
      </w:r>
      <w:r w:rsidR="00143CB7">
        <w:t xml:space="preserve"> Heti Edzésterv</w:t>
      </w:r>
    </w:p>
    <w:p w:rsidR="00143CB7" w:rsidRDefault="00143CB7"/>
    <w:p w:rsidR="00143CB7" w:rsidRDefault="00143CB7">
      <w:r>
        <w:t>Helló srácok!</w:t>
      </w:r>
    </w:p>
    <w:p w:rsidR="00143CB7" w:rsidRDefault="00143CB7">
      <w:r>
        <w:t xml:space="preserve">Most, hogy </w:t>
      </w:r>
      <w:r w:rsidR="0080182B">
        <w:t xml:space="preserve">egy ideig </w:t>
      </w:r>
      <w:r>
        <w:t>személyesen nem fogunk találkozni, kiírok nektek néhány szabályt, melynek betartása mindenkire nézve kötelező, utána pedig olvashatjátok az egyéni edzéstervet.</w:t>
      </w:r>
    </w:p>
    <w:p w:rsidR="00143CB7" w:rsidRDefault="00143CB7">
      <w:r>
        <w:t>Szabályok:</w:t>
      </w:r>
    </w:p>
    <w:p w:rsidR="00143CB7" w:rsidRDefault="00143CB7" w:rsidP="00143CB7">
      <w:pPr>
        <w:pStyle w:val="Listaszerbekezds"/>
        <w:numPr>
          <w:ilvl w:val="0"/>
          <w:numId w:val="1"/>
        </w:numPr>
      </w:pPr>
      <w:r>
        <w:t>Többet fogsz a szobádban tartózkodni, ezért minden reggel ébredés után szellőztesd át jól a szobádat, majd este ismét. Szülőkkel egyeztetve ez terjedjen ki az egész lakásra. Ez fontos a benti gyakorlatokhoz, de a tanuláshoz is.</w:t>
      </w:r>
    </w:p>
    <w:p w:rsidR="00143CB7" w:rsidRDefault="00143CB7" w:rsidP="00143CB7">
      <w:pPr>
        <w:pStyle w:val="Listaszerbekezds"/>
        <w:numPr>
          <w:ilvl w:val="0"/>
          <w:numId w:val="1"/>
        </w:numPr>
      </w:pPr>
      <w:r>
        <w:t>Minden gyakorlat előtt és után moss jól kezet, fertőtleníts, izzadtságot papírzsebkendővel töröld</w:t>
      </w:r>
      <w:r w:rsidR="00B60007">
        <w:t>, majd rögtön dobd ki! A gyakori kézmosást terjeszd ki egész napra!</w:t>
      </w:r>
    </w:p>
    <w:p w:rsidR="00B60007" w:rsidRDefault="00B60007" w:rsidP="00143CB7">
      <w:pPr>
        <w:pStyle w:val="Listaszerbekezds"/>
        <w:numPr>
          <w:ilvl w:val="0"/>
          <w:numId w:val="1"/>
        </w:numPr>
      </w:pPr>
      <w:r>
        <w:t>Ha labdázol a szobában, óvd meg anyuci vázáit, ablakokat, TV-t, mert tuti Te fogod húzni a rövidebbet!</w:t>
      </w:r>
    </w:p>
    <w:p w:rsidR="00B60007" w:rsidRDefault="00B60007" w:rsidP="00143CB7">
      <w:pPr>
        <w:pStyle w:val="Listaszerbekezds"/>
        <w:numPr>
          <w:ilvl w:val="0"/>
          <w:numId w:val="1"/>
        </w:numPr>
      </w:pPr>
      <w:r>
        <w:t xml:space="preserve">Ha a szabadban </w:t>
      </w:r>
      <w:proofErr w:type="spellStart"/>
      <w:r>
        <w:t>végzel</w:t>
      </w:r>
      <w:proofErr w:type="spellEnd"/>
      <w:r>
        <w:t xml:space="preserve"> gyakorlatokat, ott is egyénileg kell dolgoznod, nem támogatom azt sem, ha párosával szeretnétek csinálni. Ha mindenképp kell valaki melléd, kérd meg aput, tesót, anyut!</w:t>
      </w:r>
    </w:p>
    <w:p w:rsidR="0080182B" w:rsidRDefault="00B60007" w:rsidP="0080182B">
      <w:pPr>
        <w:pStyle w:val="Listaszerbekezds"/>
        <w:numPr>
          <w:ilvl w:val="0"/>
          <w:numId w:val="1"/>
        </w:numPr>
      </w:pPr>
      <w:r>
        <w:t xml:space="preserve">A futóedzéseket úgy állítom össze, hogy udvaron végezhető legyen. Ha </w:t>
      </w:r>
      <w:proofErr w:type="spellStart"/>
      <w:r>
        <w:t>mégsincs</w:t>
      </w:r>
      <w:proofErr w:type="spellEnd"/>
      <w:r>
        <w:t xml:space="preserve"> helyed hozzá, javaslom futásra a pálya mögötti erdőt, </w:t>
      </w:r>
      <w:r w:rsidR="0080182B">
        <w:t>a határterületet, a bicikliutat Miklós és Vasútállomás felé. De ezt is lehetőleg egyedül tedd!</w:t>
      </w:r>
    </w:p>
    <w:p w:rsidR="0080182B" w:rsidRDefault="0080182B" w:rsidP="0080182B">
      <w:pPr>
        <w:pStyle w:val="Listaszerbekezds"/>
        <w:numPr>
          <w:ilvl w:val="0"/>
          <w:numId w:val="1"/>
        </w:numPr>
      </w:pPr>
      <w:r>
        <w:t xml:space="preserve">Ha bármi kérdésed van, beírhatod a csoportba, megtalálsz </w:t>
      </w:r>
      <w:proofErr w:type="gramStart"/>
      <w:r>
        <w:t>privátba</w:t>
      </w:r>
      <w:proofErr w:type="gramEnd"/>
      <w:r>
        <w:t>, illetve segítségképpen csomó gyakorlatot, cseleket, trükköket találsz a neten, amit bátran próbálj leutánozni!</w:t>
      </w:r>
    </w:p>
    <w:p w:rsidR="0080182B" w:rsidRDefault="0080182B" w:rsidP="0080182B">
      <w:r>
        <w:t>Edzésterv:</w:t>
      </w:r>
    </w:p>
    <w:p w:rsidR="0080182B" w:rsidRDefault="00C70560" w:rsidP="0080182B">
      <w:pPr>
        <w:pStyle w:val="Listaszerbekezds"/>
        <w:numPr>
          <w:ilvl w:val="0"/>
          <w:numId w:val="1"/>
        </w:numPr>
      </w:pPr>
      <w:r>
        <w:t>Hétfő reggel: 3x12</w:t>
      </w:r>
      <w:r w:rsidR="0080182B">
        <w:t xml:space="preserve"> fekvőtámasz váltott kifordulással, </w:t>
      </w:r>
      <w:r>
        <w:t xml:space="preserve">2 perc </w:t>
      </w:r>
      <w:proofErr w:type="spellStart"/>
      <w:r>
        <w:t>helybenkocogás</w:t>
      </w:r>
      <w:proofErr w:type="spellEnd"/>
      <w:r>
        <w:t>, 4x12</w:t>
      </w:r>
      <w:r w:rsidR="00F81372">
        <w:t xml:space="preserve"> kitörés oldalra.</w:t>
      </w:r>
    </w:p>
    <w:p w:rsidR="00AE44B5" w:rsidRDefault="00F81372" w:rsidP="00AE44B5">
      <w:pPr>
        <w:pStyle w:val="Listaszerbekezds"/>
        <w:numPr>
          <w:ilvl w:val="0"/>
          <w:numId w:val="1"/>
        </w:numPr>
      </w:pPr>
      <w:r>
        <w:t>Hétfő délután: 30 perc kötetlen labdázás az udvaron (pl. deka, csel, labdavezetés, lövés</w:t>
      </w:r>
      <w:r w:rsidR="00C70560">
        <w:t>), 12</w:t>
      </w:r>
      <w:r>
        <w:t>x30 méter sprint 30mp pihenővel.</w:t>
      </w:r>
    </w:p>
    <w:p w:rsidR="00AE44B5" w:rsidRDefault="00AE44B5" w:rsidP="00AE44B5">
      <w:pPr>
        <w:pStyle w:val="Listaszerbekezds"/>
      </w:pPr>
    </w:p>
    <w:p w:rsidR="00AE44B5" w:rsidRDefault="00F81372" w:rsidP="00AE44B5">
      <w:pPr>
        <w:pStyle w:val="Listaszerbekezds"/>
        <w:numPr>
          <w:ilvl w:val="0"/>
          <w:numId w:val="1"/>
        </w:numPr>
      </w:pPr>
      <w:r>
        <w:t>K</w:t>
      </w:r>
      <w:r w:rsidR="00C70560">
        <w:t>edd reggel: 4x12</w:t>
      </w:r>
      <w:r>
        <w:t xml:space="preserve"> </w:t>
      </w:r>
      <w:proofErr w:type="spellStart"/>
      <w:r>
        <w:t>superman</w:t>
      </w:r>
      <w:proofErr w:type="spellEnd"/>
      <w:r>
        <w:t xml:space="preserve">, </w:t>
      </w:r>
      <w:r w:rsidR="00C70560">
        <w:t>2</w:t>
      </w:r>
      <w:r>
        <w:t xml:space="preserve"> perc </w:t>
      </w:r>
      <w:proofErr w:type="spellStart"/>
      <w:r>
        <w:t>helybenkocogás</w:t>
      </w:r>
      <w:proofErr w:type="spellEnd"/>
      <w:r>
        <w:t>.</w:t>
      </w:r>
    </w:p>
    <w:p w:rsidR="00AE44B5" w:rsidRDefault="00AE44B5" w:rsidP="00AE44B5">
      <w:pPr>
        <w:pStyle w:val="Listaszerbekezds"/>
      </w:pPr>
    </w:p>
    <w:p w:rsidR="00F81372" w:rsidRDefault="00F81372" w:rsidP="0080182B">
      <w:pPr>
        <w:pStyle w:val="Listaszerbekezds"/>
        <w:numPr>
          <w:ilvl w:val="0"/>
          <w:numId w:val="1"/>
        </w:numPr>
      </w:pPr>
      <w:r>
        <w:t>S</w:t>
      </w:r>
      <w:r w:rsidR="00C70560">
        <w:t>zerda reggel:4x12 mély guggolás súllyal, 2</w:t>
      </w:r>
      <w:r>
        <w:t xml:space="preserve"> perc </w:t>
      </w:r>
      <w:proofErr w:type="spellStart"/>
      <w:r>
        <w:t>helybenkocogás</w:t>
      </w:r>
      <w:proofErr w:type="spellEnd"/>
      <w:r>
        <w:t>.</w:t>
      </w:r>
    </w:p>
    <w:p w:rsidR="00F81372" w:rsidRDefault="00F81372" w:rsidP="0080182B">
      <w:pPr>
        <w:pStyle w:val="Listaszerbekezds"/>
        <w:numPr>
          <w:ilvl w:val="0"/>
          <w:numId w:val="1"/>
        </w:numPr>
      </w:pPr>
      <w:r>
        <w:t>Szerda délután</w:t>
      </w:r>
      <w:r w:rsidR="00705206">
        <w:t>: 30 perc dekázás váltott lábbal-combbal-fejjel, 2x10 perc tempós futás 2 perc pihenővel.</w:t>
      </w:r>
    </w:p>
    <w:p w:rsidR="00AE44B5" w:rsidRDefault="00AE44B5" w:rsidP="00AE44B5">
      <w:pPr>
        <w:pStyle w:val="Listaszerbekezds"/>
      </w:pPr>
    </w:p>
    <w:p w:rsidR="00705206" w:rsidRDefault="00705206" w:rsidP="0080182B">
      <w:pPr>
        <w:pStyle w:val="Listaszerbekezds"/>
        <w:numPr>
          <w:ilvl w:val="0"/>
          <w:numId w:val="1"/>
        </w:numPr>
      </w:pPr>
      <w:r>
        <w:t>Csütörtök reggel:</w:t>
      </w:r>
      <w:r w:rsidR="00C70560">
        <w:t xml:space="preserve"> 4x12 felülés, 4x40</w:t>
      </w:r>
      <w:r w:rsidR="00F00BD4">
        <w:t xml:space="preserve">mp </w:t>
      </w:r>
      <w:proofErr w:type="spellStart"/>
      <w:r w:rsidR="00F00BD4">
        <w:t>plank</w:t>
      </w:r>
      <w:proofErr w:type="spellEnd"/>
    </w:p>
    <w:p w:rsidR="00F00BD4" w:rsidRDefault="00F00BD4" w:rsidP="0080182B">
      <w:pPr>
        <w:pStyle w:val="Listaszerbekezds"/>
        <w:numPr>
          <w:ilvl w:val="0"/>
          <w:numId w:val="1"/>
        </w:numPr>
      </w:pPr>
      <w:r>
        <w:t>Csütörtök délután: Boka</w:t>
      </w:r>
      <w:r w:rsidR="00C70560">
        <w:t>erősítés rugalmas szalaggal 4x12</w:t>
      </w:r>
      <w:r>
        <w:t xml:space="preserve"> előre </w:t>
      </w:r>
      <w:proofErr w:type="spellStart"/>
      <w:r>
        <w:t>feszít</w:t>
      </w:r>
      <w:proofErr w:type="gramStart"/>
      <w:r>
        <w:t>..hátra</w:t>
      </w:r>
      <w:proofErr w:type="gramEnd"/>
      <w:r>
        <w:t>..jobbra..balra</w:t>
      </w:r>
      <w:proofErr w:type="spellEnd"/>
      <w:r>
        <w:t>.</w:t>
      </w:r>
    </w:p>
    <w:p w:rsidR="00AE44B5" w:rsidRDefault="00AE44B5" w:rsidP="00AE44B5">
      <w:pPr>
        <w:pStyle w:val="Listaszerbekezds"/>
      </w:pPr>
    </w:p>
    <w:p w:rsidR="00F00BD4" w:rsidRDefault="00C70560" w:rsidP="0080182B">
      <w:pPr>
        <w:pStyle w:val="Listaszerbekezds"/>
        <w:numPr>
          <w:ilvl w:val="0"/>
          <w:numId w:val="1"/>
        </w:numPr>
      </w:pPr>
      <w:r>
        <w:t>Péntek reggel: 2 perc</w:t>
      </w:r>
      <w:r w:rsidR="00F00BD4">
        <w:t xml:space="preserve"> </w:t>
      </w:r>
      <w:proofErr w:type="spellStart"/>
      <w:r w:rsidR="00F00BD4">
        <w:t>helybenkocogás</w:t>
      </w:r>
      <w:proofErr w:type="spellEnd"/>
      <w:r w:rsidR="00F00BD4">
        <w:t xml:space="preserve">, 15 perc </w:t>
      </w:r>
      <w:proofErr w:type="gramStart"/>
      <w:r w:rsidR="00F00BD4">
        <w:t>csel gyakorlás</w:t>
      </w:r>
      <w:proofErr w:type="gramEnd"/>
      <w:r w:rsidR="00F00BD4">
        <w:t>.</w:t>
      </w:r>
    </w:p>
    <w:p w:rsidR="00F00BD4" w:rsidRDefault="00F00BD4" w:rsidP="0080182B">
      <w:pPr>
        <w:pStyle w:val="Listaszerbekezds"/>
        <w:numPr>
          <w:ilvl w:val="0"/>
          <w:numId w:val="1"/>
        </w:numPr>
      </w:pPr>
      <w:r>
        <w:t>Péntek délután: 30 perc átadás-átvétel, fallal vagy palánkka</w:t>
      </w:r>
      <w:r w:rsidR="00AE44B5">
        <w:t>l vagy apával-anyával-tesóval, 2</w:t>
      </w:r>
      <w:r>
        <w:t>0 perc labdavezetés mindkét lábbal, külsővel, belsővel, talppal</w:t>
      </w:r>
      <w:r w:rsidR="00AE44B5">
        <w:t>, 10 perc irányváltás labdával.</w:t>
      </w:r>
    </w:p>
    <w:p w:rsidR="00AE44B5" w:rsidRDefault="00AE44B5" w:rsidP="00AE44B5">
      <w:pPr>
        <w:pStyle w:val="Listaszerbekezds"/>
      </w:pPr>
    </w:p>
    <w:p w:rsidR="00AE44B5" w:rsidRDefault="00AE44B5" w:rsidP="0080182B">
      <w:pPr>
        <w:pStyle w:val="Listaszerbekezds"/>
        <w:numPr>
          <w:ilvl w:val="0"/>
          <w:numId w:val="1"/>
        </w:numPr>
      </w:pPr>
      <w:r>
        <w:t>Szombat</w:t>
      </w:r>
      <w:r w:rsidR="00C70560">
        <w:t xml:space="preserve"> reggel: 22</w:t>
      </w:r>
      <w:r>
        <w:t xml:space="preserve"> perc folyamatos futás.</w:t>
      </w:r>
      <w:bookmarkStart w:id="0" w:name="_GoBack"/>
      <w:bookmarkEnd w:id="0"/>
    </w:p>
    <w:p w:rsidR="00AE44B5" w:rsidRDefault="00AE44B5" w:rsidP="00AE44B5">
      <w:pPr>
        <w:pStyle w:val="Listaszerbekezds"/>
      </w:pPr>
    </w:p>
    <w:p w:rsidR="00AE44B5" w:rsidRDefault="00AE44B5" w:rsidP="0080182B">
      <w:pPr>
        <w:pStyle w:val="Listaszerbekezds"/>
        <w:numPr>
          <w:ilvl w:val="0"/>
          <w:numId w:val="1"/>
        </w:numPr>
      </w:pPr>
      <w:r>
        <w:t>Vasárnap reggel: 30 perc kötetlen labdázás.</w:t>
      </w:r>
    </w:p>
    <w:p w:rsidR="00AE44B5" w:rsidRDefault="00AE44B5" w:rsidP="00AE44B5">
      <w:pPr>
        <w:pStyle w:val="Listaszerbekezds"/>
      </w:pPr>
    </w:p>
    <w:p w:rsidR="00AE44B5" w:rsidRDefault="00AE44B5" w:rsidP="00AE44B5"/>
    <w:p w:rsidR="00AE44B5" w:rsidRDefault="00AE44B5" w:rsidP="00AE44B5">
      <w:r>
        <w:t>EGÉSZSÉG</w:t>
      </w:r>
      <w:proofErr w:type="gramStart"/>
      <w:r>
        <w:t>!!!!</w:t>
      </w:r>
      <w:proofErr w:type="gramEnd"/>
    </w:p>
    <w:p w:rsidR="00AE44B5" w:rsidRDefault="00AE44B5" w:rsidP="00AE44B5">
      <w:r>
        <w:t>KZ</w:t>
      </w:r>
    </w:p>
    <w:sectPr w:rsidR="00AE44B5" w:rsidSect="00143C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7225E9"/>
    <w:multiLevelType w:val="hybridMultilevel"/>
    <w:tmpl w:val="E33C1046"/>
    <w:lvl w:ilvl="0" w:tplc="7A4AD6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CB7"/>
    <w:rsid w:val="00143CB7"/>
    <w:rsid w:val="00705206"/>
    <w:rsid w:val="00723C81"/>
    <w:rsid w:val="0080182B"/>
    <w:rsid w:val="00AE44B5"/>
    <w:rsid w:val="00B60007"/>
    <w:rsid w:val="00C70560"/>
    <w:rsid w:val="00F00BD4"/>
    <w:rsid w:val="00F8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F8BB7"/>
  <w15:chartTrackingRefBased/>
  <w15:docId w15:val="{D3DF80E4-9838-4565-BB5F-7C23BADA6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43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VWG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Kovacs, Zoltan (G/P5-21)</dc:creator>
  <cp:keywords/>
  <dc:description/>
  <cp:lastModifiedBy>Kovacs, Zoltan (G/P5-21)</cp:lastModifiedBy>
  <cp:revision>2</cp:revision>
  <dcterms:created xsi:type="dcterms:W3CDTF">2020-03-27T09:51:00Z</dcterms:created>
  <dcterms:modified xsi:type="dcterms:W3CDTF">2020-03-27T09:51:00Z</dcterms:modified>
</cp:coreProperties>
</file>