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05" w:rsidRDefault="003D2005" w:rsidP="000B7AC7">
      <w:pPr>
        <w:jc w:val="center"/>
        <w:rPr>
          <w:rFonts w:ascii="Times New Roman" w:hAnsi="Times New Roman"/>
          <w:b/>
          <w:i/>
          <w:sz w:val="36"/>
          <w:szCs w:val="36"/>
        </w:rPr>
      </w:pPr>
      <w:bookmarkStart w:id="0" w:name="_GoBack"/>
      <w:bookmarkEnd w:id="0"/>
    </w:p>
    <w:p w:rsidR="000B7AC7" w:rsidRPr="00D52B54" w:rsidRDefault="00C7098D" w:rsidP="000B7AC7">
      <w:pPr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Programtervezet a 20</w:t>
      </w:r>
      <w:r w:rsidR="00B86378">
        <w:rPr>
          <w:rFonts w:ascii="Times New Roman" w:hAnsi="Times New Roman"/>
          <w:b/>
          <w:i/>
          <w:sz w:val="36"/>
          <w:szCs w:val="36"/>
        </w:rPr>
        <w:t>20</w:t>
      </w:r>
      <w:r w:rsidR="006F2D0B">
        <w:rPr>
          <w:rFonts w:ascii="Times New Roman" w:hAnsi="Times New Roman"/>
          <w:b/>
          <w:i/>
          <w:sz w:val="36"/>
          <w:szCs w:val="36"/>
        </w:rPr>
        <w:t>-</w:t>
      </w:r>
      <w:r w:rsidR="00B86378">
        <w:rPr>
          <w:rFonts w:ascii="Times New Roman" w:hAnsi="Times New Roman"/>
          <w:b/>
          <w:i/>
          <w:sz w:val="36"/>
          <w:szCs w:val="36"/>
        </w:rPr>
        <w:t>a</w:t>
      </w:r>
      <w:r w:rsidR="000B7AC7" w:rsidRPr="00D52B54">
        <w:rPr>
          <w:rFonts w:ascii="Times New Roman" w:hAnsi="Times New Roman"/>
          <w:b/>
          <w:i/>
          <w:sz w:val="36"/>
          <w:szCs w:val="36"/>
        </w:rPr>
        <w:t>s évre</w:t>
      </w:r>
    </w:p>
    <w:p w:rsidR="000B7AC7" w:rsidRPr="00E731F0" w:rsidRDefault="000B7AC7" w:rsidP="000B7AC7">
      <w:pPr>
        <w:jc w:val="center"/>
        <w:rPr>
          <w:rFonts w:ascii="Times New Roman" w:hAnsi="Times New Roman"/>
          <w:sz w:val="24"/>
          <w:szCs w:val="24"/>
        </w:rPr>
      </w:pPr>
      <w:r w:rsidRPr="00E731F0">
        <w:rPr>
          <w:rFonts w:ascii="Times New Roman" w:hAnsi="Times New Roman"/>
          <w:sz w:val="24"/>
          <w:szCs w:val="24"/>
        </w:rPr>
        <w:t xml:space="preserve">Az aktualizált programok a Lébény </w:t>
      </w:r>
      <w:r w:rsidR="000A599C">
        <w:rPr>
          <w:rFonts w:ascii="Times New Roman" w:hAnsi="Times New Roman"/>
          <w:sz w:val="24"/>
          <w:szCs w:val="24"/>
        </w:rPr>
        <w:t>újságban, a város holnapján és F</w:t>
      </w:r>
      <w:r w:rsidRPr="00E731F0">
        <w:rPr>
          <w:rFonts w:ascii="Times New Roman" w:hAnsi="Times New Roman"/>
          <w:sz w:val="24"/>
          <w:szCs w:val="24"/>
        </w:rPr>
        <w:t>acebook oldalán érhetőek el</w:t>
      </w:r>
      <w:r>
        <w:rPr>
          <w:rFonts w:ascii="Times New Roman" w:hAnsi="Times New Roman"/>
          <w:sz w:val="24"/>
          <w:szCs w:val="24"/>
        </w:rPr>
        <w:t>.</w:t>
      </w:r>
    </w:p>
    <w:p w:rsidR="000B7AC7" w:rsidRPr="00E731F0" w:rsidRDefault="000B7AC7" w:rsidP="000B7AC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4"/>
        <w:gridCol w:w="4048"/>
        <w:gridCol w:w="2662"/>
        <w:gridCol w:w="4622"/>
      </w:tblGrid>
      <w:tr w:rsidR="00454FAF" w:rsidRPr="00D52B54" w:rsidTr="00F9196C">
        <w:tc>
          <w:tcPr>
            <w:tcW w:w="3454" w:type="dxa"/>
          </w:tcPr>
          <w:p w:rsidR="00454FAF" w:rsidRPr="00D52B54" w:rsidRDefault="00454FAF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24"/>
                <w:szCs w:val="24"/>
              </w:rPr>
              <w:t>Rendezvény időpontja</w:t>
            </w:r>
          </w:p>
        </w:tc>
        <w:tc>
          <w:tcPr>
            <w:tcW w:w="4048" w:type="dxa"/>
          </w:tcPr>
          <w:p w:rsidR="00454FAF" w:rsidRPr="00D52B54" w:rsidRDefault="00454FAF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24"/>
                <w:szCs w:val="24"/>
              </w:rPr>
              <w:t>A r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endezvény megnevezése</w:t>
            </w:r>
          </w:p>
          <w:p w:rsidR="00454FAF" w:rsidRPr="00D52B54" w:rsidRDefault="00454FAF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662" w:type="dxa"/>
          </w:tcPr>
          <w:p w:rsidR="00454FAF" w:rsidRPr="00D52B54" w:rsidRDefault="00454FAF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A rendezvény helyszíne</w:t>
            </w:r>
          </w:p>
        </w:tc>
        <w:tc>
          <w:tcPr>
            <w:tcW w:w="4622" w:type="dxa"/>
          </w:tcPr>
          <w:p w:rsidR="00454FAF" w:rsidRPr="00D52B54" w:rsidRDefault="00454FAF" w:rsidP="000B7AC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24"/>
                <w:szCs w:val="24"/>
              </w:rPr>
              <w:t>A rendezvény szervezője, felelőse</w:t>
            </w:r>
          </w:p>
        </w:tc>
      </w:tr>
      <w:tr w:rsidR="001E7B8F" w:rsidRPr="00E731F0" w:rsidTr="00F9196C">
        <w:tc>
          <w:tcPr>
            <w:tcW w:w="14786" w:type="dxa"/>
            <w:gridSpan w:val="4"/>
          </w:tcPr>
          <w:p w:rsidR="001E7B8F" w:rsidRPr="00E731F0" w:rsidRDefault="001E7B8F" w:rsidP="001E7B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2B54">
              <w:rPr>
                <w:rFonts w:ascii="Times New Roman" w:hAnsi="Times New Roman"/>
                <w:b/>
                <w:i/>
                <w:sz w:val="32"/>
                <w:szCs w:val="32"/>
              </w:rPr>
              <w:t>Január</w:t>
            </w:r>
          </w:p>
        </w:tc>
      </w:tr>
      <w:tr w:rsidR="00A90A30" w:rsidRPr="00E731F0" w:rsidTr="00F9196C">
        <w:tc>
          <w:tcPr>
            <w:tcW w:w="3454" w:type="dxa"/>
          </w:tcPr>
          <w:p w:rsidR="00A90A30" w:rsidRPr="003D69EC" w:rsidRDefault="0056778C" w:rsidP="004E08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69EC">
              <w:rPr>
                <w:rFonts w:ascii="Times New Roman" w:hAnsi="Times New Roman"/>
                <w:sz w:val="24"/>
                <w:szCs w:val="24"/>
              </w:rPr>
              <w:t>Január 1. 9.30</w:t>
            </w:r>
          </w:p>
        </w:tc>
        <w:tc>
          <w:tcPr>
            <w:tcW w:w="4048" w:type="dxa"/>
          </w:tcPr>
          <w:p w:rsidR="00A90A30" w:rsidRPr="00BD787B" w:rsidRDefault="003D69EC" w:rsidP="004E089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787B">
              <w:rPr>
                <w:rFonts w:ascii="Times New Roman" w:hAnsi="Times New Roman"/>
                <w:b/>
                <w:bCs/>
                <w:sz w:val="24"/>
                <w:szCs w:val="24"/>
              </w:rPr>
              <w:t>Újévi Istentisztelet</w:t>
            </w:r>
            <w:r w:rsidR="00A957BF" w:rsidRPr="00BD78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62" w:type="dxa"/>
          </w:tcPr>
          <w:p w:rsidR="00A90A30" w:rsidRPr="004E0890" w:rsidRDefault="004E0890" w:rsidP="004E0890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templom</w:t>
            </w:r>
          </w:p>
        </w:tc>
        <w:tc>
          <w:tcPr>
            <w:tcW w:w="4622" w:type="dxa"/>
          </w:tcPr>
          <w:p w:rsidR="00A90A30" w:rsidRPr="004E0890" w:rsidRDefault="004E0890" w:rsidP="004E0890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Egyházköz</w:t>
            </w:r>
            <w:r w:rsidR="00361D81">
              <w:rPr>
                <w:rFonts w:ascii="Times New Roman" w:hAnsi="Times New Roman"/>
                <w:sz w:val="24"/>
                <w:szCs w:val="32"/>
              </w:rPr>
              <w:t>ség</w:t>
            </w:r>
          </w:p>
        </w:tc>
      </w:tr>
      <w:tr w:rsidR="002C2EF6" w:rsidRPr="00E731F0" w:rsidTr="00F9196C">
        <w:tc>
          <w:tcPr>
            <w:tcW w:w="3454" w:type="dxa"/>
          </w:tcPr>
          <w:p w:rsidR="002C2EF6" w:rsidRPr="004E0890" w:rsidRDefault="003D69EC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Január 6. 9.30</w:t>
            </w:r>
          </w:p>
        </w:tc>
        <w:tc>
          <w:tcPr>
            <w:tcW w:w="4048" w:type="dxa"/>
          </w:tcPr>
          <w:p w:rsidR="002C2EF6" w:rsidRPr="00BD787B" w:rsidRDefault="003D69EC" w:rsidP="002C2EF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32"/>
              </w:rPr>
            </w:pPr>
            <w:r w:rsidRPr="00BD787B">
              <w:rPr>
                <w:rFonts w:ascii="Times New Roman" w:hAnsi="Times New Roman"/>
                <w:b/>
                <w:bCs/>
                <w:sz w:val="24"/>
                <w:szCs w:val="32"/>
              </w:rPr>
              <w:t>Vízkereszt ünnepi istentisztelet</w:t>
            </w:r>
          </w:p>
        </w:tc>
        <w:tc>
          <w:tcPr>
            <w:tcW w:w="2662" w:type="dxa"/>
          </w:tcPr>
          <w:p w:rsidR="002C2EF6" w:rsidRPr="004E0890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templom</w:t>
            </w:r>
          </w:p>
        </w:tc>
        <w:tc>
          <w:tcPr>
            <w:tcW w:w="4622" w:type="dxa"/>
          </w:tcPr>
          <w:p w:rsidR="002C2EF6" w:rsidRPr="004E0890" w:rsidRDefault="002C2EF6" w:rsidP="002C2EF6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Egyházköz</w:t>
            </w:r>
            <w:r w:rsidR="00361D81">
              <w:rPr>
                <w:rFonts w:ascii="Times New Roman" w:hAnsi="Times New Roman"/>
                <w:sz w:val="24"/>
                <w:szCs w:val="32"/>
              </w:rPr>
              <w:t>ség</w:t>
            </w:r>
          </w:p>
        </w:tc>
      </w:tr>
      <w:tr w:rsidR="002C2EF6" w:rsidRPr="00E731F0" w:rsidTr="00361108">
        <w:trPr>
          <w:trHeight w:val="487"/>
        </w:trPr>
        <w:tc>
          <w:tcPr>
            <w:tcW w:w="3454" w:type="dxa"/>
          </w:tcPr>
          <w:p w:rsidR="002C2EF6" w:rsidRDefault="00D8625F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6. 15.00</w:t>
            </w:r>
          </w:p>
        </w:tc>
        <w:tc>
          <w:tcPr>
            <w:tcW w:w="4048" w:type="dxa"/>
          </w:tcPr>
          <w:p w:rsidR="002C2EF6" w:rsidRPr="00F53D26" w:rsidRDefault="00D8625F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Közgyűlés</w:t>
            </w:r>
          </w:p>
        </w:tc>
        <w:tc>
          <w:tcPr>
            <w:tcW w:w="266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2C2EF6" w:rsidRDefault="002C2EF6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F9196C" w:rsidRPr="00E731F0" w:rsidTr="00F9196C">
        <w:tc>
          <w:tcPr>
            <w:tcW w:w="3454" w:type="dxa"/>
          </w:tcPr>
          <w:p w:rsidR="00F9196C" w:rsidRDefault="0041302E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17. 17.00</w:t>
            </w:r>
          </w:p>
        </w:tc>
        <w:tc>
          <w:tcPr>
            <w:tcW w:w="4048" w:type="dxa"/>
          </w:tcPr>
          <w:p w:rsidR="00F9196C" w:rsidRDefault="0041302E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Mályvavirág Nap</w:t>
            </w:r>
          </w:p>
        </w:tc>
        <w:tc>
          <w:tcPr>
            <w:tcW w:w="2662" w:type="dxa"/>
          </w:tcPr>
          <w:p w:rsidR="00F9196C" w:rsidRDefault="00F9196C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F9196C" w:rsidRDefault="00F9196C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8F0F40" w:rsidRPr="00E731F0" w:rsidTr="00F9196C">
        <w:tc>
          <w:tcPr>
            <w:tcW w:w="3454" w:type="dxa"/>
          </w:tcPr>
          <w:p w:rsidR="008F0F40" w:rsidRDefault="008F0F40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18.</w:t>
            </w:r>
          </w:p>
        </w:tc>
        <w:tc>
          <w:tcPr>
            <w:tcW w:w="4048" w:type="dxa"/>
          </w:tcPr>
          <w:p w:rsidR="008F0F40" w:rsidRDefault="008F0F40" w:rsidP="002C2E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Sport-és egészségnap</w:t>
            </w:r>
          </w:p>
        </w:tc>
        <w:tc>
          <w:tcPr>
            <w:tcW w:w="2662" w:type="dxa"/>
          </w:tcPr>
          <w:p w:rsidR="008F0F40" w:rsidRDefault="008F0F40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8F0F40" w:rsidRDefault="008F0F40" w:rsidP="002C2E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Kertai Rebeka</w:t>
            </w:r>
          </w:p>
        </w:tc>
      </w:tr>
      <w:tr w:rsidR="00D8625F" w:rsidRPr="00E731F0" w:rsidTr="00F9196C">
        <w:tc>
          <w:tcPr>
            <w:tcW w:w="3454" w:type="dxa"/>
          </w:tcPr>
          <w:p w:rsidR="00D8625F" w:rsidRDefault="00D8625F" w:rsidP="00D862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20. 15.00</w:t>
            </w:r>
          </w:p>
        </w:tc>
        <w:tc>
          <w:tcPr>
            <w:tcW w:w="4048" w:type="dxa"/>
          </w:tcPr>
          <w:p w:rsidR="00D8625F" w:rsidRPr="00D8625F" w:rsidRDefault="00D8625F" w:rsidP="00D862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8625F">
              <w:rPr>
                <w:rFonts w:ascii="Times New Roman" w:hAnsi="Times New Roman"/>
                <w:b/>
                <w:sz w:val="24"/>
                <w:szCs w:val="24"/>
              </w:rPr>
              <w:t xml:space="preserve">Magyar kultúra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D8625F">
              <w:rPr>
                <w:rFonts w:ascii="Times New Roman" w:hAnsi="Times New Roman"/>
                <w:b/>
                <w:sz w:val="24"/>
                <w:szCs w:val="24"/>
              </w:rPr>
              <w:t>apja</w:t>
            </w:r>
          </w:p>
        </w:tc>
        <w:tc>
          <w:tcPr>
            <w:tcW w:w="2662" w:type="dxa"/>
          </w:tcPr>
          <w:p w:rsidR="00D8625F" w:rsidRDefault="00D8625F" w:rsidP="00D862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D8625F" w:rsidRDefault="00D8625F" w:rsidP="00D862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8F0F40" w:rsidRPr="00E731F0" w:rsidTr="00F9196C">
        <w:tc>
          <w:tcPr>
            <w:tcW w:w="3454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Január 23. szerda </w:t>
            </w:r>
          </w:p>
        </w:tc>
        <w:tc>
          <w:tcPr>
            <w:tcW w:w="4048" w:type="dxa"/>
          </w:tcPr>
          <w:p w:rsidR="008F0F40" w:rsidRDefault="008F0F40" w:rsidP="008F0F4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Magyar Kultúra Napja</w:t>
            </w:r>
          </w:p>
        </w:tc>
        <w:tc>
          <w:tcPr>
            <w:tcW w:w="266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8F0F40" w:rsidRPr="00E731F0" w:rsidTr="00F9196C">
        <w:tc>
          <w:tcPr>
            <w:tcW w:w="3454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23. 18 óra</w:t>
            </w:r>
          </w:p>
        </w:tc>
        <w:tc>
          <w:tcPr>
            <w:tcW w:w="4048" w:type="dxa"/>
          </w:tcPr>
          <w:p w:rsidR="008F0F40" w:rsidRPr="00BD787B" w:rsidRDefault="008F0F40" w:rsidP="008F0F4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D787B">
              <w:rPr>
                <w:rFonts w:ascii="Times New Roman" w:hAnsi="Times New Roman"/>
                <w:b/>
                <w:sz w:val="24"/>
                <w:szCs w:val="24"/>
              </w:rPr>
              <w:t>Ökomenikus imahét az római katolikus templomban</w:t>
            </w:r>
          </w:p>
        </w:tc>
        <w:tc>
          <w:tcPr>
            <w:tcW w:w="266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0890">
              <w:rPr>
                <w:rFonts w:ascii="Times New Roman" w:hAnsi="Times New Roman"/>
                <w:sz w:val="24"/>
                <w:szCs w:val="32"/>
              </w:rPr>
              <w:t>Evangélikus Egyházköz</w:t>
            </w:r>
            <w:r>
              <w:rPr>
                <w:rFonts w:ascii="Times New Roman" w:hAnsi="Times New Roman"/>
                <w:sz w:val="24"/>
                <w:szCs w:val="32"/>
              </w:rPr>
              <w:t>ség</w:t>
            </w:r>
          </w:p>
        </w:tc>
      </w:tr>
      <w:tr w:rsidR="008F0F40" w:rsidRPr="00E731F0" w:rsidTr="00F9196C">
        <w:tc>
          <w:tcPr>
            <w:tcW w:w="3454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23. 10.00 és 12.00</w:t>
            </w:r>
          </w:p>
        </w:tc>
        <w:tc>
          <w:tcPr>
            <w:tcW w:w="4048" w:type="dxa"/>
          </w:tcPr>
          <w:p w:rsidR="008F0F40" w:rsidRPr="00BD787B" w:rsidRDefault="008F0F40" w:rsidP="008F0F4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Magyar kultúra napi műsor</w:t>
            </w:r>
          </w:p>
        </w:tc>
        <w:tc>
          <w:tcPr>
            <w:tcW w:w="266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8F0F40" w:rsidRPr="00E731F0" w:rsidTr="00F9196C">
        <w:tc>
          <w:tcPr>
            <w:tcW w:w="3454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Január 24. 18 óra</w:t>
            </w:r>
          </w:p>
        </w:tc>
        <w:tc>
          <w:tcPr>
            <w:tcW w:w="4048" w:type="dxa"/>
          </w:tcPr>
          <w:p w:rsidR="008F0F40" w:rsidRPr="00BD787B" w:rsidRDefault="008F0F40" w:rsidP="008F0F4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D787B">
              <w:rPr>
                <w:rFonts w:ascii="Times New Roman" w:hAnsi="Times New Roman"/>
                <w:b/>
                <w:sz w:val="24"/>
                <w:szCs w:val="24"/>
              </w:rPr>
              <w:t>Ökomenikus imahét az evangélikus templomban</w:t>
            </w:r>
          </w:p>
        </w:tc>
        <w:tc>
          <w:tcPr>
            <w:tcW w:w="266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8F0F40" w:rsidRPr="004E089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 w:rsidRPr="00A957BF">
              <w:rPr>
                <w:rFonts w:ascii="Times New Roman" w:hAnsi="Times New Roman"/>
                <w:sz w:val="24"/>
                <w:szCs w:val="32"/>
              </w:rPr>
              <w:t>Evangélikus Egyházközség</w:t>
            </w:r>
          </w:p>
        </w:tc>
      </w:tr>
      <w:tr w:rsidR="008F0F40" w:rsidRPr="00E731F0" w:rsidTr="00F9196C">
        <w:tc>
          <w:tcPr>
            <w:tcW w:w="3454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Január 24. </w:t>
            </w:r>
          </w:p>
        </w:tc>
        <w:tc>
          <w:tcPr>
            <w:tcW w:w="4048" w:type="dxa"/>
          </w:tcPr>
          <w:p w:rsidR="008F0F40" w:rsidRDefault="008F0F40" w:rsidP="008F0F4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Magyar Kultúra Napja</w:t>
            </w:r>
          </w:p>
        </w:tc>
        <w:tc>
          <w:tcPr>
            <w:tcW w:w="266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8F0F40" w:rsidRPr="00E731F0" w:rsidTr="00F9196C">
        <w:tc>
          <w:tcPr>
            <w:tcW w:w="14786" w:type="dxa"/>
            <w:gridSpan w:val="4"/>
          </w:tcPr>
          <w:p w:rsidR="008F0F40" w:rsidRPr="00E731F0" w:rsidRDefault="008F0F40" w:rsidP="008F0F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F79">
              <w:rPr>
                <w:rFonts w:ascii="Times New Roman" w:hAnsi="Times New Roman"/>
                <w:b/>
                <w:i/>
                <w:sz w:val="32"/>
                <w:szCs w:val="32"/>
              </w:rPr>
              <w:t>Február</w:t>
            </w:r>
          </w:p>
        </w:tc>
      </w:tr>
      <w:tr w:rsidR="008F0F40" w:rsidRPr="00E731F0" w:rsidTr="00BB0B26">
        <w:tc>
          <w:tcPr>
            <w:tcW w:w="3454" w:type="dxa"/>
          </w:tcPr>
          <w:p w:rsidR="008F0F40" w:rsidRPr="00BB0B26" w:rsidRDefault="008F0F40" w:rsidP="008F0F40">
            <w:pPr>
              <w:spacing w:after="0" w:line="240" w:lineRule="auto"/>
              <w:rPr>
                <w:rFonts w:ascii="Times New Roman" w:hAnsi="Times New Roman"/>
                <w:szCs w:val="32"/>
              </w:rPr>
            </w:pPr>
            <w:r>
              <w:rPr>
                <w:rFonts w:ascii="Times New Roman" w:hAnsi="Times New Roman"/>
                <w:szCs w:val="32"/>
              </w:rPr>
              <w:t>Február 3. 15.00</w:t>
            </w:r>
          </w:p>
        </w:tc>
        <w:tc>
          <w:tcPr>
            <w:tcW w:w="4048" w:type="dxa"/>
          </w:tcPr>
          <w:p w:rsidR="008F0F40" w:rsidRPr="005F0DC0" w:rsidRDefault="008F0F40" w:rsidP="008F0F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Fánkos farsangi délután</w:t>
            </w:r>
          </w:p>
        </w:tc>
        <w:tc>
          <w:tcPr>
            <w:tcW w:w="266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8F0F4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8F0F40" w:rsidRPr="00E731F0" w:rsidTr="00BB0B26">
        <w:tc>
          <w:tcPr>
            <w:tcW w:w="3454" w:type="dxa"/>
          </w:tcPr>
          <w:p w:rsidR="008F0F40" w:rsidRPr="00BB0B26" w:rsidRDefault="008F0F40" w:rsidP="008F0F40">
            <w:pPr>
              <w:spacing w:after="0" w:line="240" w:lineRule="auto"/>
              <w:rPr>
                <w:rFonts w:ascii="Times New Roman" w:hAnsi="Times New Roman"/>
                <w:szCs w:val="32"/>
              </w:rPr>
            </w:pPr>
            <w:r>
              <w:rPr>
                <w:rFonts w:ascii="Times New Roman" w:hAnsi="Times New Roman"/>
                <w:szCs w:val="32"/>
              </w:rPr>
              <w:t>Február 8.</w:t>
            </w:r>
          </w:p>
        </w:tc>
        <w:tc>
          <w:tcPr>
            <w:tcW w:w="4048" w:type="dxa"/>
          </w:tcPr>
          <w:p w:rsidR="008F0F40" w:rsidRPr="005F0DC0" w:rsidRDefault="008F0F40" w:rsidP="008F0F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Jótékonysági bál</w:t>
            </w:r>
          </w:p>
        </w:tc>
        <w:tc>
          <w:tcPr>
            <w:tcW w:w="2662" w:type="dxa"/>
          </w:tcPr>
          <w:p w:rsidR="008F0F40" w:rsidRPr="005F0DC0" w:rsidRDefault="008F0F40" w:rsidP="008F0F40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F0DC0">
              <w:rPr>
                <w:rFonts w:ascii="Times New Roman" w:hAnsi="Times New Roman"/>
                <w:sz w:val="24"/>
                <w:szCs w:val="32"/>
              </w:rPr>
              <w:t>Közöss</w:t>
            </w:r>
            <w:r>
              <w:rPr>
                <w:rFonts w:ascii="Times New Roman" w:hAnsi="Times New Roman"/>
                <w:sz w:val="24"/>
                <w:szCs w:val="32"/>
              </w:rPr>
              <w:t>é</w:t>
            </w:r>
            <w:r w:rsidRPr="005F0DC0">
              <w:rPr>
                <w:rFonts w:ascii="Times New Roman" w:hAnsi="Times New Roman"/>
                <w:sz w:val="24"/>
                <w:szCs w:val="32"/>
              </w:rPr>
              <w:t>gi Ház</w:t>
            </w:r>
          </w:p>
        </w:tc>
        <w:tc>
          <w:tcPr>
            <w:tcW w:w="4622" w:type="dxa"/>
          </w:tcPr>
          <w:p w:rsidR="008F0F40" w:rsidRPr="005F0DC0" w:rsidRDefault="008F0F40" w:rsidP="008F0F40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„Játék vár” Szülők az Óvodásokért Egyesület</w:t>
            </w:r>
          </w:p>
        </w:tc>
      </w:tr>
      <w:tr w:rsidR="007F1386" w:rsidRPr="00E731F0" w:rsidTr="00BB0B26">
        <w:tc>
          <w:tcPr>
            <w:tcW w:w="3454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Cs w:val="32"/>
              </w:rPr>
            </w:pPr>
            <w:r>
              <w:rPr>
                <w:rFonts w:ascii="Times New Roman" w:hAnsi="Times New Roman"/>
                <w:szCs w:val="32"/>
              </w:rPr>
              <w:t>Február 10.</w:t>
            </w:r>
          </w:p>
        </w:tc>
        <w:tc>
          <w:tcPr>
            <w:tcW w:w="4048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Farsang a baba-mama klubban</w:t>
            </w:r>
          </w:p>
        </w:tc>
        <w:tc>
          <w:tcPr>
            <w:tcW w:w="2662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7F1386" w:rsidRPr="00E731F0" w:rsidTr="00F9196C">
        <w:trPr>
          <w:trHeight w:val="324"/>
        </w:trPr>
        <w:tc>
          <w:tcPr>
            <w:tcW w:w="3454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12.</w:t>
            </w:r>
          </w:p>
        </w:tc>
        <w:tc>
          <w:tcPr>
            <w:tcW w:w="4048" w:type="dxa"/>
          </w:tcPr>
          <w:p w:rsidR="007F1386" w:rsidRPr="00D0157F" w:rsidRDefault="007F1386" w:rsidP="007F13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Véradás</w:t>
            </w:r>
          </w:p>
        </w:tc>
        <w:tc>
          <w:tcPr>
            <w:tcW w:w="2662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Vöröskereszt Helyi Szervezete</w:t>
            </w:r>
          </w:p>
        </w:tc>
      </w:tr>
      <w:tr w:rsidR="007F1386" w:rsidRPr="00E731F0" w:rsidTr="00F9196C">
        <w:trPr>
          <w:trHeight w:val="324"/>
        </w:trPr>
        <w:tc>
          <w:tcPr>
            <w:tcW w:w="3454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15. 9-11.30</w:t>
            </w:r>
          </w:p>
        </w:tc>
        <w:tc>
          <w:tcPr>
            <w:tcW w:w="4048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Kultúrházak éjjel nappal, játszóház</w:t>
            </w:r>
          </w:p>
        </w:tc>
        <w:tc>
          <w:tcPr>
            <w:tcW w:w="2662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8668B2" w:rsidRPr="00E731F0" w:rsidTr="00F9196C">
        <w:trPr>
          <w:trHeight w:val="324"/>
        </w:trPr>
        <w:tc>
          <w:tcPr>
            <w:tcW w:w="3454" w:type="dxa"/>
          </w:tcPr>
          <w:p w:rsidR="008668B2" w:rsidRDefault="008668B2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20.</w:t>
            </w:r>
          </w:p>
        </w:tc>
        <w:tc>
          <w:tcPr>
            <w:tcW w:w="4048" w:type="dxa"/>
          </w:tcPr>
          <w:p w:rsidR="008668B2" w:rsidRDefault="008668B2" w:rsidP="007F13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LKSZ SE-Győrszemere KSK</w:t>
            </w:r>
          </w:p>
        </w:tc>
        <w:tc>
          <w:tcPr>
            <w:tcW w:w="2662" w:type="dxa"/>
          </w:tcPr>
          <w:p w:rsidR="008668B2" w:rsidRDefault="008668B2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Sportcsarnok</w:t>
            </w:r>
          </w:p>
        </w:tc>
        <w:tc>
          <w:tcPr>
            <w:tcW w:w="4622" w:type="dxa"/>
          </w:tcPr>
          <w:p w:rsidR="008668B2" w:rsidRDefault="008668B2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SE</w:t>
            </w:r>
          </w:p>
        </w:tc>
      </w:tr>
      <w:tr w:rsidR="007F1386" w:rsidRPr="00E731F0" w:rsidTr="00F9196C">
        <w:trPr>
          <w:trHeight w:val="347"/>
        </w:trPr>
        <w:tc>
          <w:tcPr>
            <w:tcW w:w="3454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Február 22.</w:t>
            </w:r>
          </w:p>
        </w:tc>
        <w:tc>
          <w:tcPr>
            <w:tcW w:w="4048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Amatőr fekvenyomó bajnokság</w:t>
            </w:r>
          </w:p>
        </w:tc>
        <w:tc>
          <w:tcPr>
            <w:tcW w:w="2662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Szabadság u. 2.</w:t>
            </w:r>
          </w:p>
        </w:tc>
        <w:tc>
          <w:tcPr>
            <w:tcW w:w="4622" w:type="dxa"/>
          </w:tcPr>
          <w:p w:rsidR="007F1386" w:rsidRDefault="007F1386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1A0FE3" w:rsidRPr="00E731F0" w:rsidTr="00F9196C">
        <w:trPr>
          <w:trHeight w:val="347"/>
        </w:trPr>
        <w:tc>
          <w:tcPr>
            <w:tcW w:w="3454" w:type="dxa"/>
          </w:tcPr>
          <w:p w:rsidR="001A0FE3" w:rsidRDefault="001A0FE3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25.</w:t>
            </w:r>
          </w:p>
        </w:tc>
        <w:tc>
          <w:tcPr>
            <w:tcW w:w="4048" w:type="dxa"/>
          </w:tcPr>
          <w:p w:rsidR="001A0FE3" w:rsidRDefault="001A0FE3" w:rsidP="007F13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 kommunizmus áldozatainak emléknapja</w:t>
            </w:r>
          </w:p>
        </w:tc>
        <w:tc>
          <w:tcPr>
            <w:tcW w:w="2662" w:type="dxa"/>
          </w:tcPr>
          <w:p w:rsidR="001A0FE3" w:rsidRDefault="001A0FE3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1A0FE3" w:rsidRDefault="001A0FE3" w:rsidP="007F1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8668B2" w:rsidRPr="00E731F0" w:rsidTr="00F9196C">
        <w:tc>
          <w:tcPr>
            <w:tcW w:w="3454" w:type="dxa"/>
          </w:tcPr>
          <w:p w:rsidR="008668B2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 27.</w:t>
            </w:r>
          </w:p>
        </w:tc>
        <w:tc>
          <w:tcPr>
            <w:tcW w:w="4048" w:type="dxa"/>
          </w:tcPr>
          <w:p w:rsidR="008668B2" w:rsidRPr="00D0157F" w:rsidRDefault="008668B2" w:rsidP="008668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Győri Audi ETO KC 3+1 szivacskézilabda torna</w:t>
            </w:r>
          </w:p>
        </w:tc>
        <w:tc>
          <w:tcPr>
            <w:tcW w:w="2662" w:type="dxa"/>
          </w:tcPr>
          <w:p w:rsidR="008668B2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Sportcsarnok</w:t>
            </w:r>
          </w:p>
        </w:tc>
        <w:tc>
          <w:tcPr>
            <w:tcW w:w="4622" w:type="dxa"/>
          </w:tcPr>
          <w:p w:rsidR="008668B2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SE</w:t>
            </w:r>
          </w:p>
        </w:tc>
      </w:tr>
      <w:tr w:rsidR="008668B2" w:rsidRPr="00E731F0" w:rsidTr="00F9196C">
        <w:tc>
          <w:tcPr>
            <w:tcW w:w="3454" w:type="dxa"/>
          </w:tcPr>
          <w:p w:rsidR="008668B2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Február</w:t>
            </w:r>
          </w:p>
        </w:tc>
        <w:tc>
          <w:tcPr>
            <w:tcW w:w="4048" w:type="dxa"/>
          </w:tcPr>
          <w:p w:rsidR="008668B2" w:rsidRPr="00D0157F" w:rsidRDefault="008668B2" w:rsidP="008668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Bohém est</w:t>
            </w:r>
          </w:p>
        </w:tc>
        <w:tc>
          <w:tcPr>
            <w:tcW w:w="2662" w:type="dxa"/>
          </w:tcPr>
          <w:p w:rsidR="008668B2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8668B2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8668B2" w:rsidRPr="00E731F0" w:rsidTr="00763DC1">
        <w:tc>
          <w:tcPr>
            <w:tcW w:w="14786" w:type="dxa"/>
            <w:gridSpan w:val="4"/>
          </w:tcPr>
          <w:p w:rsidR="008668B2" w:rsidRPr="00E731F0" w:rsidRDefault="008668B2" w:rsidP="00866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Március</w:t>
            </w:r>
          </w:p>
        </w:tc>
      </w:tr>
      <w:tr w:rsidR="008668B2" w:rsidRPr="00E731F0" w:rsidTr="00D954A9">
        <w:tc>
          <w:tcPr>
            <w:tcW w:w="3454" w:type="dxa"/>
          </w:tcPr>
          <w:p w:rsidR="008668B2" w:rsidRPr="00D954A9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 2.15.00</w:t>
            </w:r>
          </w:p>
        </w:tc>
        <w:tc>
          <w:tcPr>
            <w:tcW w:w="4048" w:type="dxa"/>
          </w:tcPr>
          <w:p w:rsidR="008668B2" w:rsidRPr="00D954A9" w:rsidRDefault="008668B2" w:rsidP="008668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Nőnapi ünnepség</w:t>
            </w:r>
          </w:p>
        </w:tc>
        <w:tc>
          <w:tcPr>
            <w:tcW w:w="2662" w:type="dxa"/>
          </w:tcPr>
          <w:p w:rsidR="008668B2" w:rsidRPr="00D954A9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Közösségi Ház</w:t>
            </w:r>
          </w:p>
        </w:tc>
        <w:tc>
          <w:tcPr>
            <w:tcW w:w="4622" w:type="dxa"/>
          </w:tcPr>
          <w:p w:rsidR="008668B2" w:rsidRPr="00D954A9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Nyugdíjasok Lébényi Egyesülete</w:t>
            </w:r>
          </w:p>
        </w:tc>
      </w:tr>
      <w:tr w:rsidR="008668B2" w:rsidRPr="00E731F0" w:rsidTr="00D954A9">
        <w:tc>
          <w:tcPr>
            <w:tcW w:w="3454" w:type="dxa"/>
          </w:tcPr>
          <w:p w:rsidR="008668B2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 6.</w:t>
            </w:r>
          </w:p>
        </w:tc>
        <w:tc>
          <w:tcPr>
            <w:tcW w:w="4048" w:type="dxa"/>
          </w:tcPr>
          <w:p w:rsidR="008668B2" w:rsidRPr="00D954A9" w:rsidRDefault="008668B2" w:rsidP="008668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Sakk-és játék vetélkedő</w:t>
            </w:r>
          </w:p>
        </w:tc>
        <w:tc>
          <w:tcPr>
            <w:tcW w:w="2662" w:type="dxa"/>
          </w:tcPr>
          <w:p w:rsidR="008668B2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volt gimnázium épülete</w:t>
            </w:r>
          </w:p>
        </w:tc>
        <w:tc>
          <w:tcPr>
            <w:tcW w:w="4622" w:type="dxa"/>
          </w:tcPr>
          <w:p w:rsidR="008668B2" w:rsidRDefault="008668B2" w:rsidP="00866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Egyesület Lébényért</w:t>
            </w:r>
          </w:p>
        </w:tc>
      </w:tr>
      <w:tr w:rsidR="000930C1" w:rsidRPr="00E731F0" w:rsidTr="00D954A9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 6.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Kiállítás (Németh Gizella textilművész)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Civil Centrum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930C1" w:rsidRPr="00E731F0" w:rsidTr="00D954A9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 8.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LKSZ SE-Fertőszentmiklósi KC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Sportcsarnok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SE</w:t>
            </w:r>
          </w:p>
        </w:tc>
      </w:tr>
      <w:tr w:rsidR="000930C1" w:rsidRPr="00E731F0" w:rsidTr="00D954A9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 13. 12.00</w:t>
            </w:r>
          </w:p>
        </w:tc>
        <w:tc>
          <w:tcPr>
            <w:tcW w:w="4048" w:type="dxa"/>
          </w:tcPr>
          <w:p w:rsidR="000930C1" w:rsidRPr="00D954A9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Megemlékezés az 1848-as forradalom és szabadságharcról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0930C1" w:rsidRPr="00E731F0" w:rsidTr="00D954A9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15. vasárnap 10 óra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Nemzeti ünnep-ünnepi megemlékezés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Szabadság Angyala sz.</w:t>
            </w:r>
          </w:p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930C1" w:rsidRPr="00E731F0" w:rsidTr="00D954A9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 15.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Amatőr szkander bajnokság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Szabadság u. 2.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0930C1" w:rsidRPr="00E731F0" w:rsidTr="00D954A9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 16. 14.00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Kártyaverseny</w:t>
            </w:r>
          </w:p>
        </w:tc>
        <w:tc>
          <w:tcPr>
            <w:tcW w:w="2662" w:type="dxa"/>
          </w:tcPr>
          <w:p w:rsidR="000930C1" w:rsidRPr="00D954A9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Közösségi Ház</w:t>
            </w:r>
          </w:p>
        </w:tc>
        <w:tc>
          <w:tcPr>
            <w:tcW w:w="4622" w:type="dxa"/>
          </w:tcPr>
          <w:p w:rsidR="000930C1" w:rsidRPr="00D954A9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Nyugdíjasok Lébényi Egyesülete</w:t>
            </w:r>
          </w:p>
        </w:tc>
      </w:tr>
      <w:tr w:rsidR="000930C1" w:rsidRPr="00E731F0" w:rsidTr="00D954A9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Március 21-29.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32"/>
              </w:rPr>
            </w:pPr>
            <w:r>
              <w:rPr>
                <w:rFonts w:ascii="Times New Roman" w:hAnsi="Times New Roman"/>
                <w:b/>
                <w:sz w:val="24"/>
                <w:szCs w:val="32"/>
              </w:rPr>
              <w:t>Kiállítás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Civil Centrum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Motoros Egyesület</w:t>
            </w:r>
          </w:p>
        </w:tc>
      </w:tr>
      <w:tr w:rsidR="000930C1" w:rsidRPr="00E731F0" w:rsidTr="00D954A9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21. szombat</w:t>
            </w:r>
          </w:p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9-12 óra</w:t>
            </w:r>
          </w:p>
        </w:tc>
        <w:tc>
          <w:tcPr>
            <w:tcW w:w="4048" w:type="dxa"/>
          </w:tcPr>
          <w:p w:rsidR="000930C1" w:rsidRPr="001D06AD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06AD">
              <w:rPr>
                <w:rFonts w:ascii="Times New Roman" w:hAnsi="Times New Roman"/>
                <w:b/>
                <w:sz w:val="24"/>
                <w:szCs w:val="24"/>
              </w:rPr>
              <w:t>Föld Napja- Szemétszedési akció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0930C1" w:rsidRPr="00E731F0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930C1" w:rsidRPr="00E731F0" w:rsidTr="00D954A9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28.</w:t>
            </w:r>
          </w:p>
        </w:tc>
        <w:tc>
          <w:tcPr>
            <w:tcW w:w="4048" w:type="dxa"/>
          </w:tcPr>
          <w:p w:rsidR="000930C1" w:rsidRPr="001D06AD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LKSZ SE- Győrújbaráti TK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Sportcsarnok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SE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Pr="00E731F0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 30. 15.00</w:t>
            </w:r>
          </w:p>
        </w:tc>
        <w:tc>
          <w:tcPr>
            <w:tcW w:w="4048" w:type="dxa"/>
          </w:tcPr>
          <w:p w:rsidR="000930C1" w:rsidRPr="003657AA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Húsvéti készülődés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 Egyesülete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</w:t>
            </w:r>
          </w:p>
        </w:tc>
        <w:tc>
          <w:tcPr>
            <w:tcW w:w="4048" w:type="dxa"/>
          </w:tcPr>
          <w:p w:rsidR="000930C1" w:rsidRPr="001D06AD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Lébényi est (beszélgetős est)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0930C1" w:rsidRPr="00E731F0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</w:t>
            </w:r>
          </w:p>
        </w:tc>
        <w:tc>
          <w:tcPr>
            <w:tcW w:w="4048" w:type="dxa"/>
          </w:tcPr>
          <w:p w:rsidR="000930C1" w:rsidRPr="005A68FD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Szentmise élő közvetítése Lébényből (közreműködés)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Szent Jakab templom „Vox Angelica” kórusa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Március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Polgármesteri évértékelő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930C1" w:rsidRPr="00E731F0" w:rsidTr="00763DC1">
        <w:tc>
          <w:tcPr>
            <w:tcW w:w="14786" w:type="dxa"/>
            <w:gridSpan w:val="4"/>
          </w:tcPr>
          <w:p w:rsidR="000930C1" w:rsidRDefault="000930C1" w:rsidP="000930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115">
              <w:rPr>
                <w:rFonts w:ascii="Times New Roman" w:hAnsi="Times New Roman"/>
                <w:b/>
                <w:i/>
                <w:sz w:val="32"/>
                <w:szCs w:val="32"/>
              </w:rPr>
              <w:t>Április</w:t>
            </w:r>
          </w:p>
        </w:tc>
      </w:tr>
      <w:tr w:rsidR="000930C1" w:rsidRPr="00E731F0" w:rsidTr="0017172D">
        <w:trPr>
          <w:trHeight w:val="380"/>
        </w:trPr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7.</w:t>
            </w:r>
          </w:p>
        </w:tc>
        <w:tc>
          <w:tcPr>
            <w:tcW w:w="4048" w:type="dxa"/>
          </w:tcPr>
          <w:p w:rsidR="000930C1" w:rsidRPr="00BD787B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Győri Audi ETO KC Nyuszi Kupa/ kétkapus dobójáték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Sportcsarnok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SE</w:t>
            </w:r>
          </w:p>
        </w:tc>
      </w:tr>
      <w:tr w:rsidR="000930C1" w:rsidRPr="00E731F0" w:rsidTr="0017172D">
        <w:trPr>
          <w:trHeight w:val="380"/>
        </w:trPr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8. vagy 9.</w:t>
            </w:r>
          </w:p>
        </w:tc>
        <w:tc>
          <w:tcPr>
            <w:tcW w:w="4048" w:type="dxa"/>
          </w:tcPr>
          <w:p w:rsidR="000930C1" w:rsidRPr="00BD787B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787B">
              <w:rPr>
                <w:rFonts w:ascii="Times New Roman" w:hAnsi="Times New Roman"/>
                <w:b/>
                <w:sz w:val="24"/>
                <w:szCs w:val="24"/>
              </w:rPr>
              <w:t>Passió előadás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930C1" w:rsidRPr="00E731F0" w:rsidTr="0017172D">
        <w:trPr>
          <w:trHeight w:val="380"/>
        </w:trPr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9.</w:t>
            </w:r>
          </w:p>
        </w:tc>
        <w:tc>
          <w:tcPr>
            <w:tcW w:w="4048" w:type="dxa"/>
          </w:tcPr>
          <w:p w:rsidR="000930C1" w:rsidRPr="00BD787B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Húsvéti játszóház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930C1" w:rsidRPr="00E731F0" w:rsidTr="0017172D">
        <w:trPr>
          <w:trHeight w:val="380"/>
        </w:trPr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10. 9.30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Nagypéntek ünnepi istentisztelet úrvacsorával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19. 9.30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 ünnepi istentisztelet úrvacsorával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19.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LKSZ SE-Szany SE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Sportcsarnok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SE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20. 9.30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Húsvét hétfői istentisztelet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20. 15.00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Előadás (egészségügyi téma)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26. 9.30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Konfirmáció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Színházi előadás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Április 30.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Város Májusfája</w:t>
            </w:r>
          </w:p>
        </w:tc>
        <w:tc>
          <w:tcPr>
            <w:tcW w:w="2662" w:type="dxa"/>
          </w:tcPr>
          <w:p w:rsidR="000930C1" w:rsidRPr="00A4646C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múzeum</w:t>
            </w:r>
          </w:p>
        </w:tc>
        <w:tc>
          <w:tcPr>
            <w:tcW w:w="4622" w:type="dxa"/>
          </w:tcPr>
          <w:p w:rsidR="000930C1" w:rsidRPr="00A4646C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646C">
              <w:rPr>
                <w:rFonts w:ascii="Times New Roman" w:hAnsi="Times New Roman"/>
                <w:sz w:val="24"/>
                <w:szCs w:val="24"/>
              </w:rPr>
              <w:t>Egyesület Lébényért</w:t>
            </w:r>
          </w:p>
        </w:tc>
      </w:tr>
      <w:tr w:rsidR="000930C1" w:rsidRPr="00E731F0" w:rsidTr="00763DC1">
        <w:tc>
          <w:tcPr>
            <w:tcW w:w="14786" w:type="dxa"/>
            <w:gridSpan w:val="4"/>
          </w:tcPr>
          <w:p w:rsidR="000930C1" w:rsidRDefault="000930C1" w:rsidP="000930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</w:p>
          <w:p w:rsidR="000930C1" w:rsidRDefault="000930C1" w:rsidP="000930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</w:p>
          <w:p w:rsidR="000930C1" w:rsidRDefault="000930C1" w:rsidP="000930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115">
              <w:rPr>
                <w:rFonts w:ascii="Times New Roman" w:hAnsi="Times New Roman"/>
                <w:b/>
                <w:i/>
                <w:sz w:val="32"/>
                <w:szCs w:val="32"/>
              </w:rPr>
              <w:t>Május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1.</w:t>
            </w:r>
          </w:p>
        </w:tc>
        <w:tc>
          <w:tcPr>
            <w:tcW w:w="4048" w:type="dxa"/>
          </w:tcPr>
          <w:p w:rsidR="000930C1" w:rsidRPr="00A4646C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Majális</w:t>
            </w:r>
          </w:p>
        </w:tc>
        <w:tc>
          <w:tcPr>
            <w:tcW w:w="2662" w:type="dxa"/>
          </w:tcPr>
          <w:p w:rsidR="000930C1" w:rsidRPr="00A4646C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Sportpálya</w:t>
            </w:r>
          </w:p>
        </w:tc>
        <w:tc>
          <w:tcPr>
            <w:tcW w:w="4622" w:type="dxa"/>
          </w:tcPr>
          <w:p w:rsidR="000930C1" w:rsidRPr="00A4646C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10.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LKSZ SE- KSE Bősárkány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Sportcsarnok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Kézilabda és Szabadidő SE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13.</w:t>
            </w:r>
          </w:p>
        </w:tc>
        <w:tc>
          <w:tcPr>
            <w:tcW w:w="4048" w:type="dxa"/>
          </w:tcPr>
          <w:p w:rsidR="000930C1" w:rsidRPr="00D0157F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Véradás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Vöröskereszt Helyi Szervezete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18. 15.00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Előadás (Dr. Mersányné Gömzsik Eleonóra)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0930C1" w:rsidRPr="00E731F0" w:rsidTr="00F9196C"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20.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Bűnmegelőzési előadás ált. iskola 8. osztályos tanulói számára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volt gimnázium épülete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2C0">
              <w:rPr>
                <w:rFonts w:ascii="Times New Roman" w:hAnsi="Times New Roman"/>
                <w:sz w:val="24"/>
                <w:szCs w:val="24"/>
              </w:rPr>
              <w:t>Lébényi Motoros Egyesület</w:t>
            </w:r>
          </w:p>
        </w:tc>
      </w:tr>
      <w:tr w:rsidR="000930C1" w:rsidRPr="00E731F0" w:rsidTr="00361108">
        <w:trPr>
          <w:trHeight w:val="317"/>
        </w:trPr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23.</w:t>
            </w:r>
          </w:p>
        </w:tc>
        <w:tc>
          <w:tcPr>
            <w:tcW w:w="4048" w:type="dxa"/>
          </w:tcPr>
          <w:p w:rsidR="000930C1" w:rsidRPr="00560140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Családi nap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Szabadság u. 2.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0930C1" w:rsidRPr="00E731F0" w:rsidTr="00361108">
        <w:trPr>
          <w:trHeight w:val="317"/>
        </w:trPr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23.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Anyák Napja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Óvoda tornaterme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2101">
              <w:rPr>
                <w:rFonts w:ascii="Times New Roman" w:hAnsi="Times New Roman"/>
                <w:sz w:val="24"/>
                <w:szCs w:val="24"/>
              </w:rPr>
              <w:t>Lébényi Óvoda, Egységes Óvoda-Bölcsőde</w:t>
            </w:r>
          </w:p>
        </w:tc>
      </w:tr>
      <w:tr w:rsidR="000930C1" w:rsidRPr="00E731F0" w:rsidTr="00361108">
        <w:trPr>
          <w:trHeight w:val="317"/>
        </w:trPr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24.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Évzáró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Óvoda tornaterme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2101">
              <w:rPr>
                <w:rFonts w:ascii="Times New Roman" w:hAnsi="Times New Roman"/>
                <w:sz w:val="24"/>
                <w:szCs w:val="24"/>
              </w:rPr>
              <w:t>Lébényi Óvoda, Egységes Óvoda-Bölcsőde</w:t>
            </w:r>
          </w:p>
        </w:tc>
      </w:tr>
      <w:tr w:rsidR="000930C1" w:rsidRPr="00E731F0" w:rsidTr="00361108">
        <w:trPr>
          <w:trHeight w:val="317"/>
        </w:trPr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29.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Gyermek-és családi nap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Óvoda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Játék-Vár Egyesület</w:t>
            </w:r>
          </w:p>
        </w:tc>
      </w:tr>
      <w:tr w:rsidR="000930C1" w:rsidRPr="00E731F0" w:rsidTr="00361108">
        <w:trPr>
          <w:trHeight w:val="317"/>
        </w:trPr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30. szombat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Városi gyereknap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Sportpálya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0930C1" w:rsidRPr="00E731F0" w:rsidTr="006675F8">
        <w:trPr>
          <w:trHeight w:val="418"/>
        </w:trPr>
        <w:tc>
          <w:tcPr>
            <w:tcW w:w="3454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31. 9.30</w:t>
            </w:r>
          </w:p>
        </w:tc>
        <w:tc>
          <w:tcPr>
            <w:tcW w:w="4048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Pünkösd ünnepi istentisztelet úrvacsorával</w:t>
            </w:r>
          </w:p>
        </w:tc>
        <w:tc>
          <w:tcPr>
            <w:tcW w:w="266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0930C1" w:rsidRDefault="000930C1" w:rsidP="00093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6675F8">
        <w:trPr>
          <w:trHeight w:val="418"/>
        </w:trPr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Május 31.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Hősök Napja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II. világháborús emlékmű, koszorúzás </w:t>
            </w:r>
          </w:p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I. és II. világháborús emlékműveknél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3F04FF">
        <w:trPr>
          <w:trHeight w:val="670"/>
        </w:trPr>
        <w:tc>
          <w:tcPr>
            <w:tcW w:w="14786" w:type="dxa"/>
            <w:gridSpan w:val="4"/>
          </w:tcPr>
          <w:p w:rsidR="00B02022" w:rsidRDefault="00B02022" w:rsidP="00B02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115">
              <w:rPr>
                <w:rFonts w:ascii="Times New Roman" w:hAnsi="Times New Roman"/>
                <w:b/>
                <w:i/>
                <w:sz w:val="32"/>
                <w:szCs w:val="32"/>
              </w:rPr>
              <w:t>Június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1. 9.30</w:t>
            </w:r>
          </w:p>
        </w:tc>
        <w:tc>
          <w:tcPr>
            <w:tcW w:w="4048" w:type="dxa"/>
          </w:tcPr>
          <w:p w:rsidR="00B02022" w:rsidRPr="00983149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Pünkösd hétfői istentisztelet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4.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Trianoni megemlékezés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? Június 5.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Pedagógus napi ünnepség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8. 15.00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Időstorna (Kertai Rebeka)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10. 9.30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Tanévzáró Gyermek istentisztelet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13.</w:t>
            </w:r>
          </w:p>
        </w:tc>
        <w:tc>
          <w:tcPr>
            <w:tcW w:w="4048" w:type="dxa"/>
          </w:tcPr>
          <w:p w:rsidR="00B02022" w:rsidRPr="00BD787B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787B">
              <w:rPr>
                <w:rFonts w:ascii="Times New Roman" w:hAnsi="Times New Roman"/>
                <w:b/>
                <w:sz w:val="24"/>
                <w:szCs w:val="24"/>
              </w:rPr>
              <w:t>A Dal ünnepe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Liszt Ferenc Vegyeskar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15-19.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Hittanos Napközis tábor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Gyülekezeti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Június-július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Hagyományőrző pillanatok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Falumúzeum, gimnázium volt épülete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Egyesület Lébényért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22. 13.00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 éves jubileumi ünnepség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22-26.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HUNGARockY tábor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Stieber Csaba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22-26.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Német tábor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Németh Szilvia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22-26.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Kézilabda tábor (alsó tagozat)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Sportcsarnok 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Füsi Renáta, Farkas Frigyesné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27. szombat 13 óra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V. Ízőrző Nap- Városnap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Fő tér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Június 29-július 3.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Szabadidős-és alkotótábor (alsó tagozatosoknak)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Dömsödiné Szücs Anita</w:t>
            </w:r>
          </w:p>
        </w:tc>
      </w:tr>
      <w:tr w:rsidR="00B02022" w:rsidRPr="00E731F0" w:rsidTr="00763DC1">
        <w:tc>
          <w:tcPr>
            <w:tcW w:w="14786" w:type="dxa"/>
            <w:gridSpan w:val="4"/>
          </w:tcPr>
          <w:p w:rsidR="00B02022" w:rsidRPr="00E731F0" w:rsidRDefault="00B02022" w:rsidP="00B02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Július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Pr="005706BE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5-11.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Egyházmegyei Hittanos gyermektábor Rábcakapin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Rábcakapi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Pr="005706BE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6-10.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Citera tábor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Általános Iskola és AMI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Horváth Krisztina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Júlis 6-11.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Sport tábor (7 és 15 év közötti gyerekeknek)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Szabadság u. 2.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20-24.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Kézilabda tábor (felső tagozat)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04FF">
              <w:rPr>
                <w:rFonts w:ascii="Times New Roman" w:hAnsi="Times New Roman"/>
              </w:rPr>
              <w:t>Lébényi Kézilabda és Szabadidő Sportegyesület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 27-31.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Showtánc tá</w:t>
            </w:r>
            <w:r w:rsidR="00BB0742">
              <w:rPr>
                <w:rFonts w:ascii="Times New Roman" w:hAnsi="Times New Roman"/>
                <w:b/>
                <w:sz w:val="24"/>
                <w:szCs w:val="24"/>
              </w:rPr>
              <w:t>bor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Pr="003F04FF" w:rsidRDefault="00B02022" w:rsidP="00B020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Molnár Lilla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Pr="005706BE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</w:t>
            </w:r>
          </w:p>
        </w:tc>
        <w:tc>
          <w:tcPr>
            <w:tcW w:w="4048" w:type="dxa"/>
          </w:tcPr>
          <w:p w:rsidR="00B02022" w:rsidRPr="006D754E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Rosette Kvartett fogadása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Szent Jakab templom „Vox Angelica” kórusa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Pr="005706BE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Július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Szent Jakab nap- zarándokok fogadása, mise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Szent Jakab templom „Vox Angelica” kórusa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Horváth Krisztina</w:t>
            </w:r>
          </w:p>
        </w:tc>
      </w:tr>
      <w:tr w:rsidR="00B02022" w:rsidRPr="00E731F0" w:rsidTr="00763DC1">
        <w:trPr>
          <w:trHeight w:val="626"/>
        </w:trPr>
        <w:tc>
          <w:tcPr>
            <w:tcW w:w="14786" w:type="dxa"/>
            <w:gridSpan w:val="4"/>
          </w:tcPr>
          <w:p w:rsidR="00B02022" w:rsidRPr="00E731F0" w:rsidRDefault="00B02022" w:rsidP="00B02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Augusztus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3-8.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„ottalvós” citera tábor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Horváth Krisztina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8.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Motoros Nap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Sportpálya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Motoros Egyesület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15.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Bokszgála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Szabadság u. 2.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Bokszegyesület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D12416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Piknik mozi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Fő tér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022" w:rsidRPr="00E731F0" w:rsidTr="00F9196C">
        <w:tc>
          <w:tcPr>
            <w:tcW w:w="3454" w:type="dxa"/>
          </w:tcPr>
          <w:p w:rsidR="00B02022" w:rsidRPr="007E1AA0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20. csütörtö</w:t>
            </w:r>
            <w:r w:rsidR="00F570A2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4048" w:type="dxa"/>
          </w:tcPr>
          <w:p w:rsidR="00B02022" w:rsidRPr="00571DCC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1DCC">
              <w:rPr>
                <w:rFonts w:ascii="Times New Roman" w:hAnsi="Times New Roman"/>
                <w:b/>
                <w:sz w:val="24"/>
                <w:szCs w:val="24"/>
              </w:rPr>
              <w:t>Városi ünnepség- Szent István királyunk és az új kenyér ünnepe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Fő tér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Augusztus 20. 9.00</w:t>
            </w:r>
          </w:p>
        </w:tc>
        <w:tc>
          <w:tcPr>
            <w:tcW w:w="4048" w:type="dxa"/>
          </w:tcPr>
          <w:p w:rsidR="00B02022" w:rsidRPr="00571DCC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43242">
              <w:rPr>
                <w:rFonts w:ascii="Times New Roman" w:hAnsi="Times New Roman"/>
                <w:b/>
                <w:sz w:val="24"/>
                <w:szCs w:val="24"/>
              </w:rPr>
              <w:t>Templomszentelési emlékünnep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763DC1">
        <w:tc>
          <w:tcPr>
            <w:tcW w:w="14786" w:type="dxa"/>
            <w:gridSpan w:val="4"/>
          </w:tcPr>
          <w:p w:rsidR="00B02022" w:rsidRPr="00E731F0" w:rsidRDefault="00B02022" w:rsidP="00B02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1C1">
              <w:rPr>
                <w:rFonts w:ascii="Times New Roman" w:hAnsi="Times New Roman"/>
                <w:b/>
                <w:i/>
                <w:sz w:val="32"/>
                <w:szCs w:val="32"/>
              </w:rPr>
              <w:t>Szeptember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8" w:type="dxa"/>
          </w:tcPr>
          <w:p w:rsidR="00B02022" w:rsidRPr="00571DCC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022" w:rsidRPr="00E731F0" w:rsidTr="00F9196C">
        <w:trPr>
          <w:trHeight w:val="423"/>
        </w:trPr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5.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Őszi piknik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Játék-Vár Egyesület</w:t>
            </w:r>
          </w:p>
        </w:tc>
      </w:tr>
      <w:tr w:rsidR="00B02022" w:rsidRPr="00E731F0" w:rsidTr="00F9196C">
        <w:trPr>
          <w:trHeight w:val="423"/>
        </w:trPr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14. 15.00</w:t>
            </w:r>
          </w:p>
        </w:tc>
        <w:tc>
          <w:tcPr>
            <w:tcW w:w="4048" w:type="dxa"/>
          </w:tcPr>
          <w:p w:rsidR="00B02022" w:rsidRPr="00571DCC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Előadás (Bujtás László)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rPr>
          <w:trHeight w:val="423"/>
        </w:trPr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16.</w:t>
            </w:r>
          </w:p>
        </w:tc>
        <w:tc>
          <w:tcPr>
            <w:tcW w:w="4048" w:type="dxa"/>
          </w:tcPr>
          <w:p w:rsidR="00B02022" w:rsidRPr="00D0157F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Véradás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Vöröskereszt Helyi Szervezete</w:t>
            </w:r>
          </w:p>
        </w:tc>
      </w:tr>
      <w:tr w:rsidR="00B02022" w:rsidRPr="00E731F0" w:rsidTr="00F9196C">
        <w:trPr>
          <w:trHeight w:val="423"/>
        </w:trPr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25. péntek</w:t>
            </w:r>
          </w:p>
        </w:tc>
        <w:tc>
          <w:tcPr>
            <w:tcW w:w="4048" w:type="dxa"/>
          </w:tcPr>
          <w:p w:rsidR="00B02022" w:rsidRPr="00571DCC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1DCC">
              <w:rPr>
                <w:rFonts w:ascii="Times New Roman" w:hAnsi="Times New Roman"/>
                <w:b/>
                <w:sz w:val="24"/>
                <w:szCs w:val="24"/>
              </w:rPr>
              <w:t>Idősek napi ünnepség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Vöröskereszt Helyi Szervezete</w:t>
            </w:r>
          </w:p>
        </w:tc>
      </w:tr>
      <w:tr w:rsidR="00B02022" w:rsidRPr="00E731F0" w:rsidTr="00F9196C">
        <w:trPr>
          <w:trHeight w:val="423"/>
        </w:trPr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Szeptember 28. 15.00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Idősek napi rendezvény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763DC1">
        <w:trPr>
          <w:trHeight w:val="484"/>
        </w:trPr>
        <w:tc>
          <w:tcPr>
            <w:tcW w:w="14786" w:type="dxa"/>
            <w:gridSpan w:val="4"/>
          </w:tcPr>
          <w:p w:rsidR="00B02022" w:rsidRDefault="00B02022" w:rsidP="00B02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1C1">
              <w:rPr>
                <w:rFonts w:ascii="Times New Roman" w:hAnsi="Times New Roman"/>
                <w:b/>
                <w:i/>
                <w:sz w:val="32"/>
                <w:szCs w:val="32"/>
              </w:rPr>
              <w:t>Október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6.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0CD4">
              <w:rPr>
                <w:rFonts w:ascii="Times New Roman" w:hAnsi="Times New Roman"/>
                <w:b/>
                <w:sz w:val="24"/>
                <w:szCs w:val="24"/>
              </w:rPr>
              <w:t>Emlékezés az Aradi Vértanúkra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10.</w:t>
            </w:r>
          </w:p>
        </w:tc>
        <w:tc>
          <w:tcPr>
            <w:tcW w:w="4048" w:type="dxa"/>
          </w:tcPr>
          <w:p w:rsidR="00B02022" w:rsidRPr="00EF0CD4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Tüdőlebeny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Fő tér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12. 15.00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Előadás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17.</w:t>
            </w:r>
          </w:p>
        </w:tc>
        <w:tc>
          <w:tcPr>
            <w:tcW w:w="4048" w:type="dxa"/>
          </w:tcPr>
          <w:p w:rsidR="00B02022" w:rsidRPr="00BD787B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D787B">
              <w:rPr>
                <w:rFonts w:ascii="Times New Roman" w:hAnsi="Times New Roman"/>
                <w:b/>
                <w:sz w:val="24"/>
                <w:szCs w:val="24"/>
              </w:rPr>
              <w:t>Őszi koncert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Liszt Ferenc Vegyeskar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23. péntek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Nemzeti ünnep-Városi megemlékezés és koszorúzások 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26. hétfő</w:t>
            </w:r>
          </w:p>
        </w:tc>
        <w:tc>
          <w:tcPr>
            <w:tcW w:w="4048" w:type="dxa"/>
          </w:tcPr>
          <w:p w:rsidR="00B02022" w:rsidRPr="00571DCC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1DCC">
              <w:rPr>
                <w:rFonts w:ascii="Times New Roman" w:hAnsi="Times New Roman"/>
                <w:b/>
                <w:sz w:val="24"/>
                <w:szCs w:val="24"/>
              </w:rPr>
              <w:t>Koszorúzás Wesztergom Imre sírjánál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3059BE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26. 15.00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Ki mit tud?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Pr="00E731F0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30. péntek</w:t>
            </w:r>
          </w:p>
          <w:p w:rsidR="00B02022" w:rsidRPr="00E731F0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8" w:type="dxa"/>
          </w:tcPr>
          <w:p w:rsidR="00B02022" w:rsidRPr="00571DCC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1DCC">
              <w:rPr>
                <w:rFonts w:ascii="Times New Roman" w:hAnsi="Times New Roman"/>
                <w:b/>
                <w:sz w:val="24"/>
                <w:szCs w:val="24"/>
              </w:rPr>
              <w:t xml:space="preserve">Őszi készülődés-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„Tökös délután családoknak”</w:t>
            </w:r>
          </w:p>
        </w:tc>
        <w:tc>
          <w:tcPr>
            <w:tcW w:w="2662" w:type="dxa"/>
          </w:tcPr>
          <w:p w:rsidR="00B02022" w:rsidRPr="00E731F0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Pr="00E731F0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 31. 9.30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Reformáció ünnepi istentisztelet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Október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Őszi kórustalálkozó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Szent Jakab templom „Vox Angelica” kórusa</w:t>
            </w:r>
          </w:p>
        </w:tc>
      </w:tr>
      <w:tr w:rsidR="00B02022" w:rsidRPr="00E731F0" w:rsidTr="00317E1C">
        <w:trPr>
          <w:trHeight w:val="557"/>
        </w:trPr>
        <w:tc>
          <w:tcPr>
            <w:tcW w:w="14786" w:type="dxa"/>
            <w:gridSpan w:val="4"/>
          </w:tcPr>
          <w:p w:rsidR="00B02022" w:rsidRDefault="00B02022" w:rsidP="00B0202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</w:p>
          <w:p w:rsidR="00B02022" w:rsidRDefault="00B02022" w:rsidP="00B0202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</w:p>
          <w:p w:rsidR="00B02022" w:rsidRPr="00E731F0" w:rsidRDefault="00B02022" w:rsidP="00B02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November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1. 14.00</w:t>
            </w:r>
          </w:p>
        </w:tc>
        <w:tc>
          <w:tcPr>
            <w:tcW w:w="4048" w:type="dxa"/>
          </w:tcPr>
          <w:p w:rsidR="00B02022" w:rsidRPr="00571DCC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Temetői áhítat Halottak napján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Pr="00E731F0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9. 15.00</w:t>
            </w:r>
          </w:p>
        </w:tc>
        <w:tc>
          <w:tcPr>
            <w:tcW w:w="4048" w:type="dxa"/>
          </w:tcPr>
          <w:p w:rsidR="00B02022" w:rsidRPr="00571DCC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Játékdélután/zsíroskenyér party</w:t>
            </w:r>
          </w:p>
        </w:tc>
        <w:tc>
          <w:tcPr>
            <w:tcW w:w="2662" w:type="dxa"/>
          </w:tcPr>
          <w:p w:rsidR="00B02022" w:rsidRPr="00E731F0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Pr="00E731F0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28. 15.00</w:t>
            </w:r>
          </w:p>
        </w:tc>
        <w:tc>
          <w:tcPr>
            <w:tcW w:w="4048" w:type="dxa"/>
          </w:tcPr>
          <w:p w:rsidR="00B02022" w:rsidRPr="004625AD" w:rsidRDefault="00B02022" w:rsidP="00B02022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ádventi gyertyagyújtás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 29. 15.00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Szeretetvendégség és Bazár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Sütimester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November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Palestrina kórus fogadása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Szent Jakab templom „Vox Angelica” kórusa</w:t>
            </w:r>
          </w:p>
        </w:tc>
      </w:tr>
      <w:tr w:rsidR="00B02022" w:rsidRPr="00E731F0" w:rsidTr="00763DC1">
        <w:trPr>
          <w:trHeight w:val="269"/>
        </w:trPr>
        <w:tc>
          <w:tcPr>
            <w:tcW w:w="14786" w:type="dxa"/>
            <w:gridSpan w:val="4"/>
          </w:tcPr>
          <w:p w:rsidR="00B02022" w:rsidRDefault="00B02022" w:rsidP="00B020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December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8" w:type="dxa"/>
          </w:tcPr>
          <w:p w:rsidR="00B02022" w:rsidRPr="00350D6D" w:rsidRDefault="00B02022" w:rsidP="00B02022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5. 17.00</w:t>
            </w:r>
          </w:p>
        </w:tc>
        <w:tc>
          <w:tcPr>
            <w:tcW w:w="4048" w:type="dxa"/>
          </w:tcPr>
          <w:p w:rsidR="00B02022" w:rsidRPr="00350D6D" w:rsidRDefault="00B02022" w:rsidP="00B02022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Taize-i ádventi zenei áhítat a megye kórusaival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Lébényi Szent Jakab templom „Vox Angelica” kórusa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5. 15.00</w:t>
            </w:r>
          </w:p>
        </w:tc>
        <w:tc>
          <w:tcPr>
            <w:tcW w:w="4048" w:type="dxa"/>
          </w:tcPr>
          <w:p w:rsidR="00B02022" w:rsidRDefault="00B02022" w:rsidP="00B02022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ádventi gyertyagyújtás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7.</w:t>
            </w:r>
          </w:p>
        </w:tc>
        <w:tc>
          <w:tcPr>
            <w:tcW w:w="4048" w:type="dxa"/>
          </w:tcPr>
          <w:p w:rsidR="00B02022" w:rsidRDefault="00B02022" w:rsidP="00B02022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Lébénybe érkezik a Mikulás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</w:t>
            </w:r>
          </w:p>
        </w:tc>
        <w:tc>
          <w:tcPr>
            <w:tcW w:w="4048" w:type="dxa"/>
          </w:tcPr>
          <w:p w:rsidR="00B02022" w:rsidRDefault="00B02022" w:rsidP="00B02022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adventi játszóház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Lébény Város Önkormányzata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12. 15.00</w:t>
            </w:r>
          </w:p>
        </w:tc>
        <w:tc>
          <w:tcPr>
            <w:tcW w:w="4048" w:type="dxa"/>
          </w:tcPr>
          <w:p w:rsidR="00B02022" w:rsidRDefault="00B02022" w:rsidP="00B02022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ádventi gyertyagyújtás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13.</w:t>
            </w:r>
          </w:p>
        </w:tc>
        <w:tc>
          <w:tcPr>
            <w:tcW w:w="4048" w:type="dxa"/>
          </w:tcPr>
          <w:p w:rsidR="00B02022" w:rsidRPr="00BD787B" w:rsidRDefault="00B02022" w:rsidP="00B02022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BD787B">
              <w:rPr>
                <w:rFonts w:ascii="Times New Roman" w:hAnsi="Times New Roman"/>
                <w:b/>
                <w:sz w:val="24"/>
                <w:szCs w:val="24"/>
              </w:rPr>
              <w:t>Város karácsonyfáj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ának díszítése</w:t>
            </w:r>
          </w:p>
          <w:p w:rsidR="00B02022" w:rsidRDefault="00B02022" w:rsidP="00B02022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Adventi </w:t>
            </w:r>
            <w:r w:rsidRPr="00BD787B">
              <w:rPr>
                <w:rFonts w:ascii="Times New Roman" w:hAnsi="Times New Roman"/>
                <w:b/>
                <w:sz w:val="24"/>
                <w:szCs w:val="24"/>
              </w:rPr>
              <w:t>templomi koncert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Fő tér</w:t>
            </w:r>
          </w:p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5F0A">
              <w:rPr>
                <w:rFonts w:ascii="Times New Roman" w:hAnsi="Times New Roman"/>
                <w:sz w:val="24"/>
                <w:szCs w:val="24"/>
              </w:rPr>
              <w:t>Szent Jakab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Liszt Ferenc Vegyeskar</w:t>
            </w:r>
          </w:p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Egyesület Lébényért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19. 15.00</w:t>
            </w:r>
          </w:p>
        </w:tc>
        <w:tc>
          <w:tcPr>
            <w:tcW w:w="4048" w:type="dxa"/>
          </w:tcPr>
          <w:p w:rsidR="00B02022" w:rsidRDefault="00B02022" w:rsidP="00B02022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ádventi gyertyagyújtás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24. 14.00</w:t>
            </w:r>
          </w:p>
        </w:tc>
        <w:tc>
          <w:tcPr>
            <w:tcW w:w="4048" w:type="dxa"/>
          </w:tcPr>
          <w:p w:rsidR="00B02022" w:rsidRPr="003F2DF4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Gyermekek Karácsonya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24. 18.00</w:t>
            </w:r>
          </w:p>
        </w:tc>
        <w:tc>
          <w:tcPr>
            <w:tcW w:w="4048" w:type="dxa"/>
          </w:tcPr>
          <w:p w:rsidR="00B02022" w:rsidRPr="00350D6D" w:rsidRDefault="00B02022" w:rsidP="00B02022">
            <w:pPr>
              <w:pStyle w:val="Listaszerbekezds"/>
              <w:spacing w:after="0" w:line="240" w:lineRule="auto"/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Szenteste istentisztelet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rPr>
          <w:trHeight w:val="435"/>
        </w:trPr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25. 9.30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Karácsony ünnepi istentisztelet úrvacsorával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rPr>
          <w:trHeight w:val="435"/>
        </w:trPr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26. 9.30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Karácsony 2. napi istentisztelet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  <w:tr w:rsidR="00B02022" w:rsidRPr="00E731F0" w:rsidTr="00F9196C">
        <w:trPr>
          <w:trHeight w:val="435"/>
        </w:trPr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28. 15.00</w:t>
            </w:r>
          </w:p>
        </w:tc>
        <w:tc>
          <w:tcPr>
            <w:tcW w:w="4048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Óévbúcsúztató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Közösségi Ház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Nyugdíjasok Lébényi Egyesülete</w:t>
            </w:r>
          </w:p>
        </w:tc>
      </w:tr>
      <w:tr w:rsidR="00B02022" w:rsidRPr="00E731F0" w:rsidTr="00F9196C">
        <w:trPr>
          <w:trHeight w:val="440"/>
        </w:trPr>
        <w:tc>
          <w:tcPr>
            <w:tcW w:w="3454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December 31. 18.00</w:t>
            </w:r>
          </w:p>
        </w:tc>
        <w:tc>
          <w:tcPr>
            <w:tcW w:w="4048" w:type="dxa"/>
          </w:tcPr>
          <w:p w:rsidR="00B02022" w:rsidRPr="00B10B8A" w:rsidRDefault="00B02022" w:rsidP="00B020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0B8A">
              <w:rPr>
                <w:rFonts w:ascii="Times New Roman" w:hAnsi="Times New Roman"/>
                <w:b/>
                <w:sz w:val="24"/>
                <w:szCs w:val="24"/>
              </w:rPr>
              <w:t>Óév esti hálaadás</w:t>
            </w:r>
          </w:p>
        </w:tc>
        <w:tc>
          <w:tcPr>
            <w:tcW w:w="266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templom</w:t>
            </w:r>
          </w:p>
        </w:tc>
        <w:tc>
          <w:tcPr>
            <w:tcW w:w="4622" w:type="dxa"/>
          </w:tcPr>
          <w:p w:rsidR="00B02022" w:rsidRDefault="00B02022" w:rsidP="00B02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Evangélikus Egyházközség</w:t>
            </w:r>
          </w:p>
        </w:tc>
      </w:tr>
    </w:tbl>
    <w:p w:rsidR="007E1AA0" w:rsidRDefault="007E1AA0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E42197" w:rsidRDefault="00E42197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2D5AF7" w:rsidRDefault="002D5AF7" w:rsidP="00FF0621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57207E" w:rsidRDefault="0057207E" w:rsidP="0057207E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  <w:r w:rsidRPr="000604BE">
        <w:rPr>
          <w:rFonts w:ascii="Times New Roman" w:hAnsi="Times New Roman"/>
          <w:b/>
          <w:i/>
          <w:color w:val="0070C0"/>
          <w:sz w:val="32"/>
          <w:szCs w:val="32"/>
        </w:rPr>
        <w:t xml:space="preserve">Folyamatos programok, fogadónapok </w:t>
      </w:r>
      <w:r>
        <w:rPr>
          <w:rFonts w:ascii="Times New Roman" w:hAnsi="Times New Roman"/>
          <w:b/>
          <w:i/>
          <w:color w:val="0070C0"/>
          <w:sz w:val="32"/>
          <w:szCs w:val="32"/>
        </w:rPr>
        <w:t>a Közösségi Ház</w:t>
      </w:r>
      <w:r w:rsidRPr="000604BE">
        <w:rPr>
          <w:rFonts w:ascii="Times New Roman" w:hAnsi="Times New Roman"/>
          <w:b/>
          <w:i/>
          <w:color w:val="0070C0"/>
          <w:sz w:val="32"/>
          <w:szCs w:val="32"/>
        </w:rPr>
        <w:t xml:space="preserve"> épületében</w:t>
      </w:r>
    </w:p>
    <w:p w:rsidR="0057207E" w:rsidRPr="00FF0621" w:rsidRDefault="0057207E" w:rsidP="0057207E">
      <w:pPr>
        <w:jc w:val="center"/>
        <w:rPr>
          <w:rFonts w:ascii="Times New Roman" w:hAnsi="Times New Roman"/>
          <w:b/>
          <w:i/>
          <w:color w:val="0070C0"/>
          <w:sz w:val="32"/>
          <w:szCs w:val="32"/>
        </w:rPr>
      </w:pPr>
    </w:p>
    <w:p w:rsidR="0057207E" w:rsidRDefault="0057207E" w:rsidP="0057207E">
      <w:pPr>
        <w:rPr>
          <w:rFonts w:ascii="Times New Roman" w:hAnsi="Times New Roman"/>
          <w:sz w:val="24"/>
          <w:szCs w:val="24"/>
        </w:rPr>
      </w:pPr>
      <w:r w:rsidRPr="00BF6B1C">
        <w:rPr>
          <w:rFonts w:ascii="Times New Roman" w:hAnsi="Times New Roman"/>
          <w:b/>
          <w:sz w:val="24"/>
          <w:szCs w:val="24"/>
        </w:rPr>
        <w:t>Fonó</w:t>
      </w:r>
      <w:r w:rsidRPr="00BF6B1C">
        <w:rPr>
          <w:rFonts w:ascii="Times New Roman" w:hAnsi="Times New Roman"/>
          <w:b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csütörtökönként 17-19 óráig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Jókai Mór Közösségi Könyvtár</w:t>
      </w:r>
    </w:p>
    <w:p w:rsidR="0057207E" w:rsidRDefault="0057207E" w:rsidP="0057207E">
      <w:pPr>
        <w:rPr>
          <w:rFonts w:ascii="Times New Roman" w:hAnsi="Times New Roman"/>
          <w:sz w:val="24"/>
          <w:szCs w:val="24"/>
        </w:rPr>
      </w:pPr>
      <w:r w:rsidRPr="00BF6B1C">
        <w:rPr>
          <w:rFonts w:ascii="Times New Roman" w:hAnsi="Times New Roman"/>
          <w:b/>
          <w:sz w:val="24"/>
          <w:szCs w:val="24"/>
        </w:rPr>
        <w:t>Baba-mama klub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hétfőnként 10-12 óráig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Közösségi Ház</w:t>
      </w:r>
    </w:p>
    <w:p w:rsidR="0057207E" w:rsidRDefault="0057207E" w:rsidP="0057207E">
      <w:pPr>
        <w:rPr>
          <w:rFonts w:ascii="Times New Roman" w:hAnsi="Times New Roman"/>
          <w:sz w:val="24"/>
          <w:szCs w:val="24"/>
        </w:rPr>
      </w:pPr>
      <w:r w:rsidRPr="00BF6B1C">
        <w:rPr>
          <w:rFonts w:ascii="Times New Roman" w:hAnsi="Times New Roman"/>
          <w:b/>
          <w:sz w:val="24"/>
          <w:szCs w:val="24"/>
        </w:rPr>
        <w:t>Nyugdíjas Egyesület rendezvényei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hétfőnként 15-18 óráig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Közösségi Ház</w:t>
      </w:r>
    </w:p>
    <w:p w:rsidR="0057207E" w:rsidRDefault="0057207E" w:rsidP="0057207E">
      <w:pPr>
        <w:rPr>
          <w:rFonts w:ascii="Times New Roman" w:hAnsi="Times New Roman"/>
          <w:sz w:val="24"/>
          <w:szCs w:val="24"/>
        </w:rPr>
      </w:pPr>
      <w:r w:rsidRPr="00BF6B1C">
        <w:rPr>
          <w:rFonts w:ascii="Times New Roman" w:hAnsi="Times New Roman"/>
          <w:b/>
          <w:sz w:val="24"/>
          <w:szCs w:val="24"/>
        </w:rPr>
        <w:t>Nyugdíjas Egyesület</w:t>
      </w:r>
      <w:r>
        <w:rPr>
          <w:rFonts w:ascii="Times New Roman" w:hAnsi="Times New Roman"/>
          <w:b/>
          <w:sz w:val="24"/>
          <w:szCs w:val="24"/>
        </w:rPr>
        <w:t xml:space="preserve"> énekkari</w:t>
      </w:r>
      <w:r w:rsidRPr="00BF6B1C">
        <w:rPr>
          <w:rFonts w:ascii="Times New Roman" w:hAnsi="Times New Roman"/>
          <w:b/>
          <w:sz w:val="24"/>
          <w:szCs w:val="24"/>
        </w:rPr>
        <w:t xml:space="preserve"> próba</w:t>
      </w:r>
      <w:r>
        <w:rPr>
          <w:rFonts w:ascii="Times New Roman" w:hAnsi="Times New Roman"/>
          <w:sz w:val="24"/>
          <w:szCs w:val="24"/>
        </w:rPr>
        <w:tab/>
        <w:t xml:space="preserve">                        hétfőnként: 9-10 óráig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Közösségi Ház</w:t>
      </w:r>
    </w:p>
    <w:p w:rsidR="0057207E" w:rsidRDefault="0057207E" w:rsidP="0057207E">
      <w:pPr>
        <w:rPr>
          <w:rFonts w:ascii="Times New Roman" w:hAnsi="Times New Roman"/>
          <w:b/>
          <w:bCs/>
          <w:sz w:val="24"/>
          <w:szCs w:val="24"/>
        </w:rPr>
      </w:pPr>
      <w:r w:rsidRPr="00753808">
        <w:rPr>
          <w:rFonts w:ascii="Times New Roman" w:hAnsi="Times New Roman"/>
          <w:b/>
          <w:bCs/>
          <w:sz w:val="24"/>
          <w:szCs w:val="24"/>
        </w:rPr>
        <w:t>Szenior Tánc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hétfőként:14-15 óráig                                  Közösség Ház</w:t>
      </w:r>
    </w:p>
    <w:p w:rsidR="0057207E" w:rsidRPr="00753808" w:rsidRDefault="0057207E" w:rsidP="0057207E">
      <w:pPr>
        <w:rPr>
          <w:rFonts w:ascii="Times New Roman" w:hAnsi="Times New Roman"/>
          <w:b/>
          <w:bCs/>
          <w:sz w:val="24"/>
          <w:szCs w:val="24"/>
        </w:rPr>
      </w:pPr>
    </w:p>
    <w:p w:rsidR="0057207E" w:rsidRPr="005D40BE" w:rsidRDefault="0057207E" w:rsidP="0057207E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5D40BE">
        <w:rPr>
          <w:rFonts w:ascii="Times New Roman" w:hAnsi="Times New Roman"/>
          <w:b/>
          <w:i/>
          <w:sz w:val="24"/>
          <w:szCs w:val="24"/>
          <w:u w:val="single"/>
        </w:rPr>
        <w:t>Civil Iroda:</w:t>
      </w:r>
    </w:p>
    <w:p w:rsidR="0057207E" w:rsidRDefault="0057207E" w:rsidP="0057207E">
      <w:pPr>
        <w:rPr>
          <w:rFonts w:ascii="Times New Roman" w:hAnsi="Times New Roman"/>
          <w:sz w:val="24"/>
          <w:szCs w:val="24"/>
        </w:rPr>
      </w:pPr>
      <w:r w:rsidRPr="00510060">
        <w:rPr>
          <w:rFonts w:ascii="Times New Roman" w:hAnsi="Times New Roman"/>
          <w:sz w:val="24"/>
          <w:szCs w:val="24"/>
        </w:rPr>
        <w:t>Családsegítő fogadónap</w:t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 w:rsidRPr="0051006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 w:rsidRPr="00510060">
        <w:rPr>
          <w:rFonts w:ascii="Times New Roman" w:hAnsi="Times New Roman"/>
          <w:sz w:val="24"/>
          <w:szCs w:val="24"/>
        </w:rPr>
        <w:t>minden</w:t>
      </w:r>
      <w:r>
        <w:rPr>
          <w:rFonts w:ascii="Times New Roman" w:hAnsi="Times New Roman"/>
          <w:sz w:val="24"/>
          <w:szCs w:val="24"/>
        </w:rPr>
        <w:t xml:space="preserve"> kedd,</w:t>
      </w:r>
      <w:r w:rsidRPr="00510060">
        <w:rPr>
          <w:rFonts w:ascii="Times New Roman" w:hAnsi="Times New Roman"/>
          <w:sz w:val="24"/>
          <w:szCs w:val="24"/>
        </w:rPr>
        <w:t xml:space="preserve"> szerda, csütörtök</w:t>
      </w:r>
      <w:r>
        <w:rPr>
          <w:rFonts w:ascii="Times New Roman" w:hAnsi="Times New Roman"/>
          <w:sz w:val="24"/>
          <w:szCs w:val="24"/>
        </w:rPr>
        <w:t>:8-12 óráig                       Közösségi Ház</w:t>
      </w:r>
    </w:p>
    <w:p w:rsidR="0057207E" w:rsidRDefault="0057207E" w:rsidP="0057207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</w:p>
    <w:p w:rsidR="0057207E" w:rsidRDefault="0057207E" w:rsidP="0057207E">
      <w:pPr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</w:pPr>
    </w:p>
    <w:p w:rsidR="0057207E" w:rsidRDefault="0057207E" w:rsidP="0057207E">
      <w:pPr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</w:pPr>
    </w:p>
    <w:p w:rsidR="0057207E" w:rsidRDefault="0057207E" w:rsidP="0057207E">
      <w:pPr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</w:pPr>
    </w:p>
    <w:p w:rsidR="0057207E" w:rsidRDefault="0057207E" w:rsidP="0057207E">
      <w:pPr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</w:pPr>
      <w:r w:rsidRPr="005D40BE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  <w:t>Tükörteremben működő szabadidős programok</w:t>
      </w:r>
    </w:p>
    <w:p w:rsidR="0057207E" w:rsidRDefault="0057207E" w:rsidP="0057207E">
      <w:pPr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</w:pPr>
    </w:p>
    <w:p w:rsidR="0057207E" w:rsidRPr="005D40BE" w:rsidRDefault="0057207E" w:rsidP="0057207E">
      <w:pPr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30"/>
        <w:gridCol w:w="3261"/>
        <w:gridCol w:w="2898"/>
        <w:gridCol w:w="2898"/>
        <w:gridCol w:w="2899"/>
      </w:tblGrid>
      <w:tr w:rsidR="0057207E" w:rsidTr="000A3074">
        <w:tc>
          <w:tcPr>
            <w:tcW w:w="2830" w:type="dxa"/>
          </w:tcPr>
          <w:p w:rsidR="0057207E" w:rsidRDefault="0057207E" w:rsidP="000A307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hétfő</w:t>
            </w:r>
          </w:p>
        </w:tc>
        <w:tc>
          <w:tcPr>
            <w:tcW w:w="3261" w:type="dxa"/>
          </w:tcPr>
          <w:p w:rsidR="0057207E" w:rsidRDefault="0057207E" w:rsidP="000A307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kedd</w:t>
            </w:r>
          </w:p>
        </w:tc>
        <w:tc>
          <w:tcPr>
            <w:tcW w:w="2898" w:type="dxa"/>
          </w:tcPr>
          <w:p w:rsidR="0057207E" w:rsidRDefault="0057207E" w:rsidP="000A307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szerda</w:t>
            </w:r>
          </w:p>
        </w:tc>
        <w:tc>
          <w:tcPr>
            <w:tcW w:w="2898" w:type="dxa"/>
          </w:tcPr>
          <w:p w:rsidR="0057207E" w:rsidRDefault="0057207E" w:rsidP="000A307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csütörtök</w:t>
            </w:r>
          </w:p>
        </w:tc>
        <w:tc>
          <w:tcPr>
            <w:tcW w:w="2899" w:type="dxa"/>
          </w:tcPr>
          <w:p w:rsidR="0057207E" w:rsidRDefault="0057207E" w:rsidP="000A307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péntek</w:t>
            </w:r>
          </w:p>
        </w:tc>
      </w:tr>
      <w:tr w:rsidR="0057207E" w:rsidTr="000A3074">
        <w:tc>
          <w:tcPr>
            <w:tcW w:w="2830" w:type="dxa"/>
          </w:tcPr>
          <w:p w:rsidR="0057207E" w:rsidRPr="005241A4" w:rsidRDefault="0057207E" w:rsidP="000A3074">
            <w:pPr>
              <w:jc w:val="both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Kertai Rebeka órái</w:t>
            </w:r>
          </w:p>
        </w:tc>
        <w:tc>
          <w:tcPr>
            <w:tcW w:w="3261" w:type="dxa"/>
          </w:tcPr>
          <w:p w:rsidR="0057207E" w:rsidRPr="005241A4" w:rsidRDefault="0057207E" w:rsidP="000A3074">
            <w:pPr>
              <w:jc w:val="both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16:00-18:00-ig Hungarocky</w:t>
            </w:r>
          </w:p>
        </w:tc>
        <w:tc>
          <w:tcPr>
            <w:tcW w:w="2898" w:type="dxa"/>
          </w:tcPr>
          <w:p w:rsidR="0057207E" w:rsidRPr="005241A4" w:rsidRDefault="0057207E" w:rsidP="000A3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Kertai Rebeka órái</w:t>
            </w:r>
          </w:p>
        </w:tc>
        <w:tc>
          <w:tcPr>
            <w:tcW w:w="2898" w:type="dxa"/>
          </w:tcPr>
          <w:p w:rsidR="0057207E" w:rsidRPr="005241A4" w:rsidRDefault="0057207E" w:rsidP="000A3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Kertai Rebeka órái</w:t>
            </w:r>
          </w:p>
        </w:tc>
        <w:tc>
          <w:tcPr>
            <w:tcW w:w="2899" w:type="dxa"/>
          </w:tcPr>
          <w:p w:rsidR="0057207E" w:rsidRPr="00753808" w:rsidRDefault="0057207E" w:rsidP="000A3074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53808">
              <w:rPr>
                <w:rFonts w:ascii="Times New Roman" w:hAnsi="Times New Roman"/>
                <w:bCs/>
                <w:iCs/>
                <w:sz w:val="28"/>
                <w:szCs w:val="28"/>
              </w:rPr>
              <w:t>Kertai Rebeka órái</w:t>
            </w:r>
          </w:p>
        </w:tc>
      </w:tr>
      <w:tr w:rsidR="0057207E" w:rsidTr="000A3074">
        <w:tc>
          <w:tcPr>
            <w:tcW w:w="2830" w:type="dxa"/>
          </w:tcPr>
          <w:p w:rsidR="0057207E" w:rsidRPr="005241A4" w:rsidRDefault="0057207E" w:rsidP="000A3074">
            <w:pPr>
              <w:jc w:val="both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16:45-20:30 ig</w:t>
            </w:r>
          </w:p>
        </w:tc>
        <w:tc>
          <w:tcPr>
            <w:tcW w:w="3261" w:type="dxa"/>
          </w:tcPr>
          <w:p w:rsidR="0057207E" w:rsidRPr="005241A4" w:rsidRDefault="0057207E" w:rsidP="000A3074">
            <w:pPr>
              <w:jc w:val="both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Kertai Rebeka órái</w:t>
            </w:r>
          </w:p>
        </w:tc>
        <w:tc>
          <w:tcPr>
            <w:tcW w:w="2898" w:type="dxa"/>
          </w:tcPr>
          <w:p w:rsidR="0057207E" w:rsidRDefault="0057207E" w:rsidP="000A3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16:20-20:30-ig</w:t>
            </w:r>
          </w:p>
        </w:tc>
        <w:tc>
          <w:tcPr>
            <w:tcW w:w="2898" w:type="dxa"/>
          </w:tcPr>
          <w:p w:rsidR="0057207E" w:rsidRDefault="0057207E" w:rsidP="000A3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14:30-20:30-ig</w:t>
            </w:r>
          </w:p>
        </w:tc>
        <w:tc>
          <w:tcPr>
            <w:tcW w:w="2899" w:type="dxa"/>
          </w:tcPr>
          <w:p w:rsidR="0057207E" w:rsidRDefault="0057207E" w:rsidP="000A3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15:45-20:30-ig</w:t>
            </w:r>
          </w:p>
        </w:tc>
      </w:tr>
      <w:tr w:rsidR="0057207E" w:rsidTr="000A3074">
        <w:tc>
          <w:tcPr>
            <w:tcW w:w="2830" w:type="dxa"/>
          </w:tcPr>
          <w:p w:rsidR="0057207E" w:rsidRDefault="0057207E" w:rsidP="000A3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57207E" w:rsidRDefault="0057207E" w:rsidP="000A3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14:30-19:00-ig</w:t>
            </w:r>
          </w:p>
        </w:tc>
        <w:tc>
          <w:tcPr>
            <w:tcW w:w="2898" w:type="dxa"/>
          </w:tcPr>
          <w:p w:rsidR="0057207E" w:rsidRDefault="0057207E" w:rsidP="000A3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8" w:type="dxa"/>
          </w:tcPr>
          <w:p w:rsidR="0057207E" w:rsidRDefault="0057207E" w:rsidP="000A3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99" w:type="dxa"/>
          </w:tcPr>
          <w:p w:rsidR="0057207E" w:rsidRDefault="0057207E" w:rsidP="000A3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621BF" w:rsidRDefault="00C621BF" w:rsidP="0057207E">
      <w:pPr>
        <w:rPr>
          <w:rFonts w:ascii="Times New Roman" w:hAnsi="Times New Roman"/>
          <w:b/>
          <w:i/>
          <w:color w:val="0070C0"/>
          <w:sz w:val="32"/>
          <w:szCs w:val="32"/>
        </w:rPr>
      </w:pPr>
    </w:p>
    <w:sectPr w:rsidR="00C621BF" w:rsidSect="000B7AC7">
      <w:footerReference w:type="default" r:id="rId9"/>
      <w:pgSz w:w="16838" w:h="11906" w:orient="landscape"/>
      <w:pgMar w:top="907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474" w:rsidRDefault="00544474">
      <w:pPr>
        <w:spacing w:after="0" w:line="240" w:lineRule="auto"/>
      </w:pPr>
      <w:r>
        <w:separator/>
      </w:r>
    </w:p>
  </w:endnote>
  <w:endnote w:type="continuationSeparator" w:id="0">
    <w:p w:rsidR="00544474" w:rsidRDefault="00544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683544"/>
      <w:docPartObj>
        <w:docPartGallery w:val="Page Numbers (Bottom of Page)"/>
        <w:docPartUnique/>
      </w:docPartObj>
    </w:sdtPr>
    <w:sdtEndPr/>
    <w:sdtContent>
      <w:p w:rsidR="00317E1C" w:rsidRDefault="00317E1C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44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17E1C" w:rsidRDefault="00317E1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474" w:rsidRDefault="00544474">
      <w:pPr>
        <w:spacing w:after="0" w:line="240" w:lineRule="auto"/>
      </w:pPr>
      <w:r>
        <w:separator/>
      </w:r>
    </w:p>
  </w:footnote>
  <w:footnote w:type="continuationSeparator" w:id="0">
    <w:p w:rsidR="00544474" w:rsidRDefault="00544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13B08"/>
    <w:multiLevelType w:val="hybridMultilevel"/>
    <w:tmpl w:val="087A6A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648E5"/>
    <w:multiLevelType w:val="hybridMultilevel"/>
    <w:tmpl w:val="1B1ECA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071EFE"/>
    <w:multiLevelType w:val="hybridMultilevel"/>
    <w:tmpl w:val="458CA0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1D7BF8"/>
    <w:multiLevelType w:val="hybridMultilevel"/>
    <w:tmpl w:val="DD6AC262"/>
    <w:lvl w:ilvl="0" w:tplc="3192FF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EEB4028"/>
    <w:multiLevelType w:val="hybridMultilevel"/>
    <w:tmpl w:val="0B60DD16"/>
    <w:lvl w:ilvl="0" w:tplc="90C2D326">
      <w:start w:val="14"/>
      <w:numFmt w:val="decimal"/>
      <w:lvlText w:val="%1-"/>
      <w:lvlJc w:val="left"/>
      <w:pPr>
        <w:ind w:left="1080" w:hanging="72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9443DA"/>
    <w:multiLevelType w:val="hybridMultilevel"/>
    <w:tmpl w:val="9822E2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CB4A13"/>
    <w:multiLevelType w:val="hybridMultilevel"/>
    <w:tmpl w:val="9C98ECC2"/>
    <w:lvl w:ilvl="0" w:tplc="108E663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32B35"/>
    <w:multiLevelType w:val="hybridMultilevel"/>
    <w:tmpl w:val="185E36A4"/>
    <w:lvl w:ilvl="0" w:tplc="650C05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AC7"/>
    <w:rsid w:val="00021145"/>
    <w:rsid w:val="00021CB5"/>
    <w:rsid w:val="00023F14"/>
    <w:rsid w:val="00024234"/>
    <w:rsid w:val="000307CE"/>
    <w:rsid w:val="00032101"/>
    <w:rsid w:val="00033137"/>
    <w:rsid w:val="00036156"/>
    <w:rsid w:val="00055BA8"/>
    <w:rsid w:val="000604BE"/>
    <w:rsid w:val="0006144E"/>
    <w:rsid w:val="00065E0A"/>
    <w:rsid w:val="000751A7"/>
    <w:rsid w:val="000879B4"/>
    <w:rsid w:val="00090B95"/>
    <w:rsid w:val="000930C1"/>
    <w:rsid w:val="000957FB"/>
    <w:rsid w:val="000A3E2E"/>
    <w:rsid w:val="000A4A40"/>
    <w:rsid w:val="000A599C"/>
    <w:rsid w:val="000B79B8"/>
    <w:rsid w:val="000B7AC7"/>
    <w:rsid w:val="000C168A"/>
    <w:rsid w:val="000C58B7"/>
    <w:rsid w:val="000C5B40"/>
    <w:rsid w:val="000C6B84"/>
    <w:rsid w:val="000D00A4"/>
    <w:rsid w:val="000D415A"/>
    <w:rsid w:val="000E021B"/>
    <w:rsid w:val="000E22A1"/>
    <w:rsid w:val="000F0441"/>
    <w:rsid w:val="000F4218"/>
    <w:rsid w:val="00101349"/>
    <w:rsid w:val="00110FBF"/>
    <w:rsid w:val="00114AC8"/>
    <w:rsid w:val="00123313"/>
    <w:rsid w:val="001357F0"/>
    <w:rsid w:val="00137380"/>
    <w:rsid w:val="00151A21"/>
    <w:rsid w:val="00154531"/>
    <w:rsid w:val="00167D9A"/>
    <w:rsid w:val="0017172D"/>
    <w:rsid w:val="00171EB9"/>
    <w:rsid w:val="00195E25"/>
    <w:rsid w:val="001A051C"/>
    <w:rsid w:val="001A0FE3"/>
    <w:rsid w:val="001A10E0"/>
    <w:rsid w:val="001A4A22"/>
    <w:rsid w:val="001A4FEA"/>
    <w:rsid w:val="001B0FD1"/>
    <w:rsid w:val="001B4E56"/>
    <w:rsid w:val="001C5104"/>
    <w:rsid w:val="001D06AD"/>
    <w:rsid w:val="001D1EEF"/>
    <w:rsid w:val="001D3D8D"/>
    <w:rsid w:val="001E415A"/>
    <w:rsid w:val="001E7B8F"/>
    <w:rsid w:val="001F5642"/>
    <w:rsid w:val="001F5AD1"/>
    <w:rsid w:val="0020009F"/>
    <w:rsid w:val="00202E80"/>
    <w:rsid w:val="002032C0"/>
    <w:rsid w:val="00203DA1"/>
    <w:rsid w:val="0021472B"/>
    <w:rsid w:val="00215242"/>
    <w:rsid w:val="0022146D"/>
    <w:rsid w:val="00221B49"/>
    <w:rsid w:val="002220C9"/>
    <w:rsid w:val="0022293C"/>
    <w:rsid w:val="00227D81"/>
    <w:rsid w:val="002346D3"/>
    <w:rsid w:val="00242C2D"/>
    <w:rsid w:val="00244338"/>
    <w:rsid w:val="00244D04"/>
    <w:rsid w:val="0026468D"/>
    <w:rsid w:val="00264AC3"/>
    <w:rsid w:val="002675EC"/>
    <w:rsid w:val="00276F79"/>
    <w:rsid w:val="002772C3"/>
    <w:rsid w:val="002839E7"/>
    <w:rsid w:val="002A64A5"/>
    <w:rsid w:val="002B0B52"/>
    <w:rsid w:val="002C08E7"/>
    <w:rsid w:val="002C2EF6"/>
    <w:rsid w:val="002D170B"/>
    <w:rsid w:val="002D5AF7"/>
    <w:rsid w:val="002D5EE8"/>
    <w:rsid w:val="002E0349"/>
    <w:rsid w:val="002E1146"/>
    <w:rsid w:val="002E6050"/>
    <w:rsid w:val="0030474D"/>
    <w:rsid w:val="003059BE"/>
    <w:rsid w:val="00306245"/>
    <w:rsid w:val="00313890"/>
    <w:rsid w:val="00317E1C"/>
    <w:rsid w:val="00333786"/>
    <w:rsid w:val="00350D6D"/>
    <w:rsid w:val="00361108"/>
    <w:rsid w:val="00361D81"/>
    <w:rsid w:val="00364353"/>
    <w:rsid w:val="003657AA"/>
    <w:rsid w:val="003837B8"/>
    <w:rsid w:val="00385292"/>
    <w:rsid w:val="003A080A"/>
    <w:rsid w:val="003A40D8"/>
    <w:rsid w:val="003A4251"/>
    <w:rsid w:val="003A4FD3"/>
    <w:rsid w:val="003B3B02"/>
    <w:rsid w:val="003C4A8A"/>
    <w:rsid w:val="003C4D16"/>
    <w:rsid w:val="003C6171"/>
    <w:rsid w:val="003C76AF"/>
    <w:rsid w:val="003D10A3"/>
    <w:rsid w:val="003D1582"/>
    <w:rsid w:val="003D2005"/>
    <w:rsid w:val="003D2B62"/>
    <w:rsid w:val="003D3137"/>
    <w:rsid w:val="003D69EC"/>
    <w:rsid w:val="003D70CC"/>
    <w:rsid w:val="003E21CC"/>
    <w:rsid w:val="003F04FF"/>
    <w:rsid w:val="003F2060"/>
    <w:rsid w:val="003F2DF4"/>
    <w:rsid w:val="003F692E"/>
    <w:rsid w:val="003F6972"/>
    <w:rsid w:val="003F7D99"/>
    <w:rsid w:val="00401A3D"/>
    <w:rsid w:val="004020EC"/>
    <w:rsid w:val="00407B38"/>
    <w:rsid w:val="0041302E"/>
    <w:rsid w:val="00425EC8"/>
    <w:rsid w:val="004264B3"/>
    <w:rsid w:val="00437E68"/>
    <w:rsid w:val="004451B5"/>
    <w:rsid w:val="00445F95"/>
    <w:rsid w:val="00450A5A"/>
    <w:rsid w:val="0045118D"/>
    <w:rsid w:val="00454FAF"/>
    <w:rsid w:val="004565DD"/>
    <w:rsid w:val="00456FDE"/>
    <w:rsid w:val="00461276"/>
    <w:rsid w:val="004625AD"/>
    <w:rsid w:val="00463267"/>
    <w:rsid w:val="00463D25"/>
    <w:rsid w:val="0046692B"/>
    <w:rsid w:val="00483DF0"/>
    <w:rsid w:val="00491940"/>
    <w:rsid w:val="00497C62"/>
    <w:rsid w:val="004A30C0"/>
    <w:rsid w:val="004A3590"/>
    <w:rsid w:val="004A3716"/>
    <w:rsid w:val="004A4234"/>
    <w:rsid w:val="004B0CC9"/>
    <w:rsid w:val="004B120F"/>
    <w:rsid w:val="004B147C"/>
    <w:rsid w:val="004B2D4E"/>
    <w:rsid w:val="004B460A"/>
    <w:rsid w:val="004C3571"/>
    <w:rsid w:val="004C6ABC"/>
    <w:rsid w:val="004D1038"/>
    <w:rsid w:val="004D374C"/>
    <w:rsid w:val="004E0890"/>
    <w:rsid w:val="004E0E37"/>
    <w:rsid w:val="004E1C35"/>
    <w:rsid w:val="004E43D3"/>
    <w:rsid w:val="004F5EF2"/>
    <w:rsid w:val="00504D97"/>
    <w:rsid w:val="00510060"/>
    <w:rsid w:val="0051086C"/>
    <w:rsid w:val="00514687"/>
    <w:rsid w:val="00516CDF"/>
    <w:rsid w:val="005241A4"/>
    <w:rsid w:val="00524AF1"/>
    <w:rsid w:val="005349F1"/>
    <w:rsid w:val="00535629"/>
    <w:rsid w:val="00536EF0"/>
    <w:rsid w:val="0054032C"/>
    <w:rsid w:val="00541D67"/>
    <w:rsid w:val="00544474"/>
    <w:rsid w:val="0054568E"/>
    <w:rsid w:val="00545B45"/>
    <w:rsid w:val="00546B99"/>
    <w:rsid w:val="0055246C"/>
    <w:rsid w:val="005555CD"/>
    <w:rsid w:val="00560140"/>
    <w:rsid w:val="0056778C"/>
    <w:rsid w:val="005706BE"/>
    <w:rsid w:val="00571DCC"/>
    <w:rsid w:val="0057207E"/>
    <w:rsid w:val="00576439"/>
    <w:rsid w:val="005767F5"/>
    <w:rsid w:val="005821A4"/>
    <w:rsid w:val="00586030"/>
    <w:rsid w:val="005A68FD"/>
    <w:rsid w:val="005A7C74"/>
    <w:rsid w:val="005B71E7"/>
    <w:rsid w:val="005C5927"/>
    <w:rsid w:val="005C63B3"/>
    <w:rsid w:val="005C787F"/>
    <w:rsid w:val="005D171C"/>
    <w:rsid w:val="005D40BE"/>
    <w:rsid w:val="005D5F76"/>
    <w:rsid w:val="005E0084"/>
    <w:rsid w:val="005E28BC"/>
    <w:rsid w:val="005E33DA"/>
    <w:rsid w:val="005E43DA"/>
    <w:rsid w:val="005E57BF"/>
    <w:rsid w:val="005E6AE8"/>
    <w:rsid w:val="005F0DC0"/>
    <w:rsid w:val="005F1A09"/>
    <w:rsid w:val="00601C2A"/>
    <w:rsid w:val="0062238D"/>
    <w:rsid w:val="00624917"/>
    <w:rsid w:val="006335B2"/>
    <w:rsid w:val="006355C2"/>
    <w:rsid w:val="00641F6D"/>
    <w:rsid w:val="00646E34"/>
    <w:rsid w:val="00647FE1"/>
    <w:rsid w:val="00650963"/>
    <w:rsid w:val="006544D1"/>
    <w:rsid w:val="00662F56"/>
    <w:rsid w:val="006675F8"/>
    <w:rsid w:val="00667EC3"/>
    <w:rsid w:val="00671974"/>
    <w:rsid w:val="00682B67"/>
    <w:rsid w:val="006929F6"/>
    <w:rsid w:val="00692F4E"/>
    <w:rsid w:val="006938B7"/>
    <w:rsid w:val="006962CB"/>
    <w:rsid w:val="006A0FD6"/>
    <w:rsid w:val="006A3351"/>
    <w:rsid w:val="006B0B05"/>
    <w:rsid w:val="006B2C78"/>
    <w:rsid w:val="006C098A"/>
    <w:rsid w:val="006C29FE"/>
    <w:rsid w:val="006C7791"/>
    <w:rsid w:val="006D48CE"/>
    <w:rsid w:val="006D754E"/>
    <w:rsid w:val="006D7A97"/>
    <w:rsid w:val="006E2875"/>
    <w:rsid w:val="006E37B6"/>
    <w:rsid w:val="006F2D0B"/>
    <w:rsid w:val="006F4902"/>
    <w:rsid w:val="007020CA"/>
    <w:rsid w:val="007021C1"/>
    <w:rsid w:val="00706E6D"/>
    <w:rsid w:val="007105AB"/>
    <w:rsid w:val="00714D9F"/>
    <w:rsid w:val="0071674B"/>
    <w:rsid w:val="00717A99"/>
    <w:rsid w:val="0072267E"/>
    <w:rsid w:val="007255FF"/>
    <w:rsid w:val="00730376"/>
    <w:rsid w:val="0073603D"/>
    <w:rsid w:val="00740B98"/>
    <w:rsid w:val="00754CD2"/>
    <w:rsid w:val="00763274"/>
    <w:rsid w:val="00763DC1"/>
    <w:rsid w:val="00763EAC"/>
    <w:rsid w:val="00767265"/>
    <w:rsid w:val="007672B7"/>
    <w:rsid w:val="007679EF"/>
    <w:rsid w:val="00770EF1"/>
    <w:rsid w:val="007826F4"/>
    <w:rsid w:val="007876EF"/>
    <w:rsid w:val="00787B54"/>
    <w:rsid w:val="0079740B"/>
    <w:rsid w:val="007B4B14"/>
    <w:rsid w:val="007B5157"/>
    <w:rsid w:val="007B5325"/>
    <w:rsid w:val="007C65EF"/>
    <w:rsid w:val="007E0800"/>
    <w:rsid w:val="007E1AA0"/>
    <w:rsid w:val="007F1386"/>
    <w:rsid w:val="007F3F79"/>
    <w:rsid w:val="00800412"/>
    <w:rsid w:val="00802397"/>
    <w:rsid w:val="0083412C"/>
    <w:rsid w:val="00834F66"/>
    <w:rsid w:val="008376C5"/>
    <w:rsid w:val="00841A07"/>
    <w:rsid w:val="0084357E"/>
    <w:rsid w:val="0084587A"/>
    <w:rsid w:val="00846BF6"/>
    <w:rsid w:val="00854F52"/>
    <w:rsid w:val="0085728E"/>
    <w:rsid w:val="0086162B"/>
    <w:rsid w:val="008628F1"/>
    <w:rsid w:val="00862C5A"/>
    <w:rsid w:val="008668B2"/>
    <w:rsid w:val="00870F1F"/>
    <w:rsid w:val="00882CD2"/>
    <w:rsid w:val="0088576F"/>
    <w:rsid w:val="0089756A"/>
    <w:rsid w:val="008B0B53"/>
    <w:rsid w:val="008B2749"/>
    <w:rsid w:val="008B46D3"/>
    <w:rsid w:val="008C2336"/>
    <w:rsid w:val="008C6B59"/>
    <w:rsid w:val="008C73E5"/>
    <w:rsid w:val="008D567F"/>
    <w:rsid w:val="008E7C00"/>
    <w:rsid w:val="008F0F40"/>
    <w:rsid w:val="008F333B"/>
    <w:rsid w:val="008F6190"/>
    <w:rsid w:val="00905549"/>
    <w:rsid w:val="00905851"/>
    <w:rsid w:val="00911331"/>
    <w:rsid w:val="00911DF6"/>
    <w:rsid w:val="009129D0"/>
    <w:rsid w:val="00923574"/>
    <w:rsid w:val="0093261A"/>
    <w:rsid w:val="0093346F"/>
    <w:rsid w:val="0093560A"/>
    <w:rsid w:val="00943242"/>
    <w:rsid w:val="009572D6"/>
    <w:rsid w:val="00962F9F"/>
    <w:rsid w:val="00971B7A"/>
    <w:rsid w:val="00976792"/>
    <w:rsid w:val="00980D3A"/>
    <w:rsid w:val="00983149"/>
    <w:rsid w:val="00985C6A"/>
    <w:rsid w:val="00992288"/>
    <w:rsid w:val="00997F61"/>
    <w:rsid w:val="009A2346"/>
    <w:rsid w:val="009A2795"/>
    <w:rsid w:val="009C43A1"/>
    <w:rsid w:val="009C5EC0"/>
    <w:rsid w:val="009C5FA0"/>
    <w:rsid w:val="009D4115"/>
    <w:rsid w:val="009D5068"/>
    <w:rsid w:val="009D5AF8"/>
    <w:rsid w:val="009F31C1"/>
    <w:rsid w:val="009F7789"/>
    <w:rsid w:val="00A002AF"/>
    <w:rsid w:val="00A03AC3"/>
    <w:rsid w:val="00A06252"/>
    <w:rsid w:val="00A10673"/>
    <w:rsid w:val="00A10B25"/>
    <w:rsid w:val="00A143FC"/>
    <w:rsid w:val="00A15E80"/>
    <w:rsid w:val="00A15F0A"/>
    <w:rsid w:val="00A16FE6"/>
    <w:rsid w:val="00A21702"/>
    <w:rsid w:val="00A22054"/>
    <w:rsid w:val="00A251D3"/>
    <w:rsid w:val="00A259AF"/>
    <w:rsid w:val="00A30095"/>
    <w:rsid w:val="00A45D1D"/>
    <w:rsid w:val="00A46081"/>
    <w:rsid w:val="00A461EC"/>
    <w:rsid w:val="00A4646C"/>
    <w:rsid w:val="00A549EE"/>
    <w:rsid w:val="00A60BD0"/>
    <w:rsid w:val="00A61922"/>
    <w:rsid w:val="00A62227"/>
    <w:rsid w:val="00A629F8"/>
    <w:rsid w:val="00A63B94"/>
    <w:rsid w:val="00A65966"/>
    <w:rsid w:val="00A65CB2"/>
    <w:rsid w:val="00A666A8"/>
    <w:rsid w:val="00A70A4F"/>
    <w:rsid w:val="00A71413"/>
    <w:rsid w:val="00A76A62"/>
    <w:rsid w:val="00A76DBF"/>
    <w:rsid w:val="00A776E8"/>
    <w:rsid w:val="00A801A7"/>
    <w:rsid w:val="00A80947"/>
    <w:rsid w:val="00A83F83"/>
    <w:rsid w:val="00A872A2"/>
    <w:rsid w:val="00A90A30"/>
    <w:rsid w:val="00A93EFA"/>
    <w:rsid w:val="00A940DB"/>
    <w:rsid w:val="00A957BF"/>
    <w:rsid w:val="00AA26EE"/>
    <w:rsid w:val="00AA2EFF"/>
    <w:rsid w:val="00AB093C"/>
    <w:rsid w:val="00AC3D88"/>
    <w:rsid w:val="00AC5CA6"/>
    <w:rsid w:val="00AD2230"/>
    <w:rsid w:val="00AD2682"/>
    <w:rsid w:val="00AD5373"/>
    <w:rsid w:val="00AE1963"/>
    <w:rsid w:val="00AE1C5A"/>
    <w:rsid w:val="00AF04BC"/>
    <w:rsid w:val="00AF5BFC"/>
    <w:rsid w:val="00B02022"/>
    <w:rsid w:val="00B03037"/>
    <w:rsid w:val="00B03FB1"/>
    <w:rsid w:val="00B05525"/>
    <w:rsid w:val="00B06D2C"/>
    <w:rsid w:val="00B10B8A"/>
    <w:rsid w:val="00B1423F"/>
    <w:rsid w:val="00B246F5"/>
    <w:rsid w:val="00B24CEA"/>
    <w:rsid w:val="00B327F3"/>
    <w:rsid w:val="00B41318"/>
    <w:rsid w:val="00B44706"/>
    <w:rsid w:val="00B459B4"/>
    <w:rsid w:val="00B508B3"/>
    <w:rsid w:val="00B527B6"/>
    <w:rsid w:val="00B615E7"/>
    <w:rsid w:val="00B6697E"/>
    <w:rsid w:val="00B71BE4"/>
    <w:rsid w:val="00B75319"/>
    <w:rsid w:val="00B86378"/>
    <w:rsid w:val="00B920AA"/>
    <w:rsid w:val="00B94BCB"/>
    <w:rsid w:val="00BA193F"/>
    <w:rsid w:val="00BA4F59"/>
    <w:rsid w:val="00BA6197"/>
    <w:rsid w:val="00BB0742"/>
    <w:rsid w:val="00BB0B26"/>
    <w:rsid w:val="00BB3964"/>
    <w:rsid w:val="00BB524E"/>
    <w:rsid w:val="00BB69B5"/>
    <w:rsid w:val="00BC41BA"/>
    <w:rsid w:val="00BC6730"/>
    <w:rsid w:val="00BD3279"/>
    <w:rsid w:val="00BD4AD2"/>
    <w:rsid w:val="00BD5619"/>
    <w:rsid w:val="00BD6256"/>
    <w:rsid w:val="00BD787B"/>
    <w:rsid w:val="00BD7C8F"/>
    <w:rsid w:val="00BF493B"/>
    <w:rsid w:val="00BF6B1C"/>
    <w:rsid w:val="00C078DB"/>
    <w:rsid w:val="00C118C3"/>
    <w:rsid w:val="00C23F3C"/>
    <w:rsid w:val="00C27E12"/>
    <w:rsid w:val="00C30D00"/>
    <w:rsid w:val="00C3555C"/>
    <w:rsid w:val="00C47296"/>
    <w:rsid w:val="00C60133"/>
    <w:rsid w:val="00C60F02"/>
    <w:rsid w:val="00C621BF"/>
    <w:rsid w:val="00C65CFB"/>
    <w:rsid w:val="00C66A7F"/>
    <w:rsid w:val="00C7098D"/>
    <w:rsid w:val="00C7312A"/>
    <w:rsid w:val="00C8584D"/>
    <w:rsid w:val="00C91A77"/>
    <w:rsid w:val="00CB1F65"/>
    <w:rsid w:val="00CB3F87"/>
    <w:rsid w:val="00CD2FAD"/>
    <w:rsid w:val="00CD5579"/>
    <w:rsid w:val="00CD5A80"/>
    <w:rsid w:val="00CE00F9"/>
    <w:rsid w:val="00CE183B"/>
    <w:rsid w:val="00CE52E2"/>
    <w:rsid w:val="00CE54C4"/>
    <w:rsid w:val="00CE5D58"/>
    <w:rsid w:val="00D0157F"/>
    <w:rsid w:val="00D03E4D"/>
    <w:rsid w:val="00D04FFC"/>
    <w:rsid w:val="00D06B9A"/>
    <w:rsid w:val="00D12416"/>
    <w:rsid w:val="00D13BEC"/>
    <w:rsid w:val="00D143B6"/>
    <w:rsid w:val="00D15C6F"/>
    <w:rsid w:val="00D16662"/>
    <w:rsid w:val="00D178D5"/>
    <w:rsid w:val="00D220B5"/>
    <w:rsid w:val="00D274E3"/>
    <w:rsid w:val="00D32C3E"/>
    <w:rsid w:val="00D34428"/>
    <w:rsid w:val="00D46A3E"/>
    <w:rsid w:val="00D5159C"/>
    <w:rsid w:val="00D523AE"/>
    <w:rsid w:val="00D6354C"/>
    <w:rsid w:val="00D63BF6"/>
    <w:rsid w:val="00D671CE"/>
    <w:rsid w:val="00D707A7"/>
    <w:rsid w:val="00D77E2F"/>
    <w:rsid w:val="00D8625F"/>
    <w:rsid w:val="00D9329F"/>
    <w:rsid w:val="00D954A9"/>
    <w:rsid w:val="00DA18B5"/>
    <w:rsid w:val="00DB74B1"/>
    <w:rsid w:val="00DD2804"/>
    <w:rsid w:val="00DD3214"/>
    <w:rsid w:val="00DD32BA"/>
    <w:rsid w:val="00DD3DE3"/>
    <w:rsid w:val="00DE5619"/>
    <w:rsid w:val="00DF104C"/>
    <w:rsid w:val="00DF1F0B"/>
    <w:rsid w:val="00E00CB0"/>
    <w:rsid w:val="00E07164"/>
    <w:rsid w:val="00E16FF3"/>
    <w:rsid w:val="00E20743"/>
    <w:rsid w:val="00E20A54"/>
    <w:rsid w:val="00E3076B"/>
    <w:rsid w:val="00E368B2"/>
    <w:rsid w:val="00E41417"/>
    <w:rsid w:val="00E42197"/>
    <w:rsid w:val="00E574B6"/>
    <w:rsid w:val="00E662E4"/>
    <w:rsid w:val="00E97222"/>
    <w:rsid w:val="00EA055A"/>
    <w:rsid w:val="00EA1207"/>
    <w:rsid w:val="00EA20B3"/>
    <w:rsid w:val="00EA4999"/>
    <w:rsid w:val="00EA5525"/>
    <w:rsid w:val="00EB3944"/>
    <w:rsid w:val="00EB63C9"/>
    <w:rsid w:val="00EB7A26"/>
    <w:rsid w:val="00EB7DDC"/>
    <w:rsid w:val="00ED2DF5"/>
    <w:rsid w:val="00EE5882"/>
    <w:rsid w:val="00EF0CD4"/>
    <w:rsid w:val="00EF1D80"/>
    <w:rsid w:val="00EF6EA4"/>
    <w:rsid w:val="00F005D2"/>
    <w:rsid w:val="00F0065D"/>
    <w:rsid w:val="00F0266F"/>
    <w:rsid w:val="00F05CD4"/>
    <w:rsid w:val="00F07620"/>
    <w:rsid w:val="00F07E98"/>
    <w:rsid w:val="00F14B44"/>
    <w:rsid w:val="00F14D2B"/>
    <w:rsid w:val="00F249B2"/>
    <w:rsid w:val="00F254FC"/>
    <w:rsid w:val="00F3055C"/>
    <w:rsid w:val="00F30DCF"/>
    <w:rsid w:val="00F346BB"/>
    <w:rsid w:val="00F4291C"/>
    <w:rsid w:val="00F511F7"/>
    <w:rsid w:val="00F51A5B"/>
    <w:rsid w:val="00F52635"/>
    <w:rsid w:val="00F53D26"/>
    <w:rsid w:val="00F56702"/>
    <w:rsid w:val="00F570A2"/>
    <w:rsid w:val="00F5779E"/>
    <w:rsid w:val="00F57CAE"/>
    <w:rsid w:val="00F618BC"/>
    <w:rsid w:val="00F65F99"/>
    <w:rsid w:val="00F708AB"/>
    <w:rsid w:val="00F72608"/>
    <w:rsid w:val="00F731E1"/>
    <w:rsid w:val="00F80059"/>
    <w:rsid w:val="00F81C7D"/>
    <w:rsid w:val="00F82066"/>
    <w:rsid w:val="00F825E8"/>
    <w:rsid w:val="00F86833"/>
    <w:rsid w:val="00F90DFF"/>
    <w:rsid w:val="00F9196C"/>
    <w:rsid w:val="00F941EE"/>
    <w:rsid w:val="00FA1619"/>
    <w:rsid w:val="00FA3862"/>
    <w:rsid w:val="00FB396B"/>
    <w:rsid w:val="00FB4509"/>
    <w:rsid w:val="00FB4D5C"/>
    <w:rsid w:val="00FC4959"/>
    <w:rsid w:val="00FE031C"/>
    <w:rsid w:val="00FF0621"/>
    <w:rsid w:val="00FF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B7AC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B7A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0B7AC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B7AC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7AC7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B1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120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B7AC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B7A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0B7AC7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B7AC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B7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B7AC7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B1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120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884B8-AC77-4460-90FD-A6B209195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1485</Words>
  <Characters>10254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Ildiko</dc:creator>
  <cp:lastModifiedBy>Anci</cp:lastModifiedBy>
  <cp:revision>2</cp:revision>
  <cp:lastPrinted>2016-02-22T11:23:00Z</cp:lastPrinted>
  <dcterms:created xsi:type="dcterms:W3CDTF">2020-01-24T09:28:00Z</dcterms:created>
  <dcterms:modified xsi:type="dcterms:W3CDTF">2020-01-24T09:28:00Z</dcterms:modified>
</cp:coreProperties>
</file>