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C2" w:rsidRPr="00581AB7" w:rsidRDefault="004F7F1F" w:rsidP="005319F8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F90B8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4219C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március 28-i ülésére</w:t>
      </w: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5319F8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219CE">
        <w:rPr>
          <w:rFonts w:ascii="Times New Roman" w:eastAsia="Times New Roman" w:hAnsi="Times New Roman" w:cs="Times New Roman"/>
          <w:sz w:val="24"/>
          <w:szCs w:val="24"/>
          <w:lang w:eastAsia="hu-HU"/>
        </w:rPr>
        <w:t>Térfigyelő kamerarendszer felújítása és bővítése</w:t>
      </w:r>
    </w:p>
    <w:p w:rsidR="008932A7" w:rsidRDefault="00E470C2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704A1C" w:rsidRPr="008932A7" w:rsidRDefault="008932A7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356E3" w:rsidRDefault="00E470C2" w:rsidP="005319F8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4219CE" w:rsidRDefault="004219CE" w:rsidP="005319F8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219CE" w:rsidRDefault="004219CE" w:rsidP="005319F8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Ahogy a T. Képviselő-testület előtt is ismert, a Lébényben kiépített kamerarendszer sajnos többször is meghibásodott, karbantartását és helyreállítását a kiépítő cég nem vállalta, így térfigyelő kamerarendszerek kiépítésében és üzemeltetésében jártas </w:t>
      </w:r>
      <w:r w:rsidR="008B68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más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vállalkozást kellett keresnünk a hibák kijavítására. </w:t>
      </w:r>
    </w:p>
    <w:p w:rsidR="004219CE" w:rsidRDefault="004219CE" w:rsidP="005319F8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 meg is történt, a megbízott cég, az LNL Group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Solutions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Kft. a meglévő teljes kamerarendszert felülvizsgálta, a teljes rendszert helyreállította és elvégezte a</w:t>
      </w:r>
      <w:r w:rsidR="008B68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nnak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karbantartását is, így valamennyi közterületi kamera működik jelenleg. </w:t>
      </w:r>
    </w:p>
    <w:p w:rsidR="00B2271F" w:rsidRDefault="004219CE" w:rsidP="00B2271F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említett cég a helyszínen is felülvizsgálta a kamerarendszer állapotát, és annak</w:t>
      </w:r>
      <w:r w:rsidR="008B68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megbízhatóbb működtetése érdekében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felújítására tett javaslatot a jelen előterjesztés mellékletét képező 2. számú á</w:t>
      </w:r>
      <w:r w:rsidR="008B6864">
        <w:rPr>
          <w:rFonts w:ascii="Times New Roman" w:eastAsia="Times New Roman" w:hAnsi="Times New Roman" w:cs="Times New Roman"/>
          <w:sz w:val="24"/>
          <w:szCs w:val="24"/>
          <w:lang w:eastAsia="hu-HU"/>
        </w:rPr>
        <w:t>rajánlatban foglaltak szerint. H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elyszíni bejárásuk során a lehetséges bővítési lehetőségeket is áttekintettük velük, amely</w:t>
      </w:r>
      <w:r w:rsidR="008B68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re a 3. számú árajánlatban foglaltak szerint tettek ajánlatot.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hu-HU"/>
        </w:rPr>
        <w:t>A 2019. évi költségvetés erre a célra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tartalmaz előirányzatot, a pályázati önrész sorából lenne lehetőség átcsoportosításra). </w:t>
      </w:r>
    </w:p>
    <w:p w:rsidR="008B6864" w:rsidRDefault="008B6864" w:rsidP="005319F8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Kérem a Tisztelt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Képviselő-testületet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a mellékelt ajánlatokban foglaltakat megtárgyalni és a kamerarendszer esetleges felújításáról, bővítéséről dönteni szíveskedjék. </w:t>
      </w:r>
    </w:p>
    <w:p w:rsidR="000C7992" w:rsidRDefault="000C7992" w:rsidP="008B6864">
      <w:p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0C7992" w:rsidP="005319F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Lébény, </w:t>
      </w:r>
      <w:r w:rsidR="008B6864">
        <w:rPr>
          <w:rFonts w:ascii="Times New Roman" w:hAnsi="Times New Roman" w:cs="Times New Roman"/>
          <w:sz w:val="24"/>
          <w:szCs w:val="24"/>
        </w:rPr>
        <w:t>2019. március 18.</w:t>
      </w:r>
    </w:p>
    <w:p w:rsidR="00581AB7" w:rsidRDefault="00581AB7" w:rsidP="005319F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  <w:proofErr w:type="spellStart"/>
      <w:r>
        <w:rPr>
          <w:rFonts w:ascii="Times New Roman" w:hAnsi="Times New Roman" w:cs="Times New Roman"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81AB7" w:rsidRPr="00581AB7" w:rsidRDefault="00581AB7" w:rsidP="005319F8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581AB7" w:rsidRPr="00581AB7" w:rsidSect="00947E34">
      <w:footerReference w:type="default" r:id="rId8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A93" w:rsidRDefault="005E4A93" w:rsidP="0035386A">
      <w:pPr>
        <w:spacing w:after="0" w:line="240" w:lineRule="auto"/>
      </w:pPr>
      <w:r>
        <w:separator/>
      </w:r>
    </w:p>
  </w:endnote>
  <w:endnote w:type="continuationSeparator" w:id="0">
    <w:p w:rsidR="005E4A93" w:rsidRDefault="005E4A93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E46F9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7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A93" w:rsidRDefault="005E4A93" w:rsidP="0035386A">
      <w:pPr>
        <w:spacing w:after="0" w:line="240" w:lineRule="auto"/>
      </w:pPr>
      <w:r>
        <w:separator/>
      </w:r>
    </w:p>
  </w:footnote>
  <w:footnote w:type="continuationSeparator" w:id="0">
    <w:p w:rsidR="005E4A93" w:rsidRDefault="005E4A93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 w15:restartNumberingAfterBreak="0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 w15:restartNumberingAfterBreak="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 w15:restartNumberingAfterBreak="0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 w15:restartNumberingAfterBreak="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 w15:restartNumberingAfterBreak="0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 w15:restartNumberingAfterBreak="0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3"/>
  </w:num>
  <w:num w:numId="5">
    <w:abstractNumId w:val="29"/>
  </w:num>
  <w:num w:numId="6">
    <w:abstractNumId w:val="37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39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8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1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0"/>
  </w:num>
  <w:num w:numId="41">
    <w:abstractNumId w:val="1"/>
  </w:num>
  <w:num w:numId="42">
    <w:abstractNumId w:val="0"/>
  </w:num>
  <w:num w:numId="43">
    <w:abstractNumId w:val="4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C2"/>
    <w:rsid w:val="00091B5C"/>
    <w:rsid w:val="00097E71"/>
    <w:rsid w:val="000A60BE"/>
    <w:rsid w:val="000C7992"/>
    <w:rsid w:val="001050EB"/>
    <w:rsid w:val="0011128A"/>
    <w:rsid w:val="001202F4"/>
    <w:rsid w:val="00183A44"/>
    <w:rsid w:val="00192D07"/>
    <w:rsid w:val="001B7E17"/>
    <w:rsid w:val="001C474D"/>
    <w:rsid w:val="001C5BF0"/>
    <w:rsid w:val="001D2B19"/>
    <w:rsid w:val="001F6ED5"/>
    <w:rsid w:val="00214402"/>
    <w:rsid w:val="002513B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219CE"/>
    <w:rsid w:val="00430C10"/>
    <w:rsid w:val="00451048"/>
    <w:rsid w:val="0049690D"/>
    <w:rsid w:val="004F71E5"/>
    <w:rsid w:val="004F7F1F"/>
    <w:rsid w:val="005319F8"/>
    <w:rsid w:val="00550131"/>
    <w:rsid w:val="0057577A"/>
    <w:rsid w:val="00581AB7"/>
    <w:rsid w:val="00585606"/>
    <w:rsid w:val="005D55AF"/>
    <w:rsid w:val="005E4A93"/>
    <w:rsid w:val="005F2F15"/>
    <w:rsid w:val="00662532"/>
    <w:rsid w:val="006756DD"/>
    <w:rsid w:val="00700AC1"/>
    <w:rsid w:val="00702608"/>
    <w:rsid w:val="00703468"/>
    <w:rsid w:val="00703ED7"/>
    <w:rsid w:val="00704A1C"/>
    <w:rsid w:val="00730770"/>
    <w:rsid w:val="0074445D"/>
    <w:rsid w:val="0074600A"/>
    <w:rsid w:val="00755CA8"/>
    <w:rsid w:val="007A1553"/>
    <w:rsid w:val="007B269A"/>
    <w:rsid w:val="007E1668"/>
    <w:rsid w:val="007E1EA8"/>
    <w:rsid w:val="00883400"/>
    <w:rsid w:val="00892440"/>
    <w:rsid w:val="008932A7"/>
    <w:rsid w:val="008B6864"/>
    <w:rsid w:val="008F1C7B"/>
    <w:rsid w:val="0093522D"/>
    <w:rsid w:val="00947E34"/>
    <w:rsid w:val="00955314"/>
    <w:rsid w:val="009B38C1"/>
    <w:rsid w:val="00A04622"/>
    <w:rsid w:val="00A21552"/>
    <w:rsid w:val="00A30097"/>
    <w:rsid w:val="00A306C7"/>
    <w:rsid w:val="00A33AB1"/>
    <w:rsid w:val="00A42F6C"/>
    <w:rsid w:val="00A547DD"/>
    <w:rsid w:val="00A60880"/>
    <w:rsid w:val="00AC2F72"/>
    <w:rsid w:val="00AE3F5E"/>
    <w:rsid w:val="00B026EE"/>
    <w:rsid w:val="00B2271F"/>
    <w:rsid w:val="00B86C30"/>
    <w:rsid w:val="00BA11AE"/>
    <w:rsid w:val="00BE2E8B"/>
    <w:rsid w:val="00BE5733"/>
    <w:rsid w:val="00BF3E9E"/>
    <w:rsid w:val="00C40173"/>
    <w:rsid w:val="00C4471E"/>
    <w:rsid w:val="00C47A37"/>
    <w:rsid w:val="00C87FD7"/>
    <w:rsid w:val="00C91C7B"/>
    <w:rsid w:val="00CD1C7B"/>
    <w:rsid w:val="00CE4572"/>
    <w:rsid w:val="00CF1010"/>
    <w:rsid w:val="00CF1B63"/>
    <w:rsid w:val="00D47AA1"/>
    <w:rsid w:val="00D56AF9"/>
    <w:rsid w:val="00D60AB3"/>
    <w:rsid w:val="00D63EF1"/>
    <w:rsid w:val="00DA1898"/>
    <w:rsid w:val="00DA3342"/>
    <w:rsid w:val="00DD1C03"/>
    <w:rsid w:val="00E14F7F"/>
    <w:rsid w:val="00E21634"/>
    <w:rsid w:val="00E356E3"/>
    <w:rsid w:val="00E44CD9"/>
    <w:rsid w:val="00E46371"/>
    <w:rsid w:val="00E46F9F"/>
    <w:rsid w:val="00E470C2"/>
    <w:rsid w:val="00E66DCB"/>
    <w:rsid w:val="00E749E2"/>
    <w:rsid w:val="00E82F22"/>
    <w:rsid w:val="00E852DF"/>
    <w:rsid w:val="00E85E3C"/>
    <w:rsid w:val="00ED281D"/>
    <w:rsid w:val="00EF6B32"/>
    <w:rsid w:val="00F00134"/>
    <w:rsid w:val="00F130BC"/>
    <w:rsid w:val="00F57422"/>
    <w:rsid w:val="00F77FF1"/>
    <w:rsid w:val="00F90B80"/>
    <w:rsid w:val="00FB6D80"/>
    <w:rsid w:val="00FE1DFE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C3CC6"/>
  <w15:docId w15:val="{206D34CB-7AF9-48FD-80DE-DC0585B9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77EB7-83AB-4567-886D-5DFF07820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4</cp:revision>
  <cp:lastPrinted>2019-02-21T12:25:00Z</cp:lastPrinted>
  <dcterms:created xsi:type="dcterms:W3CDTF">2019-03-18T08:51:00Z</dcterms:created>
  <dcterms:modified xsi:type="dcterms:W3CDTF">2019-03-19T14:00:00Z</dcterms:modified>
</cp:coreProperties>
</file>