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05" w:rsidRDefault="003D2005" w:rsidP="000B7AC7">
      <w:pPr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0B7AC7" w:rsidRPr="00D52B54" w:rsidRDefault="00C7098D" w:rsidP="000B7AC7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Programtervezet a 201</w:t>
      </w:r>
      <w:r w:rsidR="006F2D0B">
        <w:rPr>
          <w:rFonts w:ascii="Times New Roman" w:hAnsi="Times New Roman"/>
          <w:b/>
          <w:i/>
          <w:sz w:val="36"/>
          <w:szCs w:val="36"/>
        </w:rPr>
        <w:t>9-e</w:t>
      </w:r>
      <w:r w:rsidR="000B7AC7" w:rsidRPr="00D52B54">
        <w:rPr>
          <w:rFonts w:ascii="Times New Roman" w:hAnsi="Times New Roman"/>
          <w:b/>
          <w:i/>
          <w:sz w:val="36"/>
          <w:szCs w:val="36"/>
        </w:rPr>
        <w:t>s évre</w:t>
      </w:r>
    </w:p>
    <w:p w:rsidR="000B7AC7" w:rsidRPr="00E731F0" w:rsidRDefault="000B7AC7" w:rsidP="000B7AC7">
      <w:pPr>
        <w:jc w:val="center"/>
        <w:rPr>
          <w:rFonts w:ascii="Times New Roman" w:hAnsi="Times New Roman"/>
          <w:sz w:val="24"/>
          <w:szCs w:val="24"/>
        </w:rPr>
      </w:pPr>
      <w:r w:rsidRPr="00E731F0">
        <w:rPr>
          <w:rFonts w:ascii="Times New Roman" w:hAnsi="Times New Roman"/>
          <w:sz w:val="24"/>
          <w:szCs w:val="24"/>
        </w:rPr>
        <w:t xml:space="preserve">Az aktualizált programok a Lébény </w:t>
      </w:r>
      <w:r w:rsidR="000A599C">
        <w:rPr>
          <w:rFonts w:ascii="Times New Roman" w:hAnsi="Times New Roman"/>
          <w:sz w:val="24"/>
          <w:szCs w:val="24"/>
        </w:rPr>
        <w:t>újságban, a város holnapján és F</w:t>
      </w:r>
      <w:r w:rsidRPr="00E731F0">
        <w:rPr>
          <w:rFonts w:ascii="Times New Roman" w:hAnsi="Times New Roman"/>
          <w:sz w:val="24"/>
          <w:szCs w:val="24"/>
        </w:rPr>
        <w:t>acebook oldalán érhetőek el</w:t>
      </w:r>
      <w:r>
        <w:rPr>
          <w:rFonts w:ascii="Times New Roman" w:hAnsi="Times New Roman"/>
          <w:sz w:val="24"/>
          <w:szCs w:val="24"/>
        </w:rPr>
        <w:t>.</w:t>
      </w:r>
    </w:p>
    <w:p w:rsidR="000B7AC7" w:rsidRPr="00E731F0" w:rsidRDefault="000B7AC7" w:rsidP="000B7AC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4"/>
        <w:gridCol w:w="4048"/>
        <w:gridCol w:w="2662"/>
        <w:gridCol w:w="4622"/>
      </w:tblGrid>
      <w:tr w:rsidR="00454FAF" w:rsidRPr="00D52B54" w:rsidTr="00F9196C">
        <w:tc>
          <w:tcPr>
            <w:tcW w:w="3454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Rendezvény időpontja</w:t>
            </w:r>
          </w:p>
        </w:tc>
        <w:tc>
          <w:tcPr>
            <w:tcW w:w="4048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A r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endezvény megnevezése</w:t>
            </w:r>
          </w:p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662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 rendezvény helyszíne</w:t>
            </w:r>
          </w:p>
        </w:tc>
        <w:tc>
          <w:tcPr>
            <w:tcW w:w="4622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A rendezvény szervezője, felelőse</w:t>
            </w:r>
          </w:p>
        </w:tc>
      </w:tr>
      <w:tr w:rsidR="001E7B8F" w:rsidRPr="00E731F0" w:rsidTr="00F9196C">
        <w:tc>
          <w:tcPr>
            <w:tcW w:w="14786" w:type="dxa"/>
            <w:gridSpan w:val="4"/>
          </w:tcPr>
          <w:p w:rsidR="001E7B8F" w:rsidRPr="00E731F0" w:rsidRDefault="001E7B8F" w:rsidP="001E7B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32"/>
                <w:szCs w:val="32"/>
              </w:rPr>
              <w:t>Január</w:t>
            </w:r>
          </w:p>
        </w:tc>
      </w:tr>
      <w:tr w:rsidR="00A90A30" w:rsidRPr="00E731F0" w:rsidTr="00F9196C">
        <w:tc>
          <w:tcPr>
            <w:tcW w:w="3454" w:type="dxa"/>
          </w:tcPr>
          <w:p w:rsidR="00A90A30" w:rsidRPr="004E0890" w:rsidRDefault="00A90A30" w:rsidP="004E0890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Január 1</w:t>
            </w:r>
            <w:r w:rsidR="004E0890" w:rsidRPr="004E0890">
              <w:rPr>
                <w:rFonts w:ascii="Times New Roman" w:hAnsi="Times New Roman"/>
                <w:sz w:val="24"/>
                <w:szCs w:val="32"/>
              </w:rPr>
              <w:t>.</w:t>
            </w:r>
            <w:r w:rsidR="004E0890">
              <w:rPr>
                <w:rFonts w:ascii="Times New Roman" w:hAnsi="Times New Roman"/>
                <w:sz w:val="24"/>
                <w:szCs w:val="32"/>
              </w:rPr>
              <w:t xml:space="preserve"> 9 óra 30 perc</w:t>
            </w:r>
          </w:p>
        </w:tc>
        <w:tc>
          <w:tcPr>
            <w:tcW w:w="4048" w:type="dxa"/>
          </w:tcPr>
          <w:p w:rsidR="00A90A30" w:rsidRPr="004E0890" w:rsidRDefault="004E0890" w:rsidP="004E0890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4E0890">
              <w:rPr>
                <w:rFonts w:ascii="Times New Roman" w:hAnsi="Times New Roman"/>
                <w:b/>
                <w:sz w:val="24"/>
                <w:szCs w:val="32"/>
              </w:rPr>
              <w:t xml:space="preserve">Újévi </w:t>
            </w:r>
            <w:r w:rsidR="000C168A">
              <w:rPr>
                <w:rFonts w:ascii="Times New Roman" w:hAnsi="Times New Roman"/>
                <w:b/>
                <w:sz w:val="24"/>
                <w:szCs w:val="32"/>
              </w:rPr>
              <w:t>i</w:t>
            </w:r>
            <w:r w:rsidRPr="004E0890">
              <w:rPr>
                <w:rFonts w:ascii="Times New Roman" w:hAnsi="Times New Roman"/>
                <w:b/>
                <w:sz w:val="24"/>
                <w:szCs w:val="32"/>
              </w:rPr>
              <w:t>stentisztelet</w:t>
            </w:r>
          </w:p>
        </w:tc>
        <w:tc>
          <w:tcPr>
            <w:tcW w:w="2662" w:type="dxa"/>
          </w:tcPr>
          <w:p w:rsidR="00A90A30" w:rsidRPr="004E0890" w:rsidRDefault="004E0890" w:rsidP="004E0890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templom</w:t>
            </w:r>
          </w:p>
        </w:tc>
        <w:tc>
          <w:tcPr>
            <w:tcW w:w="4622" w:type="dxa"/>
          </w:tcPr>
          <w:p w:rsidR="00A90A30" w:rsidRPr="004E0890" w:rsidRDefault="004E0890" w:rsidP="004E0890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Egyházköz</w:t>
            </w:r>
            <w:r w:rsidR="00361D81">
              <w:rPr>
                <w:rFonts w:ascii="Times New Roman" w:hAnsi="Times New Roman"/>
                <w:sz w:val="24"/>
                <w:szCs w:val="32"/>
              </w:rPr>
              <w:t>ség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Pr="004E0890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Január 6. 9 óra 30 perc</w:t>
            </w:r>
          </w:p>
        </w:tc>
        <w:tc>
          <w:tcPr>
            <w:tcW w:w="4048" w:type="dxa"/>
          </w:tcPr>
          <w:p w:rsidR="002C2EF6" w:rsidRPr="004E0890" w:rsidRDefault="002C2EF6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Vízkereszt ünnepi istentisztelet</w:t>
            </w:r>
          </w:p>
        </w:tc>
        <w:tc>
          <w:tcPr>
            <w:tcW w:w="2662" w:type="dxa"/>
          </w:tcPr>
          <w:p w:rsidR="002C2EF6" w:rsidRPr="004E0890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templom</w:t>
            </w:r>
          </w:p>
        </w:tc>
        <w:tc>
          <w:tcPr>
            <w:tcW w:w="4622" w:type="dxa"/>
          </w:tcPr>
          <w:p w:rsidR="002C2EF6" w:rsidRPr="004E0890" w:rsidRDefault="002C2EF6" w:rsidP="002C2EF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Egyházköz</w:t>
            </w:r>
            <w:r w:rsidR="00361D81">
              <w:rPr>
                <w:rFonts w:ascii="Times New Roman" w:hAnsi="Times New Roman"/>
                <w:sz w:val="24"/>
                <w:szCs w:val="32"/>
              </w:rPr>
              <w:t>ség</w:t>
            </w:r>
          </w:p>
        </w:tc>
      </w:tr>
      <w:tr w:rsidR="000307CE" w:rsidRPr="00E731F0" w:rsidTr="00F9196C">
        <w:tc>
          <w:tcPr>
            <w:tcW w:w="3454" w:type="dxa"/>
          </w:tcPr>
          <w:p w:rsidR="000307CE" w:rsidRDefault="000307C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Január 12.</w:t>
            </w:r>
          </w:p>
        </w:tc>
        <w:tc>
          <w:tcPr>
            <w:tcW w:w="4048" w:type="dxa"/>
          </w:tcPr>
          <w:p w:rsidR="000307CE" w:rsidRDefault="000307CE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Doni áttörés évfordulóján koszorúzás</w:t>
            </w:r>
          </w:p>
        </w:tc>
        <w:tc>
          <w:tcPr>
            <w:tcW w:w="2662" w:type="dxa"/>
          </w:tcPr>
          <w:p w:rsidR="000307CE" w:rsidRPr="004E0890" w:rsidRDefault="000307C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II. világháborús Emlékmű</w:t>
            </w:r>
          </w:p>
        </w:tc>
        <w:tc>
          <w:tcPr>
            <w:tcW w:w="4622" w:type="dxa"/>
          </w:tcPr>
          <w:p w:rsidR="000307CE" w:rsidRPr="004E0890" w:rsidRDefault="000307C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2C2EF6" w:rsidRPr="00E731F0" w:rsidTr="00361108">
        <w:trPr>
          <w:trHeight w:val="487"/>
        </w:trPr>
        <w:tc>
          <w:tcPr>
            <w:tcW w:w="3454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14. hétfő 15 óra</w:t>
            </w:r>
          </w:p>
        </w:tc>
        <w:tc>
          <w:tcPr>
            <w:tcW w:w="4048" w:type="dxa"/>
          </w:tcPr>
          <w:p w:rsidR="002C2EF6" w:rsidRDefault="002C2EF6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Közgyűlés</w:t>
            </w:r>
          </w:p>
          <w:p w:rsidR="002C2EF6" w:rsidRPr="00F53D26" w:rsidRDefault="002C2EF6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Január 18. péntek 17 óra </w:t>
            </w:r>
          </w:p>
        </w:tc>
        <w:tc>
          <w:tcPr>
            <w:tcW w:w="4048" w:type="dxa"/>
          </w:tcPr>
          <w:p w:rsidR="002C2EF6" w:rsidRDefault="00767265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Lébényi </w:t>
            </w:r>
            <w:r w:rsidR="002C2EF6">
              <w:rPr>
                <w:rFonts w:ascii="Times New Roman" w:hAnsi="Times New Roman"/>
                <w:b/>
                <w:sz w:val="24"/>
                <w:szCs w:val="24"/>
              </w:rPr>
              <w:t>Pilvax</w:t>
            </w:r>
          </w:p>
        </w:tc>
        <w:tc>
          <w:tcPr>
            <w:tcW w:w="266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23. szerda 11- 12 óra</w:t>
            </w:r>
          </w:p>
        </w:tc>
        <w:tc>
          <w:tcPr>
            <w:tcW w:w="4048" w:type="dxa"/>
          </w:tcPr>
          <w:p w:rsidR="002C2EF6" w:rsidRDefault="002C2EF6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Kultúra Napja</w:t>
            </w:r>
          </w:p>
        </w:tc>
        <w:tc>
          <w:tcPr>
            <w:tcW w:w="266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F9196C" w:rsidRPr="00E731F0" w:rsidTr="00F9196C">
        <w:tc>
          <w:tcPr>
            <w:tcW w:w="3454" w:type="dxa"/>
          </w:tcPr>
          <w:p w:rsidR="00F9196C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24. csütörtök</w:t>
            </w:r>
          </w:p>
        </w:tc>
        <w:tc>
          <w:tcPr>
            <w:tcW w:w="4048" w:type="dxa"/>
          </w:tcPr>
          <w:p w:rsidR="00F9196C" w:rsidRDefault="00F9196C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Mályvavirág nap</w:t>
            </w:r>
          </w:p>
        </w:tc>
        <w:tc>
          <w:tcPr>
            <w:tcW w:w="2662" w:type="dxa"/>
          </w:tcPr>
          <w:p w:rsidR="00F9196C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F9196C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85728E" w:rsidRPr="00E731F0" w:rsidTr="00F9196C">
        <w:tc>
          <w:tcPr>
            <w:tcW w:w="3454" w:type="dxa"/>
          </w:tcPr>
          <w:p w:rsidR="0085728E" w:rsidRDefault="0085728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24. csütörtök 18 óra</w:t>
            </w:r>
          </w:p>
        </w:tc>
        <w:tc>
          <w:tcPr>
            <w:tcW w:w="4048" w:type="dxa"/>
          </w:tcPr>
          <w:p w:rsidR="0085728E" w:rsidRDefault="0085728E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Ökumenikus istentisztelet a Szent Jakab templomban</w:t>
            </w:r>
          </w:p>
        </w:tc>
        <w:tc>
          <w:tcPr>
            <w:tcW w:w="2662" w:type="dxa"/>
          </w:tcPr>
          <w:p w:rsidR="0085728E" w:rsidRDefault="0085728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85728E" w:rsidRDefault="0085728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24. csütörtök 18 óra</w:t>
            </w:r>
          </w:p>
        </w:tc>
        <w:tc>
          <w:tcPr>
            <w:tcW w:w="4048" w:type="dxa"/>
          </w:tcPr>
          <w:p w:rsidR="002C2EF6" w:rsidRDefault="002C2EF6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Az ök</w:t>
            </w:r>
            <w:r w:rsidR="0085728E">
              <w:rPr>
                <w:rFonts w:ascii="Times New Roman" w:hAnsi="Times New Roman"/>
                <w:b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menikus imahét alkalma a római katolikus templomban</w:t>
            </w:r>
          </w:p>
        </w:tc>
        <w:tc>
          <w:tcPr>
            <w:tcW w:w="266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Egyházköz</w:t>
            </w:r>
            <w:r w:rsidR="00361D81">
              <w:rPr>
                <w:rFonts w:ascii="Times New Roman" w:hAnsi="Times New Roman"/>
                <w:sz w:val="24"/>
                <w:szCs w:val="32"/>
              </w:rPr>
              <w:t>ség</w:t>
            </w:r>
          </w:p>
        </w:tc>
      </w:tr>
      <w:tr w:rsidR="0085728E" w:rsidRPr="00E731F0" w:rsidTr="00F9196C">
        <w:tc>
          <w:tcPr>
            <w:tcW w:w="3454" w:type="dxa"/>
          </w:tcPr>
          <w:p w:rsidR="0085728E" w:rsidRDefault="0085728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25. péntek 18 óra</w:t>
            </w:r>
          </w:p>
        </w:tc>
        <w:tc>
          <w:tcPr>
            <w:tcW w:w="4048" w:type="dxa"/>
          </w:tcPr>
          <w:p w:rsidR="0085728E" w:rsidRDefault="0085728E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Ökumenikus istentisztelet az Evangélikus templomban</w:t>
            </w:r>
          </w:p>
        </w:tc>
        <w:tc>
          <w:tcPr>
            <w:tcW w:w="2662" w:type="dxa"/>
          </w:tcPr>
          <w:p w:rsidR="0085728E" w:rsidRDefault="00B71BE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85728E" w:rsidRPr="004E0890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25. péntek 18 óra</w:t>
            </w:r>
          </w:p>
        </w:tc>
        <w:tc>
          <w:tcPr>
            <w:tcW w:w="4048" w:type="dxa"/>
          </w:tcPr>
          <w:p w:rsidR="002C2EF6" w:rsidRDefault="002C2EF6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Az ökomenikus imahét alkalma</w:t>
            </w:r>
            <w:r w:rsidR="000C16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="000C168A">
              <w:rPr>
                <w:rFonts w:ascii="Times New Roman" w:hAnsi="Times New Roman"/>
                <w:b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evangélikus templomban</w:t>
            </w:r>
          </w:p>
        </w:tc>
        <w:tc>
          <w:tcPr>
            <w:tcW w:w="2662" w:type="dxa"/>
          </w:tcPr>
          <w:p w:rsidR="002C2EF6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2C2EF6" w:rsidRPr="004E0890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Egyházköz</w:t>
            </w:r>
            <w:r w:rsidR="00361D81">
              <w:rPr>
                <w:rFonts w:ascii="Times New Roman" w:hAnsi="Times New Roman"/>
                <w:sz w:val="24"/>
                <w:szCs w:val="32"/>
              </w:rPr>
              <w:t>ség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Default="00767265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Január 25. péntek </w:t>
            </w:r>
            <w:r w:rsidR="002C2EF6">
              <w:rPr>
                <w:rFonts w:ascii="Times New Roman" w:hAnsi="Times New Roman"/>
                <w:sz w:val="24"/>
                <w:szCs w:val="24"/>
              </w:rPr>
              <w:t>8 óra</w:t>
            </w:r>
          </w:p>
        </w:tc>
        <w:tc>
          <w:tcPr>
            <w:tcW w:w="4048" w:type="dxa"/>
          </w:tcPr>
          <w:p w:rsidR="002C2EF6" w:rsidRDefault="002C2EF6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Vetélkedő, projek</w:t>
            </w:r>
            <w:r w:rsidR="00682B67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nap</w:t>
            </w:r>
            <w:r w:rsidR="00F9196C">
              <w:rPr>
                <w:rFonts w:ascii="Times New Roman" w:hAnsi="Times New Roman"/>
                <w:b/>
                <w:sz w:val="24"/>
                <w:szCs w:val="24"/>
              </w:rPr>
              <w:t>, fánk buli</w:t>
            </w:r>
          </w:p>
        </w:tc>
        <w:tc>
          <w:tcPr>
            <w:tcW w:w="266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Tornacsarnok</w:t>
            </w:r>
          </w:p>
        </w:tc>
        <w:tc>
          <w:tcPr>
            <w:tcW w:w="462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28. hétfő   15 óra</w:t>
            </w:r>
          </w:p>
        </w:tc>
        <w:tc>
          <w:tcPr>
            <w:tcW w:w="4048" w:type="dxa"/>
          </w:tcPr>
          <w:p w:rsidR="002C2EF6" w:rsidRDefault="002C2EF6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Kultúra Napja</w:t>
            </w:r>
          </w:p>
        </w:tc>
        <w:tc>
          <w:tcPr>
            <w:tcW w:w="266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2C2EF6" w:rsidRPr="00E731F0" w:rsidTr="00F9196C">
        <w:tc>
          <w:tcPr>
            <w:tcW w:w="14786" w:type="dxa"/>
            <w:gridSpan w:val="4"/>
          </w:tcPr>
          <w:p w:rsidR="002C2EF6" w:rsidRPr="00E731F0" w:rsidRDefault="002C2EF6" w:rsidP="002C2E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F79">
              <w:rPr>
                <w:rFonts w:ascii="Times New Roman" w:hAnsi="Times New Roman"/>
                <w:b/>
                <w:i/>
                <w:sz w:val="32"/>
                <w:szCs w:val="32"/>
              </w:rPr>
              <w:t>Február</w:t>
            </w:r>
          </w:p>
        </w:tc>
      </w:tr>
      <w:tr w:rsidR="00BB0B26" w:rsidRPr="00E731F0" w:rsidTr="00BB0B26">
        <w:tc>
          <w:tcPr>
            <w:tcW w:w="3454" w:type="dxa"/>
          </w:tcPr>
          <w:p w:rsidR="00BB0B26" w:rsidRPr="00BB0B26" w:rsidRDefault="00BB0B26" w:rsidP="00BB0B26">
            <w:pPr>
              <w:spacing w:after="0" w:line="240" w:lineRule="auto"/>
              <w:rPr>
                <w:rFonts w:ascii="Times New Roman" w:hAnsi="Times New Roman"/>
                <w:szCs w:val="32"/>
              </w:rPr>
            </w:pPr>
            <w:r w:rsidRPr="00BB0B26">
              <w:rPr>
                <w:rFonts w:ascii="Times New Roman" w:hAnsi="Times New Roman"/>
                <w:sz w:val="24"/>
                <w:szCs w:val="32"/>
              </w:rPr>
              <w:t xml:space="preserve">Február </w:t>
            </w:r>
            <w:r>
              <w:rPr>
                <w:rFonts w:ascii="Times New Roman" w:hAnsi="Times New Roman"/>
                <w:sz w:val="24"/>
                <w:szCs w:val="32"/>
              </w:rPr>
              <w:t>9. szombat 20 óra</w:t>
            </w:r>
          </w:p>
        </w:tc>
        <w:tc>
          <w:tcPr>
            <w:tcW w:w="4048" w:type="dxa"/>
          </w:tcPr>
          <w:p w:rsidR="00BB0B26" w:rsidRPr="005F0DC0" w:rsidRDefault="00767265" w:rsidP="005F0D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Óvodás</w:t>
            </w:r>
            <w:r w:rsidR="005F0DC0" w:rsidRPr="005F0DC0">
              <w:rPr>
                <w:rFonts w:ascii="Times New Roman" w:hAnsi="Times New Roman"/>
                <w:b/>
                <w:sz w:val="24"/>
                <w:szCs w:val="32"/>
              </w:rPr>
              <w:t xml:space="preserve"> bál</w:t>
            </w:r>
          </w:p>
        </w:tc>
        <w:tc>
          <w:tcPr>
            <w:tcW w:w="2662" w:type="dxa"/>
          </w:tcPr>
          <w:p w:rsidR="00BB0B26" w:rsidRPr="005F0DC0" w:rsidRDefault="005F0DC0" w:rsidP="005F0DC0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F0DC0">
              <w:rPr>
                <w:rFonts w:ascii="Times New Roman" w:hAnsi="Times New Roman"/>
                <w:sz w:val="24"/>
                <w:szCs w:val="32"/>
              </w:rPr>
              <w:t>Közöss</w:t>
            </w:r>
            <w:r>
              <w:rPr>
                <w:rFonts w:ascii="Times New Roman" w:hAnsi="Times New Roman"/>
                <w:sz w:val="24"/>
                <w:szCs w:val="32"/>
              </w:rPr>
              <w:t>é</w:t>
            </w:r>
            <w:r w:rsidRPr="005F0DC0">
              <w:rPr>
                <w:rFonts w:ascii="Times New Roman" w:hAnsi="Times New Roman"/>
                <w:sz w:val="24"/>
                <w:szCs w:val="32"/>
              </w:rPr>
              <w:t>gi Ház</w:t>
            </w:r>
          </w:p>
        </w:tc>
        <w:tc>
          <w:tcPr>
            <w:tcW w:w="4622" w:type="dxa"/>
          </w:tcPr>
          <w:p w:rsidR="00BB0B26" w:rsidRPr="005F0DC0" w:rsidRDefault="005F0DC0" w:rsidP="005F0DC0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„Játék vár” Szülők az Óvodásokért Egyesület</w:t>
            </w:r>
          </w:p>
        </w:tc>
      </w:tr>
      <w:tr w:rsidR="00A549EE" w:rsidRPr="00E731F0" w:rsidTr="00BB0B26">
        <w:tc>
          <w:tcPr>
            <w:tcW w:w="3454" w:type="dxa"/>
          </w:tcPr>
          <w:p w:rsidR="00A549EE" w:rsidRPr="00BB0B26" w:rsidRDefault="00A549EE" w:rsidP="00BB0B2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Február 11.</w:t>
            </w:r>
            <w:r w:rsidR="000F0441">
              <w:rPr>
                <w:rFonts w:ascii="Times New Roman" w:hAnsi="Times New Roman"/>
                <w:sz w:val="24"/>
                <w:szCs w:val="32"/>
              </w:rPr>
              <w:t xml:space="preserve"> hétfő</w:t>
            </w:r>
          </w:p>
        </w:tc>
        <w:tc>
          <w:tcPr>
            <w:tcW w:w="4048" w:type="dxa"/>
          </w:tcPr>
          <w:p w:rsidR="00A549EE" w:rsidRDefault="00A549EE" w:rsidP="005F0D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Farsang a baba-mama klubban</w:t>
            </w:r>
          </w:p>
        </w:tc>
        <w:tc>
          <w:tcPr>
            <w:tcW w:w="2662" w:type="dxa"/>
          </w:tcPr>
          <w:p w:rsidR="00A549EE" w:rsidRDefault="00A549EE" w:rsidP="00770E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549EE" w:rsidRDefault="00A549EE" w:rsidP="00770E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A549EE" w:rsidRPr="00E731F0" w:rsidTr="00F9196C">
        <w:trPr>
          <w:trHeight w:val="324"/>
        </w:trPr>
        <w:tc>
          <w:tcPr>
            <w:tcW w:w="3454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Február 15. péntek </w:t>
            </w:r>
          </w:p>
        </w:tc>
        <w:tc>
          <w:tcPr>
            <w:tcW w:w="4048" w:type="dxa"/>
          </w:tcPr>
          <w:p w:rsidR="00A549EE" w:rsidRPr="00D0157F" w:rsidRDefault="00A549EE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Alsós jelmezes farsang</w:t>
            </w:r>
          </w:p>
        </w:tc>
        <w:tc>
          <w:tcPr>
            <w:tcW w:w="266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Tornacsarnok</w:t>
            </w:r>
          </w:p>
        </w:tc>
        <w:tc>
          <w:tcPr>
            <w:tcW w:w="462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A549EE" w:rsidRPr="00E731F0" w:rsidTr="00F9196C">
        <w:trPr>
          <w:trHeight w:val="324"/>
        </w:trPr>
        <w:tc>
          <w:tcPr>
            <w:tcW w:w="3454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16. szombat</w:t>
            </w:r>
          </w:p>
        </w:tc>
        <w:tc>
          <w:tcPr>
            <w:tcW w:w="4048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Farsangi játszóház (KHÉN)</w:t>
            </w:r>
          </w:p>
        </w:tc>
        <w:tc>
          <w:tcPr>
            <w:tcW w:w="266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A549EE" w:rsidRPr="00E731F0" w:rsidTr="00F9196C">
        <w:trPr>
          <w:trHeight w:val="324"/>
        </w:trPr>
        <w:tc>
          <w:tcPr>
            <w:tcW w:w="3454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23. szombat</w:t>
            </w:r>
          </w:p>
        </w:tc>
        <w:tc>
          <w:tcPr>
            <w:tcW w:w="4048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Sajt és bor délutánja</w:t>
            </w:r>
            <w:r w:rsidR="00C27E12">
              <w:rPr>
                <w:rFonts w:ascii="Times New Roman" w:hAnsi="Times New Roman"/>
                <w:b/>
                <w:sz w:val="24"/>
                <w:szCs w:val="24"/>
              </w:rPr>
              <w:t xml:space="preserve"> (Bohém est)</w:t>
            </w:r>
          </w:p>
        </w:tc>
        <w:tc>
          <w:tcPr>
            <w:tcW w:w="2662" w:type="dxa"/>
          </w:tcPr>
          <w:p w:rsidR="00A549EE" w:rsidRDefault="00A549EE" w:rsidP="00770E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549EE" w:rsidRDefault="00A549EE" w:rsidP="00770E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A549EE" w:rsidRPr="00E731F0" w:rsidTr="00F9196C">
        <w:trPr>
          <w:trHeight w:val="347"/>
        </w:trPr>
        <w:tc>
          <w:tcPr>
            <w:tcW w:w="3454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11. hétfő 15 óra</w:t>
            </w:r>
          </w:p>
        </w:tc>
        <w:tc>
          <w:tcPr>
            <w:tcW w:w="4048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mozgás és táplálkozás hatása egészségünkre. Előadás és bemutató Kertai Rebeka</w:t>
            </w:r>
          </w:p>
        </w:tc>
        <w:tc>
          <w:tcPr>
            <w:tcW w:w="266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A549EE" w:rsidRPr="00E731F0" w:rsidTr="00F9196C">
        <w:tc>
          <w:tcPr>
            <w:tcW w:w="3454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25. hétfő 15 óra</w:t>
            </w:r>
          </w:p>
        </w:tc>
        <w:tc>
          <w:tcPr>
            <w:tcW w:w="4048" w:type="dxa"/>
          </w:tcPr>
          <w:p w:rsidR="00A549EE" w:rsidRPr="00D0157F" w:rsidRDefault="00770EF1" w:rsidP="00770E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Fánkos farsangi délután</w:t>
            </w:r>
          </w:p>
        </w:tc>
        <w:tc>
          <w:tcPr>
            <w:tcW w:w="266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549EE" w:rsidRDefault="00A549E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307CE" w:rsidRPr="00E731F0" w:rsidTr="00F9196C">
        <w:tc>
          <w:tcPr>
            <w:tcW w:w="3454" w:type="dxa"/>
          </w:tcPr>
          <w:p w:rsidR="000307CE" w:rsidRDefault="000307C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</w:t>
            </w:r>
          </w:p>
        </w:tc>
        <w:tc>
          <w:tcPr>
            <w:tcW w:w="4048" w:type="dxa"/>
          </w:tcPr>
          <w:p w:rsidR="000307CE" w:rsidRDefault="000307CE" w:rsidP="00770E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életutak előadás</w:t>
            </w:r>
          </w:p>
        </w:tc>
        <w:tc>
          <w:tcPr>
            <w:tcW w:w="2662" w:type="dxa"/>
          </w:tcPr>
          <w:p w:rsidR="000307CE" w:rsidRDefault="000307C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0307CE" w:rsidRDefault="000307C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A549EE" w:rsidRPr="00E731F0" w:rsidTr="00763DC1">
        <w:tc>
          <w:tcPr>
            <w:tcW w:w="14786" w:type="dxa"/>
            <w:gridSpan w:val="4"/>
          </w:tcPr>
          <w:p w:rsidR="00A549EE" w:rsidRPr="00E731F0" w:rsidRDefault="00A549EE" w:rsidP="004B1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Március</w:t>
            </w:r>
          </w:p>
        </w:tc>
      </w:tr>
      <w:tr w:rsidR="00A549EE" w:rsidRPr="00E731F0" w:rsidTr="00D954A9">
        <w:tc>
          <w:tcPr>
            <w:tcW w:w="3454" w:type="dxa"/>
          </w:tcPr>
          <w:p w:rsidR="00A549EE" w:rsidRPr="00D954A9" w:rsidRDefault="00A549EE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  4. hétfő 15 óra</w:t>
            </w:r>
          </w:p>
        </w:tc>
        <w:tc>
          <w:tcPr>
            <w:tcW w:w="4048" w:type="dxa"/>
          </w:tcPr>
          <w:p w:rsidR="00A549EE" w:rsidRPr="00D954A9" w:rsidRDefault="00A549EE" w:rsidP="00D954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 w:rsidRPr="00D954A9">
              <w:rPr>
                <w:rFonts w:ascii="Times New Roman" w:hAnsi="Times New Roman"/>
                <w:b/>
                <w:sz w:val="24"/>
                <w:szCs w:val="32"/>
              </w:rPr>
              <w:t>Nőnapi ünnep</w:t>
            </w:r>
          </w:p>
        </w:tc>
        <w:tc>
          <w:tcPr>
            <w:tcW w:w="2662" w:type="dxa"/>
          </w:tcPr>
          <w:p w:rsidR="00A549EE" w:rsidRPr="00D954A9" w:rsidRDefault="00A549EE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Közösségi Ház</w:t>
            </w:r>
          </w:p>
        </w:tc>
        <w:tc>
          <w:tcPr>
            <w:tcW w:w="4622" w:type="dxa"/>
          </w:tcPr>
          <w:p w:rsidR="00A549EE" w:rsidRPr="00D954A9" w:rsidRDefault="00A549EE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Nyugdíjasok Lébényi Egyesülete</w:t>
            </w:r>
          </w:p>
        </w:tc>
      </w:tr>
      <w:tr w:rsidR="000879B4" w:rsidRPr="00E731F0" w:rsidTr="00D954A9">
        <w:tc>
          <w:tcPr>
            <w:tcW w:w="3454" w:type="dxa"/>
          </w:tcPr>
          <w:p w:rsidR="000879B4" w:rsidRDefault="000879B4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</w:t>
            </w:r>
          </w:p>
        </w:tc>
        <w:tc>
          <w:tcPr>
            <w:tcW w:w="4048" w:type="dxa"/>
          </w:tcPr>
          <w:p w:rsidR="000879B4" w:rsidRPr="00D954A9" w:rsidRDefault="000879B4" w:rsidP="00D954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Lébényi est</w:t>
            </w:r>
          </w:p>
        </w:tc>
        <w:tc>
          <w:tcPr>
            <w:tcW w:w="2662" w:type="dxa"/>
          </w:tcPr>
          <w:p w:rsidR="000879B4" w:rsidRPr="00D954A9" w:rsidRDefault="00087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Közösségi Ház</w:t>
            </w:r>
          </w:p>
        </w:tc>
        <w:tc>
          <w:tcPr>
            <w:tcW w:w="4622" w:type="dxa"/>
          </w:tcPr>
          <w:p w:rsidR="000879B4" w:rsidRPr="00D954A9" w:rsidRDefault="00A666A8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Lébény Város Önkormányzata</w:t>
            </w:r>
          </w:p>
        </w:tc>
      </w:tr>
      <w:tr w:rsidR="000879B4" w:rsidRPr="00E731F0" w:rsidTr="00D954A9">
        <w:tc>
          <w:tcPr>
            <w:tcW w:w="3454" w:type="dxa"/>
          </w:tcPr>
          <w:p w:rsidR="000879B4" w:rsidRDefault="000879B4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</w:t>
            </w:r>
          </w:p>
        </w:tc>
        <w:tc>
          <w:tcPr>
            <w:tcW w:w="4048" w:type="dxa"/>
          </w:tcPr>
          <w:p w:rsidR="000879B4" w:rsidRPr="00D954A9" w:rsidRDefault="000879B4" w:rsidP="00D954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Kiállítás megnyitó</w:t>
            </w:r>
          </w:p>
        </w:tc>
        <w:tc>
          <w:tcPr>
            <w:tcW w:w="2662" w:type="dxa"/>
          </w:tcPr>
          <w:p w:rsidR="000879B4" w:rsidRDefault="000879B4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Civil Centrum</w:t>
            </w:r>
          </w:p>
        </w:tc>
        <w:tc>
          <w:tcPr>
            <w:tcW w:w="4622" w:type="dxa"/>
          </w:tcPr>
          <w:p w:rsidR="000879B4" w:rsidRDefault="00087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3F2060" w:rsidRPr="00E731F0" w:rsidTr="00D954A9">
        <w:tc>
          <w:tcPr>
            <w:tcW w:w="3454" w:type="dxa"/>
          </w:tcPr>
          <w:p w:rsidR="003F2060" w:rsidRDefault="003F2060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</w:t>
            </w:r>
          </w:p>
        </w:tc>
        <w:tc>
          <w:tcPr>
            <w:tcW w:w="4048" w:type="dxa"/>
          </w:tcPr>
          <w:p w:rsidR="003F2060" w:rsidRDefault="003F2060" w:rsidP="00D954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Kiállítás</w:t>
            </w:r>
          </w:p>
        </w:tc>
        <w:tc>
          <w:tcPr>
            <w:tcW w:w="2662" w:type="dxa"/>
          </w:tcPr>
          <w:p w:rsidR="003F2060" w:rsidRDefault="003F2060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Civil Centrum</w:t>
            </w:r>
          </w:p>
        </w:tc>
        <w:tc>
          <w:tcPr>
            <w:tcW w:w="4622" w:type="dxa"/>
          </w:tcPr>
          <w:p w:rsidR="003F2060" w:rsidRDefault="003F2060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Motoros Egyesület</w:t>
            </w:r>
          </w:p>
        </w:tc>
      </w:tr>
      <w:tr w:rsidR="00A10673" w:rsidRPr="00E731F0" w:rsidTr="00D954A9">
        <w:tc>
          <w:tcPr>
            <w:tcW w:w="3454" w:type="dxa"/>
          </w:tcPr>
          <w:p w:rsidR="00A10673" w:rsidRDefault="00A10673" w:rsidP="00D954A9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11.</w:t>
            </w:r>
            <w:r w:rsidR="000F0441">
              <w:rPr>
                <w:rFonts w:ascii="Times New Roman" w:hAnsi="Times New Roman"/>
                <w:sz w:val="24"/>
                <w:szCs w:val="32"/>
              </w:rPr>
              <w:t xml:space="preserve"> hétfő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15 óra</w:t>
            </w:r>
          </w:p>
        </w:tc>
        <w:tc>
          <w:tcPr>
            <w:tcW w:w="4048" w:type="dxa"/>
          </w:tcPr>
          <w:p w:rsidR="00A10673" w:rsidRDefault="00A10673" w:rsidP="00D954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Előadás</w:t>
            </w:r>
          </w:p>
        </w:tc>
        <w:tc>
          <w:tcPr>
            <w:tcW w:w="2662" w:type="dxa"/>
          </w:tcPr>
          <w:p w:rsidR="00A10673" w:rsidRPr="00D954A9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Közösségi Ház</w:t>
            </w:r>
          </w:p>
        </w:tc>
        <w:tc>
          <w:tcPr>
            <w:tcW w:w="4622" w:type="dxa"/>
          </w:tcPr>
          <w:p w:rsidR="00A10673" w:rsidRPr="00D954A9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Nyugdíjasok Lébényi Egyesülete</w:t>
            </w:r>
          </w:p>
        </w:tc>
      </w:tr>
      <w:tr w:rsidR="00A10673" w:rsidRPr="00E731F0" w:rsidTr="00F9196C">
        <w:tc>
          <w:tcPr>
            <w:tcW w:w="3454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14. csütörtök 13 óra</w:t>
            </w:r>
          </w:p>
        </w:tc>
        <w:tc>
          <w:tcPr>
            <w:tcW w:w="4048" w:type="dxa"/>
          </w:tcPr>
          <w:p w:rsidR="00A10673" w:rsidRPr="003657AA" w:rsidRDefault="00A10673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Március 15.  iskolai ünnepély</w:t>
            </w:r>
          </w:p>
        </w:tc>
        <w:tc>
          <w:tcPr>
            <w:tcW w:w="266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A10673" w:rsidRPr="00E731F0" w:rsidTr="00D954A9">
        <w:trPr>
          <w:trHeight w:val="153"/>
        </w:trPr>
        <w:tc>
          <w:tcPr>
            <w:tcW w:w="3454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15. péntek 17 óra</w:t>
            </w:r>
          </w:p>
        </w:tc>
        <w:tc>
          <w:tcPr>
            <w:tcW w:w="4048" w:type="dxa"/>
          </w:tcPr>
          <w:p w:rsidR="00A10673" w:rsidRPr="00560140" w:rsidRDefault="00A10673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Ünnepi szentmise</w:t>
            </w:r>
          </w:p>
        </w:tc>
        <w:tc>
          <w:tcPr>
            <w:tcW w:w="266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A10673" w:rsidRPr="00E731F0" w:rsidTr="00D954A9">
        <w:trPr>
          <w:trHeight w:val="153"/>
        </w:trPr>
        <w:tc>
          <w:tcPr>
            <w:tcW w:w="3454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15. péntek 10 óra</w:t>
            </w:r>
          </w:p>
        </w:tc>
        <w:tc>
          <w:tcPr>
            <w:tcW w:w="4048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Nemzeti ünnep-ünnepi megemlékezés</w:t>
            </w:r>
          </w:p>
        </w:tc>
        <w:tc>
          <w:tcPr>
            <w:tcW w:w="266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Szabadság Angyala sz.</w:t>
            </w:r>
          </w:p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A10673" w:rsidRPr="00E731F0" w:rsidTr="00F9196C">
        <w:tc>
          <w:tcPr>
            <w:tcW w:w="3454" w:type="dxa"/>
          </w:tcPr>
          <w:p w:rsidR="00A10673" w:rsidRPr="00E731F0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18. hétfő 14 óra</w:t>
            </w:r>
          </w:p>
        </w:tc>
        <w:tc>
          <w:tcPr>
            <w:tcW w:w="4048" w:type="dxa"/>
          </w:tcPr>
          <w:p w:rsidR="00A10673" w:rsidRPr="003657AA" w:rsidRDefault="00A10673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Kártyaverseny</w:t>
            </w:r>
          </w:p>
        </w:tc>
        <w:tc>
          <w:tcPr>
            <w:tcW w:w="266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10673" w:rsidRDefault="00A10673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 Egyesülete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21.</w:t>
            </w:r>
            <w:r w:rsidR="000F0441">
              <w:rPr>
                <w:rFonts w:ascii="Times New Roman" w:hAnsi="Times New Roman"/>
                <w:sz w:val="24"/>
                <w:szCs w:val="24"/>
              </w:rPr>
              <w:t xml:space="preserve"> csütörtök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17-18</w:t>
            </w:r>
          </w:p>
        </w:tc>
        <w:tc>
          <w:tcPr>
            <w:tcW w:w="4048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Ötórai tea a könyvtárban</w:t>
            </w:r>
          </w:p>
        </w:tc>
        <w:tc>
          <w:tcPr>
            <w:tcW w:w="266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A10673" w:rsidRPr="00E731F0" w:rsidTr="00F9196C">
        <w:tc>
          <w:tcPr>
            <w:tcW w:w="3454" w:type="dxa"/>
          </w:tcPr>
          <w:p w:rsidR="00A10673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23. szombat</w:t>
            </w:r>
          </w:p>
          <w:p w:rsidR="00A10673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9-12 óra</w:t>
            </w:r>
          </w:p>
        </w:tc>
        <w:tc>
          <w:tcPr>
            <w:tcW w:w="4048" w:type="dxa"/>
          </w:tcPr>
          <w:p w:rsidR="00A10673" w:rsidRPr="001D06AD" w:rsidRDefault="00A10673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06AD">
              <w:rPr>
                <w:rFonts w:ascii="Times New Roman" w:hAnsi="Times New Roman"/>
                <w:b/>
                <w:sz w:val="24"/>
                <w:szCs w:val="24"/>
              </w:rPr>
              <w:t>Föld Napja- Szemétszedési akció</w:t>
            </w:r>
          </w:p>
        </w:tc>
        <w:tc>
          <w:tcPr>
            <w:tcW w:w="2662" w:type="dxa"/>
          </w:tcPr>
          <w:p w:rsidR="00A10673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A10673" w:rsidRPr="00E731F0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5F1A09" w:rsidRPr="00E731F0" w:rsidTr="00F9196C">
        <w:tc>
          <w:tcPr>
            <w:tcW w:w="3454" w:type="dxa"/>
          </w:tcPr>
          <w:p w:rsidR="005F1A09" w:rsidRDefault="005F1A09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29. péntek</w:t>
            </w:r>
          </w:p>
        </w:tc>
        <w:tc>
          <w:tcPr>
            <w:tcW w:w="4048" w:type="dxa"/>
          </w:tcPr>
          <w:p w:rsidR="005F1A09" w:rsidRPr="001D06AD" w:rsidRDefault="005F1A09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Sakk-és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játék vetélkedő</w:t>
            </w:r>
            <w:proofErr w:type="gramEnd"/>
          </w:p>
        </w:tc>
        <w:tc>
          <w:tcPr>
            <w:tcW w:w="2662" w:type="dxa"/>
          </w:tcPr>
          <w:p w:rsidR="005F1A09" w:rsidRDefault="005F1A09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5F1A09" w:rsidRDefault="005F1A09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A10673" w:rsidRPr="00E731F0" w:rsidTr="00F9196C">
        <w:tc>
          <w:tcPr>
            <w:tcW w:w="3454" w:type="dxa"/>
          </w:tcPr>
          <w:p w:rsidR="00A10673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23. szombat 19 óra</w:t>
            </w:r>
          </w:p>
        </w:tc>
        <w:tc>
          <w:tcPr>
            <w:tcW w:w="4048" w:type="dxa"/>
          </w:tcPr>
          <w:p w:rsidR="00A10673" w:rsidRPr="001D06AD" w:rsidRDefault="00A10673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Színházi est</w:t>
            </w:r>
          </w:p>
        </w:tc>
        <w:tc>
          <w:tcPr>
            <w:tcW w:w="2662" w:type="dxa"/>
          </w:tcPr>
          <w:p w:rsidR="00A10673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10673" w:rsidRDefault="00A10673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Amatőr Színjátszó és Kulturális Egyesület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Default="00EB63C9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Március 28. </w:t>
            </w:r>
            <w:proofErr w:type="gramStart"/>
            <w:r w:rsidR="000F0441">
              <w:rPr>
                <w:rFonts w:ascii="Times New Roman" w:hAnsi="Times New Roman"/>
                <w:sz w:val="24"/>
                <w:szCs w:val="24"/>
              </w:rPr>
              <w:t>csütörtök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ápr. 18-ig)</w:t>
            </w:r>
          </w:p>
        </w:tc>
        <w:tc>
          <w:tcPr>
            <w:tcW w:w="4048" w:type="dxa"/>
          </w:tcPr>
          <w:p w:rsidR="00EB63C9" w:rsidRDefault="00EB63C9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kiállítás (Lébényi Fonó)</w:t>
            </w:r>
          </w:p>
        </w:tc>
        <w:tc>
          <w:tcPr>
            <w:tcW w:w="2662" w:type="dxa"/>
          </w:tcPr>
          <w:p w:rsidR="00EB63C9" w:rsidRDefault="00EB63C9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EB63C9" w:rsidRDefault="00EB63C9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29. péntek 18 óra</w:t>
            </w:r>
          </w:p>
        </w:tc>
        <w:tc>
          <w:tcPr>
            <w:tcW w:w="4048" w:type="dxa"/>
          </w:tcPr>
          <w:p w:rsidR="00EB63C9" w:rsidRPr="003657AA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Evangelizációs est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Ittzés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István ny. lelkész igehirdetésével</w:t>
            </w:r>
          </w:p>
        </w:tc>
        <w:tc>
          <w:tcPr>
            <w:tcW w:w="266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30. szombat 18 óra</w:t>
            </w:r>
          </w:p>
        </w:tc>
        <w:tc>
          <w:tcPr>
            <w:tcW w:w="4048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Evangelizációs est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Ittzés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István ny. lelkész igehirdetésével</w:t>
            </w:r>
          </w:p>
        </w:tc>
        <w:tc>
          <w:tcPr>
            <w:tcW w:w="266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EB63C9" w:rsidRPr="00E731F0" w:rsidTr="000F0441">
        <w:trPr>
          <w:trHeight w:val="881"/>
        </w:trPr>
        <w:tc>
          <w:tcPr>
            <w:tcW w:w="3454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</w:t>
            </w:r>
            <w:r w:rsidR="006D7A97">
              <w:rPr>
                <w:rFonts w:ascii="Times New Roman" w:hAnsi="Times New Roman"/>
                <w:sz w:val="24"/>
                <w:szCs w:val="24"/>
              </w:rPr>
              <w:t>rcius 31. vasárnap 9.30</w:t>
            </w:r>
          </w:p>
        </w:tc>
        <w:tc>
          <w:tcPr>
            <w:tcW w:w="4048" w:type="dxa"/>
          </w:tcPr>
          <w:p w:rsidR="00EB63C9" w:rsidRPr="00D0157F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Evangelizációs istentisztelet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Ittzés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István ny. lelkész igehirdetésével</w:t>
            </w:r>
          </w:p>
        </w:tc>
        <w:tc>
          <w:tcPr>
            <w:tcW w:w="266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Március</w:t>
            </w:r>
          </w:p>
        </w:tc>
        <w:tc>
          <w:tcPr>
            <w:tcW w:w="4048" w:type="dxa"/>
          </w:tcPr>
          <w:p w:rsidR="00EB63C9" w:rsidRPr="005A68FD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Nagyböjti áhítat-Palestrina kórus fogadása</w:t>
            </w:r>
          </w:p>
        </w:tc>
        <w:tc>
          <w:tcPr>
            <w:tcW w:w="266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Angelica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 kórusa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Pr="00E731F0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</w:t>
            </w:r>
          </w:p>
        </w:tc>
        <w:tc>
          <w:tcPr>
            <w:tcW w:w="4048" w:type="dxa"/>
          </w:tcPr>
          <w:p w:rsidR="00EB63C9" w:rsidRPr="006A0FD6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Történelmi előadás- Dr. Varga Tibor</w:t>
            </w:r>
          </w:p>
        </w:tc>
        <w:tc>
          <w:tcPr>
            <w:tcW w:w="2662" w:type="dxa"/>
          </w:tcPr>
          <w:p w:rsidR="00EB63C9" w:rsidRPr="000F4218" w:rsidRDefault="00EB63C9" w:rsidP="002C2E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22" w:type="dxa"/>
          </w:tcPr>
          <w:p w:rsidR="00EB63C9" w:rsidRPr="00E731F0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EB63C9" w:rsidRPr="00E731F0" w:rsidTr="00763DC1">
        <w:tc>
          <w:tcPr>
            <w:tcW w:w="14786" w:type="dxa"/>
            <w:gridSpan w:val="4"/>
          </w:tcPr>
          <w:p w:rsidR="00EB63C9" w:rsidRDefault="00EB63C9" w:rsidP="003C4A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115">
              <w:rPr>
                <w:rFonts w:ascii="Times New Roman" w:hAnsi="Times New Roman"/>
                <w:b/>
                <w:i/>
                <w:sz w:val="32"/>
                <w:szCs w:val="32"/>
              </w:rPr>
              <w:t>Április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1.hétfő 15 óra</w:t>
            </w:r>
          </w:p>
        </w:tc>
        <w:tc>
          <w:tcPr>
            <w:tcW w:w="4048" w:type="dxa"/>
          </w:tcPr>
          <w:p w:rsidR="00EB63C9" w:rsidRPr="007E1AA0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Dr. Marton Károly főiskolai tanár előadása: A szépkorúak és az emberi kapcsolatok pszichológiai kérdései.</w:t>
            </w:r>
          </w:p>
        </w:tc>
        <w:tc>
          <w:tcPr>
            <w:tcW w:w="266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EB63C9" w:rsidRPr="00E731F0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EB63C9" w:rsidRPr="00E731F0" w:rsidTr="00F9196C">
        <w:tc>
          <w:tcPr>
            <w:tcW w:w="3454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7.</w:t>
            </w:r>
            <w:r w:rsidR="000F0441">
              <w:rPr>
                <w:rFonts w:ascii="Times New Roman" w:hAnsi="Times New Roman"/>
                <w:sz w:val="24"/>
                <w:szCs w:val="24"/>
              </w:rPr>
              <w:t xml:space="preserve"> vasárnap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 óra</w:t>
            </w:r>
          </w:p>
        </w:tc>
        <w:tc>
          <w:tcPr>
            <w:tcW w:w="4048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LU10 Tóth László régió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csoport forduló</w:t>
            </w:r>
            <w:proofErr w:type="gramEnd"/>
          </w:p>
        </w:tc>
        <w:tc>
          <w:tcPr>
            <w:tcW w:w="266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EB63C9" w:rsidRDefault="00EB63C9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Sport E.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11.</w:t>
            </w:r>
            <w:r w:rsidR="004A30C0">
              <w:rPr>
                <w:rFonts w:ascii="Times New Roman" w:hAnsi="Times New Roman"/>
                <w:sz w:val="24"/>
                <w:szCs w:val="24"/>
              </w:rPr>
              <w:t xml:space="preserve"> csütörtök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ajtódísz készítése</w:t>
            </w:r>
          </w:p>
        </w:tc>
        <w:tc>
          <w:tcPr>
            <w:tcW w:w="2662" w:type="dxa"/>
          </w:tcPr>
          <w:p w:rsidR="006D7A97" w:rsidRDefault="006D7A97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6D7A97" w:rsidRDefault="006D7A97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12.</w:t>
            </w:r>
            <w:r w:rsidR="004A30C0">
              <w:rPr>
                <w:rFonts w:ascii="Times New Roman" w:hAnsi="Times New Roman"/>
                <w:sz w:val="24"/>
                <w:szCs w:val="24"/>
              </w:rPr>
              <w:t xml:space="preserve"> péntek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Jubiláló véradók köszöntése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Vöröskereszt Helyi Szervezete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15. hétfő 15 óra</w:t>
            </w:r>
          </w:p>
        </w:tc>
        <w:tc>
          <w:tcPr>
            <w:tcW w:w="4048" w:type="dxa"/>
          </w:tcPr>
          <w:p w:rsidR="006D7A97" w:rsidRPr="007E1AA0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készülődés/vetítés, kézművesség-pödrés/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F731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16.</w:t>
            </w:r>
            <w:r w:rsidR="004A30C0">
              <w:rPr>
                <w:rFonts w:ascii="Times New Roman" w:hAnsi="Times New Roman"/>
                <w:sz w:val="24"/>
                <w:szCs w:val="24"/>
              </w:rPr>
              <w:t xml:space="preserve"> kedd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 óra</w:t>
            </w:r>
          </w:p>
        </w:tc>
        <w:tc>
          <w:tcPr>
            <w:tcW w:w="4048" w:type="dxa"/>
          </w:tcPr>
          <w:p w:rsidR="006D7A97" w:rsidRDefault="006D7A97" w:rsidP="00627B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Kétkapus dobójáték nyuszi kupa</w:t>
            </w:r>
          </w:p>
        </w:tc>
        <w:tc>
          <w:tcPr>
            <w:tcW w:w="2662" w:type="dxa"/>
          </w:tcPr>
          <w:p w:rsidR="006D7A97" w:rsidRDefault="006D7A97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Tornacsarnok</w:t>
            </w:r>
          </w:p>
        </w:tc>
        <w:tc>
          <w:tcPr>
            <w:tcW w:w="4622" w:type="dxa"/>
          </w:tcPr>
          <w:p w:rsidR="006D7A97" w:rsidRDefault="006D7A97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Sport E.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17. szerda 9-12 óra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játszóház</w:t>
            </w:r>
          </w:p>
        </w:tc>
        <w:tc>
          <w:tcPr>
            <w:tcW w:w="2662" w:type="dxa"/>
          </w:tcPr>
          <w:p w:rsidR="006D7A97" w:rsidRDefault="006D7A97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6D7A97" w:rsidRDefault="006D7A97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6D7A97" w:rsidRPr="00E731F0" w:rsidTr="0017172D">
        <w:trPr>
          <w:trHeight w:val="380"/>
        </w:trPr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19. péntek 9 óra 30 perc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Nagypéntek ünnepi istentisztelet úrvacsorával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Április 20. szombat 20 óra </w:t>
            </w:r>
          </w:p>
        </w:tc>
        <w:tc>
          <w:tcPr>
            <w:tcW w:w="4048" w:type="dxa"/>
          </w:tcPr>
          <w:p w:rsidR="006D7A97" w:rsidRPr="007E1AA0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Urunk feltámadásának ünnepe, húsvéti körmenet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21. vasárnap 8 óra 30 perc</w:t>
            </w:r>
          </w:p>
        </w:tc>
        <w:tc>
          <w:tcPr>
            <w:tcW w:w="4048" w:type="dxa"/>
          </w:tcPr>
          <w:p w:rsidR="006D7A97" w:rsidRPr="007E1AA0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ünnepi szentmise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21. vasárnap 9 óra 30 perc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ünnepi istentisztelet úrvacsorával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22. hétfő 9 óra 30 perc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Húsvét hétfői istentisztelet 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7105AB" w:rsidRPr="00E731F0" w:rsidTr="00F9196C">
        <w:tc>
          <w:tcPr>
            <w:tcW w:w="3454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23.</w:t>
            </w:r>
            <w:r w:rsidR="004A30C0">
              <w:rPr>
                <w:rFonts w:ascii="Times New Roman" w:hAnsi="Times New Roman"/>
                <w:sz w:val="24"/>
                <w:szCs w:val="24"/>
              </w:rPr>
              <w:t xml:space="preserve"> kedd</w:t>
            </w:r>
          </w:p>
        </w:tc>
        <w:tc>
          <w:tcPr>
            <w:tcW w:w="4048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Nyitott kapuk</w:t>
            </w:r>
          </w:p>
        </w:tc>
        <w:tc>
          <w:tcPr>
            <w:tcW w:w="266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Szabadság u. 2.</w:t>
            </w:r>
          </w:p>
        </w:tc>
        <w:tc>
          <w:tcPr>
            <w:tcW w:w="462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26. péntek 17 óra</w:t>
            </w:r>
          </w:p>
        </w:tc>
        <w:tc>
          <w:tcPr>
            <w:tcW w:w="4048" w:type="dxa"/>
          </w:tcPr>
          <w:p w:rsidR="006D7A97" w:rsidRPr="007826F4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Zeneiskolai hangverseny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ás AMI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TüdőLebeny</w:t>
            </w:r>
            <w:proofErr w:type="spellEnd"/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Történelmi előadás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6D7A97" w:rsidRPr="00E731F0" w:rsidTr="00763DC1">
        <w:tc>
          <w:tcPr>
            <w:tcW w:w="14786" w:type="dxa"/>
            <w:gridSpan w:val="4"/>
          </w:tcPr>
          <w:p w:rsidR="006D7A97" w:rsidRDefault="006D7A97" w:rsidP="003C4A8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</w:p>
          <w:p w:rsidR="006D7A97" w:rsidRDefault="006D7A97" w:rsidP="003C4A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115">
              <w:rPr>
                <w:rFonts w:ascii="Times New Roman" w:hAnsi="Times New Roman"/>
                <w:b/>
                <w:i/>
                <w:sz w:val="32"/>
                <w:szCs w:val="32"/>
              </w:rPr>
              <w:t>Május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.szerda</w:t>
            </w:r>
            <w:proofErr w:type="gramEnd"/>
          </w:p>
        </w:tc>
        <w:tc>
          <w:tcPr>
            <w:tcW w:w="4048" w:type="dxa"/>
          </w:tcPr>
          <w:p w:rsidR="006D7A97" w:rsidRPr="00A4646C" w:rsidRDefault="006D7A97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4646C">
              <w:rPr>
                <w:rFonts w:ascii="Times New Roman" w:hAnsi="Times New Roman"/>
                <w:b/>
                <w:sz w:val="24"/>
                <w:szCs w:val="24"/>
              </w:rPr>
              <w:t>Város Májusfájának felállítása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múzeum megnyitása</w:t>
            </w:r>
          </w:p>
        </w:tc>
        <w:tc>
          <w:tcPr>
            <w:tcW w:w="2662" w:type="dxa"/>
          </w:tcPr>
          <w:p w:rsidR="006D7A97" w:rsidRPr="00A4646C" w:rsidRDefault="006D7A97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46C">
              <w:rPr>
                <w:rFonts w:ascii="Times New Roman" w:hAnsi="Times New Roman"/>
                <w:sz w:val="24"/>
                <w:szCs w:val="24"/>
              </w:rPr>
              <w:t>Főtér</w:t>
            </w:r>
          </w:p>
        </w:tc>
        <w:tc>
          <w:tcPr>
            <w:tcW w:w="4622" w:type="dxa"/>
          </w:tcPr>
          <w:p w:rsidR="006D7A97" w:rsidRPr="00A4646C" w:rsidRDefault="006D7A97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46C"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1. szerda 18 óra</w:t>
            </w:r>
          </w:p>
        </w:tc>
        <w:tc>
          <w:tcPr>
            <w:tcW w:w="4048" w:type="dxa"/>
          </w:tcPr>
          <w:p w:rsidR="006D7A97" w:rsidRPr="00560140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Majális 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Sportpálya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Május 6. hétfő</w:t>
            </w:r>
          </w:p>
        </w:tc>
        <w:tc>
          <w:tcPr>
            <w:tcW w:w="4048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Megyei rendezvény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Május 4. szombat 15 óra </w:t>
            </w:r>
          </w:p>
        </w:tc>
        <w:tc>
          <w:tcPr>
            <w:tcW w:w="4048" w:type="dxa"/>
          </w:tcPr>
          <w:p w:rsidR="006D7A97" w:rsidRPr="00560140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Anyák Napja 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Tornacsarnok</w:t>
            </w:r>
          </w:p>
        </w:tc>
        <w:tc>
          <w:tcPr>
            <w:tcW w:w="462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Pr="00E731F0" w:rsidRDefault="006D7A97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</w:t>
            </w:r>
          </w:p>
        </w:tc>
        <w:tc>
          <w:tcPr>
            <w:tcW w:w="4048" w:type="dxa"/>
          </w:tcPr>
          <w:p w:rsidR="006D7A97" w:rsidRPr="006A0FD6" w:rsidRDefault="006D7A97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Színházi előadás</w:t>
            </w:r>
          </w:p>
        </w:tc>
        <w:tc>
          <w:tcPr>
            <w:tcW w:w="2662" w:type="dxa"/>
          </w:tcPr>
          <w:p w:rsidR="006D7A97" w:rsidRPr="000F4218" w:rsidRDefault="006D7A97" w:rsidP="00C30D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Közösségi Ház</w:t>
            </w:r>
          </w:p>
        </w:tc>
        <w:tc>
          <w:tcPr>
            <w:tcW w:w="4622" w:type="dxa"/>
          </w:tcPr>
          <w:p w:rsidR="006D7A97" w:rsidRPr="00E731F0" w:rsidRDefault="006D7A97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6D7A97" w:rsidRPr="00E731F0" w:rsidTr="00F9196C">
        <w:tc>
          <w:tcPr>
            <w:tcW w:w="3454" w:type="dxa"/>
          </w:tcPr>
          <w:p w:rsidR="006D7A97" w:rsidRDefault="006D7A97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10.</w:t>
            </w:r>
            <w:r w:rsidR="004A30C0">
              <w:rPr>
                <w:rFonts w:ascii="Times New Roman" w:hAnsi="Times New Roman"/>
                <w:sz w:val="24"/>
                <w:szCs w:val="24"/>
              </w:rPr>
              <w:t xml:space="preserve"> péntek</w:t>
            </w:r>
          </w:p>
        </w:tc>
        <w:tc>
          <w:tcPr>
            <w:tcW w:w="4048" w:type="dxa"/>
          </w:tcPr>
          <w:p w:rsidR="006D7A97" w:rsidRDefault="006D7A97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Madarak és Fák Napja (kiállítás és könyvajánlat)</w:t>
            </w:r>
          </w:p>
        </w:tc>
        <w:tc>
          <w:tcPr>
            <w:tcW w:w="2662" w:type="dxa"/>
          </w:tcPr>
          <w:p w:rsidR="006D7A97" w:rsidRDefault="006D7A97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6D7A97" w:rsidRDefault="006D7A97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6D7A97" w:rsidRPr="00E731F0" w:rsidTr="00361108">
        <w:trPr>
          <w:trHeight w:val="317"/>
        </w:trPr>
        <w:tc>
          <w:tcPr>
            <w:tcW w:w="3454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13. hétfő</w:t>
            </w:r>
          </w:p>
        </w:tc>
        <w:tc>
          <w:tcPr>
            <w:tcW w:w="4048" w:type="dxa"/>
          </w:tcPr>
          <w:p w:rsidR="006D7A97" w:rsidRPr="00560140" w:rsidRDefault="006D7A97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Tavaszi hangverseny</w:t>
            </w:r>
          </w:p>
        </w:tc>
        <w:tc>
          <w:tcPr>
            <w:tcW w:w="2662" w:type="dxa"/>
          </w:tcPr>
          <w:p w:rsidR="006D7A97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6D7A97" w:rsidRPr="00E731F0" w:rsidRDefault="006D7A97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B459B4" w:rsidRPr="00E731F0" w:rsidTr="00361108">
        <w:trPr>
          <w:trHeight w:val="317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18.</w:t>
            </w:r>
            <w:r w:rsidR="004F5EF2">
              <w:rPr>
                <w:rFonts w:ascii="Times New Roman" w:hAnsi="Times New Roman"/>
                <w:sz w:val="24"/>
                <w:szCs w:val="24"/>
              </w:rPr>
              <w:t xml:space="preserve">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Az internet világnapja (játékos vetélkedő)</w:t>
            </w:r>
          </w:p>
        </w:tc>
        <w:tc>
          <w:tcPr>
            <w:tcW w:w="266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B459B4" w:rsidRPr="00E731F0" w:rsidTr="006675F8">
        <w:trPr>
          <w:trHeight w:val="418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19. vasárnap 9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Konfirmációi vizsga és istentisztelet úrvacsorával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6675F8">
        <w:trPr>
          <w:trHeight w:val="418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Május 24. </w:t>
            </w:r>
            <w:r w:rsidR="004F5EF2">
              <w:rPr>
                <w:rFonts w:ascii="Times New Roman" w:hAnsi="Times New Roman"/>
                <w:sz w:val="24"/>
                <w:szCs w:val="24"/>
              </w:rPr>
              <w:t>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Gyermek-és családi nap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Óvoda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Játék-Vár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Egyesület</w:t>
            </w:r>
          </w:p>
        </w:tc>
      </w:tr>
      <w:tr w:rsidR="00B459B4" w:rsidRPr="00E731F0" w:rsidTr="006675F8">
        <w:trPr>
          <w:trHeight w:val="410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25.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Városi gyereknap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Sportpálya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6675F8">
        <w:trPr>
          <w:trHeight w:val="410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Május 25. szombat 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Holdkórusok éjszakája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Angelica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 kórusa</w:t>
            </w:r>
          </w:p>
        </w:tc>
      </w:tr>
      <w:tr w:rsidR="007105AB" w:rsidRPr="00E731F0" w:rsidTr="006675F8">
        <w:trPr>
          <w:trHeight w:val="410"/>
        </w:trPr>
        <w:tc>
          <w:tcPr>
            <w:tcW w:w="3454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25. szombat</w:t>
            </w:r>
          </w:p>
        </w:tc>
        <w:tc>
          <w:tcPr>
            <w:tcW w:w="4048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Bokszgála</w:t>
            </w:r>
          </w:p>
        </w:tc>
        <w:tc>
          <w:tcPr>
            <w:tcW w:w="266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B459B4" w:rsidRPr="00E731F0" w:rsidTr="00361108">
        <w:trPr>
          <w:trHeight w:val="532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26. vasárnap 9 óra</w:t>
            </w:r>
          </w:p>
        </w:tc>
        <w:tc>
          <w:tcPr>
            <w:tcW w:w="4048" w:type="dxa"/>
          </w:tcPr>
          <w:p w:rsidR="00B459B4" w:rsidRPr="00514687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14687">
              <w:rPr>
                <w:rFonts w:ascii="Times New Roman" w:hAnsi="Times New Roman"/>
                <w:b/>
                <w:sz w:val="24"/>
                <w:szCs w:val="24"/>
              </w:rPr>
              <w:t>Hősök napi istentisztelet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Pr="00E731F0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3F04FF">
        <w:trPr>
          <w:trHeight w:val="1504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26. vasárnap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Hősök napja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II. világháborús emlékmű, koszorúzás </w:t>
            </w:r>
          </w:p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 és II. világháborús emlékműveknél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B459B4" w:rsidRPr="00E731F0" w:rsidTr="003F04FF">
        <w:trPr>
          <w:trHeight w:val="670"/>
        </w:trPr>
        <w:tc>
          <w:tcPr>
            <w:tcW w:w="14786" w:type="dxa"/>
            <w:gridSpan w:val="4"/>
          </w:tcPr>
          <w:p w:rsidR="00B459B4" w:rsidRDefault="00B459B4" w:rsidP="00F305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115">
              <w:rPr>
                <w:rFonts w:ascii="Times New Roman" w:hAnsi="Times New Roman"/>
                <w:b/>
                <w:i/>
                <w:sz w:val="32"/>
                <w:szCs w:val="32"/>
              </w:rPr>
              <w:t>Június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1.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Trianoni megemlékezés és történelmi előadás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Trianoni emlékmű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1.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Környezetvédelmi világnap (játékos vetélkedő)</w:t>
            </w:r>
          </w:p>
        </w:tc>
        <w:tc>
          <w:tcPr>
            <w:tcW w:w="266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2. vasárnap</w:t>
            </w:r>
          </w:p>
        </w:tc>
        <w:tc>
          <w:tcPr>
            <w:tcW w:w="4048" w:type="dxa"/>
          </w:tcPr>
          <w:p w:rsidR="00B459B4" w:rsidRPr="00983149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Tanévzáró Gyermek istentisztelet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6. csütörtök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Zeneiskolai tanévzáró ünnepély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9. vasárnap 9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ünnepi istentisztelet úrvacsorával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Június 9. vasárnap 8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ünnepi szentmise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10. hétfő 9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hétfői istentisztelet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7105AB" w:rsidRPr="00E731F0" w:rsidTr="00F9196C">
        <w:tc>
          <w:tcPr>
            <w:tcW w:w="3454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10-16.</w:t>
            </w:r>
          </w:p>
        </w:tc>
        <w:tc>
          <w:tcPr>
            <w:tcW w:w="4048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Katonai kiképzőtábor</w:t>
            </w:r>
          </w:p>
        </w:tc>
        <w:tc>
          <w:tcPr>
            <w:tcW w:w="266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13. csütörtök 19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Bankett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Június 14. péntek 17 óra 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Ballagás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15.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Dal ünnepe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Tornacsarnok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17-19. hétfő-szerda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Napközis tábor a Gyülekezeti Házban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Gyülekezeti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20. csütörtök 17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Tanévzáró ünnepély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Tornacsarnok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7105AB" w:rsidRPr="00E731F0" w:rsidTr="00F9196C">
        <w:tc>
          <w:tcPr>
            <w:tcW w:w="3454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22.</w:t>
            </w:r>
            <w:r w:rsidR="004F5EF2">
              <w:rPr>
                <w:rFonts w:ascii="Times New Roman" w:hAnsi="Times New Roman"/>
                <w:sz w:val="24"/>
                <w:szCs w:val="24"/>
              </w:rPr>
              <w:t xml:space="preserve"> szombat</w:t>
            </w:r>
          </w:p>
        </w:tc>
        <w:tc>
          <w:tcPr>
            <w:tcW w:w="4048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Akadályfutó verseny</w:t>
            </w:r>
          </w:p>
        </w:tc>
        <w:tc>
          <w:tcPr>
            <w:tcW w:w="266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24. hétfő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Közgyűlés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24-28-ig hétfő-péntek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Hungarocky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tábor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Hungarocky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Táncegyesület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24-28-ig hétfő-péntek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Német tábor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24-28-ig hétfő-péntek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Foci tábor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SE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24-28-ig hétfő-péntek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Kézilabda tábor kicsiknek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Pr="003F04FF" w:rsidRDefault="00B459B4" w:rsidP="002C2EF6">
            <w:pPr>
              <w:spacing w:after="0" w:line="240" w:lineRule="auto"/>
              <w:rPr>
                <w:rFonts w:ascii="Times New Roman" w:hAnsi="Times New Roman"/>
              </w:rPr>
            </w:pPr>
            <w:r w:rsidRPr="003F04FF">
              <w:rPr>
                <w:rFonts w:ascii="Times New Roman" w:hAnsi="Times New Roman"/>
              </w:rPr>
              <w:t>Lébényi Kézilabda és Szabadidő Sportegyesület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29. szombat 13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IV. Ízőrző Nap- Városnap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763DC1">
        <w:tc>
          <w:tcPr>
            <w:tcW w:w="14786" w:type="dxa"/>
            <w:gridSpan w:val="4"/>
          </w:tcPr>
          <w:p w:rsidR="00B459B4" w:rsidRPr="00E731F0" w:rsidRDefault="00B459B4" w:rsidP="00123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Július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5706BE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9B4" w:rsidRPr="00E731F0" w:rsidTr="00F9196C">
        <w:tc>
          <w:tcPr>
            <w:tcW w:w="3454" w:type="dxa"/>
          </w:tcPr>
          <w:p w:rsidR="00B459B4" w:rsidRPr="005706BE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1. hétfő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Félévzáró ’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szalonnaparti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’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5706BE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július 1-5. hétfő-péntek 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Alkotó tábor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Gyurós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Tamara)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A872A2" w:rsidRPr="00E731F0" w:rsidTr="00F9196C">
        <w:tc>
          <w:tcPr>
            <w:tcW w:w="3454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1-6.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hétfő-szombat</w:t>
            </w:r>
          </w:p>
        </w:tc>
        <w:tc>
          <w:tcPr>
            <w:tcW w:w="4048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Sporttábor</w:t>
            </w:r>
          </w:p>
        </w:tc>
        <w:tc>
          <w:tcPr>
            <w:tcW w:w="2662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A872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8-12.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hétfő-péntek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Kézilabda tábor nagyoknak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4FF">
              <w:rPr>
                <w:rFonts w:ascii="Times New Roman" w:hAnsi="Times New Roman"/>
              </w:rPr>
              <w:t>Lébényi Kézilabda és Szabadidő Sportegyesület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július 6. </w:t>
            </w:r>
            <w:r w:rsidR="00EF1D80">
              <w:rPr>
                <w:rFonts w:ascii="Times New Roman" w:hAnsi="Times New Roman"/>
                <w:sz w:val="24"/>
                <w:szCs w:val="24"/>
              </w:rPr>
              <w:t>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Megemlékezés a Pozsonyi csata emlékműnél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Pr="003F04FF" w:rsidRDefault="00B459B4" w:rsidP="002C2EF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8-12.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hétfő-péntek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Citera tábor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Pr="00E3076B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076B">
              <w:rPr>
                <w:rFonts w:ascii="Times New Roman" w:hAnsi="Times New Roman"/>
                <w:sz w:val="24"/>
                <w:szCs w:val="24"/>
              </w:rPr>
              <w:t>Horváth Krisztina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5706BE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7-13. vasárnap-szombat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Egyházmegyei Hittanos gyermektábor Rábcakapin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Rábcakapi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5706BE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25. csütörtök 18 óra</w:t>
            </w:r>
          </w:p>
        </w:tc>
        <w:tc>
          <w:tcPr>
            <w:tcW w:w="4048" w:type="dxa"/>
          </w:tcPr>
          <w:p w:rsidR="00B459B4" w:rsidRPr="006D754E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 Jakab apostol ünnepe, Szentmise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5706BE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28. vasárnap 8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 Jakab apostol ünnepe, Búcsú, Ünnepi szentmise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A872A2" w:rsidRPr="00E731F0" w:rsidTr="00F9196C">
        <w:tc>
          <w:tcPr>
            <w:tcW w:w="3454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29-augusztus 3.</w:t>
            </w:r>
          </w:p>
        </w:tc>
        <w:tc>
          <w:tcPr>
            <w:tcW w:w="4048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Citera tábor („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ottalvós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”)</w:t>
            </w:r>
          </w:p>
        </w:tc>
        <w:tc>
          <w:tcPr>
            <w:tcW w:w="2662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A872A2" w:rsidRDefault="00A872A2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Horváth Krisztina</w:t>
            </w:r>
          </w:p>
        </w:tc>
      </w:tr>
      <w:tr w:rsidR="00B459B4" w:rsidRPr="00E731F0" w:rsidTr="00763DC1">
        <w:trPr>
          <w:trHeight w:val="626"/>
        </w:trPr>
        <w:tc>
          <w:tcPr>
            <w:tcW w:w="14786" w:type="dxa"/>
            <w:gridSpan w:val="4"/>
          </w:tcPr>
          <w:p w:rsidR="00B459B4" w:rsidRPr="00E731F0" w:rsidRDefault="00B459B4" w:rsidP="00123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lastRenderedPageBreak/>
              <w:t>Augusztus</w:t>
            </w:r>
          </w:p>
        </w:tc>
      </w:tr>
      <w:tr w:rsidR="00EA5525" w:rsidRPr="00E731F0" w:rsidTr="00F9196C">
        <w:tc>
          <w:tcPr>
            <w:tcW w:w="3454" w:type="dxa"/>
          </w:tcPr>
          <w:p w:rsidR="00EA5525" w:rsidRDefault="00EA5525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1-3.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csütörtök</w:t>
            </w:r>
          </w:p>
        </w:tc>
        <w:tc>
          <w:tcPr>
            <w:tcW w:w="4048" w:type="dxa"/>
          </w:tcPr>
          <w:p w:rsidR="00EA5525" w:rsidRDefault="00EA5525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Tábor</w:t>
            </w:r>
          </w:p>
        </w:tc>
        <w:tc>
          <w:tcPr>
            <w:tcW w:w="2662" w:type="dxa"/>
          </w:tcPr>
          <w:p w:rsidR="00EA5525" w:rsidRDefault="00EA5525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EA5525" w:rsidRDefault="00EA5525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Karitász csoport</w:t>
            </w:r>
          </w:p>
        </w:tc>
      </w:tr>
      <w:tr w:rsidR="007105AB" w:rsidRPr="00E731F0" w:rsidTr="00F9196C">
        <w:tc>
          <w:tcPr>
            <w:tcW w:w="3454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5-11.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hétfő</w:t>
            </w:r>
          </w:p>
        </w:tc>
        <w:tc>
          <w:tcPr>
            <w:tcW w:w="4048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Fitt hét</w:t>
            </w:r>
          </w:p>
        </w:tc>
        <w:tc>
          <w:tcPr>
            <w:tcW w:w="266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7105AB" w:rsidRDefault="007105AB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6-9. kedd-péntek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Nyári alkotó tábor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10.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Motoros Nap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Motoros 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Augusztus 15. </w:t>
            </w:r>
            <w:r w:rsidR="00EF1D80">
              <w:rPr>
                <w:rFonts w:ascii="Times New Roman" w:hAnsi="Times New Roman"/>
                <w:sz w:val="24"/>
                <w:szCs w:val="24"/>
              </w:rPr>
              <w:t>csütörtök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Nagyboldogasszony napi gyalogos zarándoklat Bezibe, Ünnepi szentmise 16 óra 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EF1D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Katolikus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Plébánia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16-17.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péntek-szombat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Hagyományőrző hétvége</w:t>
            </w:r>
          </w:p>
        </w:tc>
        <w:tc>
          <w:tcPr>
            <w:tcW w:w="266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7E1AA0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20. kedd</w:t>
            </w:r>
          </w:p>
        </w:tc>
        <w:tc>
          <w:tcPr>
            <w:tcW w:w="4048" w:type="dxa"/>
          </w:tcPr>
          <w:p w:rsidR="00B459B4" w:rsidRPr="00571DCC" w:rsidRDefault="00B459B4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Városi ünnepség- Szent István királyunk és az új kenyér ünnepe</w:t>
            </w:r>
          </w:p>
        </w:tc>
        <w:tc>
          <w:tcPr>
            <w:tcW w:w="266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20. kedd 9 óra</w:t>
            </w: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Templomszentelési emlékünnep 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20. kedd 8 óra 30 perc</w:t>
            </w: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Szenet István államalapító apostoli szent királyunk ünnepe, Ünnepi szentmise és terményhálaadás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Pr="00E731F0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B459B4" w:rsidRPr="00E731F0" w:rsidTr="00763DC1">
        <w:tc>
          <w:tcPr>
            <w:tcW w:w="14786" w:type="dxa"/>
            <w:gridSpan w:val="4"/>
          </w:tcPr>
          <w:p w:rsidR="00B459B4" w:rsidRPr="00E731F0" w:rsidRDefault="00B459B4" w:rsidP="00123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1C1">
              <w:rPr>
                <w:rFonts w:ascii="Times New Roman" w:hAnsi="Times New Roman"/>
                <w:b/>
                <w:i/>
                <w:sz w:val="32"/>
                <w:szCs w:val="32"/>
              </w:rPr>
              <w:t>Szeptember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9B4" w:rsidRPr="00E731F0" w:rsidTr="00F9196C">
        <w:trPr>
          <w:trHeight w:val="423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7.</w:t>
            </w:r>
            <w:r w:rsidR="00EF1D80">
              <w:rPr>
                <w:rFonts w:ascii="Times New Roman" w:hAnsi="Times New Roman"/>
                <w:sz w:val="24"/>
                <w:szCs w:val="24"/>
              </w:rPr>
              <w:t xml:space="preserve">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Őszi piknik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Játék-Vár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Egyesület</w:t>
            </w:r>
          </w:p>
        </w:tc>
      </w:tr>
      <w:tr w:rsidR="00B459B4" w:rsidRPr="00E731F0" w:rsidTr="00F9196C">
        <w:trPr>
          <w:trHeight w:val="423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16. hétfő 15 óra</w:t>
            </w: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Játéknap zsíroskenyérrel /sakk, kártya, malom/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rPr>
          <w:trHeight w:val="423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Kiállítás megnyitó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 Centrum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rPr>
          <w:trHeight w:val="423"/>
        </w:trPr>
        <w:tc>
          <w:tcPr>
            <w:tcW w:w="3454" w:type="dxa"/>
          </w:tcPr>
          <w:p w:rsidR="00B459B4" w:rsidRDefault="00B459B4" w:rsidP="00A21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27. péntek</w:t>
            </w:r>
          </w:p>
        </w:tc>
        <w:tc>
          <w:tcPr>
            <w:tcW w:w="4048" w:type="dxa"/>
          </w:tcPr>
          <w:p w:rsidR="00B459B4" w:rsidRPr="00571DCC" w:rsidRDefault="00B459B4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Idősek napi ünnepség</w:t>
            </w:r>
          </w:p>
        </w:tc>
        <w:tc>
          <w:tcPr>
            <w:tcW w:w="266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Vöröskereszt Helyi Szervezete</w:t>
            </w:r>
          </w:p>
        </w:tc>
      </w:tr>
      <w:tr w:rsidR="00B459B4" w:rsidRPr="00E731F0" w:rsidTr="00F9196C">
        <w:trPr>
          <w:trHeight w:val="423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30. hétfő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Idősek napja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rPr>
          <w:trHeight w:val="414"/>
        </w:trPr>
        <w:tc>
          <w:tcPr>
            <w:tcW w:w="3454" w:type="dxa"/>
          </w:tcPr>
          <w:p w:rsidR="00B459B4" w:rsidRDefault="00B459B4" w:rsidP="00A93E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Szeptember </w:t>
            </w:r>
          </w:p>
        </w:tc>
        <w:tc>
          <w:tcPr>
            <w:tcW w:w="4048" w:type="dxa"/>
          </w:tcPr>
          <w:p w:rsidR="00B459B4" w:rsidRPr="00571DCC" w:rsidRDefault="00B459B4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Humorista előadása</w:t>
            </w:r>
          </w:p>
        </w:tc>
        <w:tc>
          <w:tcPr>
            <w:tcW w:w="2662" w:type="dxa"/>
          </w:tcPr>
          <w:p w:rsidR="00B459B4" w:rsidRDefault="00B459B4" w:rsidP="00A21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9B4" w:rsidRPr="00E731F0" w:rsidTr="00763DC1">
        <w:trPr>
          <w:trHeight w:val="484"/>
        </w:trPr>
        <w:tc>
          <w:tcPr>
            <w:tcW w:w="14786" w:type="dxa"/>
            <w:gridSpan w:val="4"/>
          </w:tcPr>
          <w:p w:rsidR="00B459B4" w:rsidRDefault="00B459B4" w:rsidP="00123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1C1">
              <w:rPr>
                <w:rFonts w:ascii="Times New Roman" w:hAnsi="Times New Roman"/>
                <w:b/>
                <w:i/>
                <w:sz w:val="32"/>
                <w:szCs w:val="32"/>
              </w:rPr>
              <w:t>Október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1-5-ig</w:t>
            </w:r>
            <w:r w:rsidR="00C621BF">
              <w:rPr>
                <w:rFonts w:ascii="Times New Roman" w:hAnsi="Times New Roman"/>
                <w:sz w:val="24"/>
                <w:szCs w:val="24"/>
              </w:rPr>
              <w:t xml:space="preserve"> kedd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Országos Könyvtári Napok</w:t>
            </w:r>
          </w:p>
        </w:tc>
        <w:tc>
          <w:tcPr>
            <w:tcW w:w="266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3. (október 10-ig)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Őszi kiállítás a Lébényi Fonó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tagjainak alkotásaiból</w:t>
            </w:r>
          </w:p>
        </w:tc>
        <w:tc>
          <w:tcPr>
            <w:tcW w:w="266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Közösségi Ház</w:t>
            </w:r>
          </w:p>
        </w:tc>
        <w:tc>
          <w:tcPr>
            <w:tcW w:w="462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Október 6. </w:t>
            </w:r>
            <w:r w:rsidR="00C621BF">
              <w:rPr>
                <w:rFonts w:ascii="Times New Roman" w:hAnsi="Times New Roman"/>
                <w:sz w:val="24"/>
                <w:szCs w:val="24"/>
              </w:rPr>
              <w:t>vasárnap</w:t>
            </w: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Emlékezés az Aradi Vértanúkra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Szabadság Angyala Emlékmű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12.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Őszi koncert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Tornacsarnok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14. hétfő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Művészettörténet II. Bujtás László előadása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23. szerda 8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Nemzeti ünnep, Ünnepi szentmise hazánkért, nemzetünkért, hőseinkért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Október 23. szerda 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Nemzeti ünnep-Városi megemlékezés és koszorúzások 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4C6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26. szombat</w:t>
            </w:r>
          </w:p>
        </w:tc>
        <w:tc>
          <w:tcPr>
            <w:tcW w:w="4048" w:type="dxa"/>
          </w:tcPr>
          <w:p w:rsidR="00B459B4" w:rsidRPr="00571DCC" w:rsidRDefault="00B459B4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Koszorúzás Wesztergom Imre sírjánál</w:t>
            </w:r>
          </w:p>
        </w:tc>
        <w:tc>
          <w:tcPr>
            <w:tcW w:w="266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Első Lébényi Lokálpatrióta 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28 hétfő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Vetítés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E731F0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31. csütörtök</w:t>
            </w:r>
          </w:p>
          <w:p w:rsidR="00B459B4" w:rsidRPr="00E731F0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459B4" w:rsidRPr="00571DCC" w:rsidRDefault="00B459B4" w:rsidP="00787B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 xml:space="preserve">Őszi készülődés-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„Tökös délután családoknak”</w:t>
            </w:r>
          </w:p>
        </w:tc>
        <w:tc>
          <w:tcPr>
            <w:tcW w:w="2662" w:type="dxa"/>
          </w:tcPr>
          <w:p w:rsidR="00B459B4" w:rsidRPr="00E731F0" w:rsidRDefault="00B459B4" w:rsidP="004E1C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Pr="00E731F0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31. csütörtök 9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Reformáció ünnepi istentisztelet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életutak előadássorozat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B459B4" w:rsidRPr="00E731F0" w:rsidTr="00763DC1">
        <w:tc>
          <w:tcPr>
            <w:tcW w:w="14786" w:type="dxa"/>
            <w:gridSpan w:val="4"/>
          </w:tcPr>
          <w:p w:rsidR="00B459B4" w:rsidRPr="00E731F0" w:rsidRDefault="00B459B4" w:rsidP="00123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November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1. péntek 14 óra</w:t>
            </w: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Temetői áhítat a Halottak napján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E731F0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11. hétfő 15 óra</w:t>
            </w: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Karácsonyi készülődés </w:t>
            </w:r>
          </w:p>
        </w:tc>
        <w:tc>
          <w:tcPr>
            <w:tcW w:w="2662" w:type="dxa"/>
          </w:tcPr>
          <w:p w:rsidR="00B459B4" w:rsidRPr="00E731F0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Pr="00E731F0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E731F0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</w:t>
            </w:r>
          </w:p>
        </w:tc>
        <w:tc>
          <w:tcPr>
            <w:tcW w:w="4048" w:type="dxa"/>
          </w:tcPr>
          <w:p w:rsidR="00B459B4" w:rsidRPr="00571DCC" w:rsidRDefault="00B459B4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SütiMester</w:t>
            </w:r>
            <w:proofErr w:type="spellEnd"/>
          </w:p>
        </w:tc>
        <w:tc>
          <w:tcPr>
            <w:tcW w:w="2662" w:type="dxa"/>
          </w:tcPr>
          <w:p w:rsidR="00B459B4" w:rsidRPr="00E731F0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</w:t>
            </w:r>
          </w:p>
        </w:tc>
        <w:tc>
          <w:tcPr>
            <w:tcW w:w="4048" w:type="dxa"/>
          </w:tcPr>
          <w:p w:rsidR="00B459B4" w:rsidRPr="00571DCC" w:rsidRDefault="00B459B4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Polgármesteri évértékelő</w:t>
            </w:r>
          </w:p>
        </w:tc>
        <w:tc>
          <w:tcPr>
            <w:tcW w:w="266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28-december 19-ig</w:t>
            </w:r>
          </w:p>
        </w:tc>
        <w:tc>
          <w:tcPr>
            <w:tcW w:w="4048" w:type="dxa"/>
          </w:tcPr>
          <w:p w:rsidR="00B459B4" w:rsidRPr="00571DCC" w:rsidRDefault="00B459B4" w:rsidP="00C30D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Karácsonyváró Kézműves Kiállítás</w:t>
            </w:r>
          </w:p>
        </w:tc>
        <w:tc>
          <w:tcPr>
            <w:tcW w:w="266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627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Jókai Mór Közösségi Könyvtár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30. szombat 15 óra</w:t>
            </w:r>
          </w:p>
        </w:tc>
        <w:tc>
          <w:tcPr>
            <w:tcW w:w="4048" w:type="dxa"/>
          </w:tcPr>
          <w:p w:rsidR="00B459B4" w:rsidRPr="00571DCC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gyertyagyújtás I.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Történelmi előadás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B459B4" w:rsidRPr="00E731F0" w:rsidTr="00763DC1">
        <w:trPr>
          <w:trHeight w:val="269"/>
        </w:trPr>
        <w:tc>
          <w:tcPr>
            <w:tcW w:w="14786" w:type="dxa"/>
            <w:gridSpan w:val="4"/>
          </w:tcPr>
          <w:p w:rsidR="00B459B4" w:rsidRDefault="00B459B4" w:rsidP="00123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December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459B4" w:rsidRPr="00350D6D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1. vasárnap 15 óra</w:t>
            </w:r>
          </w:p>
        </w:tc>
        <w:tc>
          <w:tcPr>
            <w:tcW w:w="4048" w:type="dxa"/>
          </w:tcPr>
          <w:p w:rsidR="00B459B4" w:rsidRPr="00350D6D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Szeretetvendégség és Bazár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6. péntek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Lébénybe érkezik a Mikulás</w:t>
            </w:r>
          </w:p>
        </w:tc>
        <w:tc>
          <w:tcPr>
            <w:tcW w:w="266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C3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7. szombat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gyertyagyújtás II.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14. szombat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játszóház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December 14. szombat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gyertyagyújtás III.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15. vasárnap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Adventi koncert, </w:t>
            </w:r>
          </w:p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városi karácsonyfa díszítés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20-24.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Jótékonysági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forraltbor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kínálás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Első Lébényi Lokálpatrióta Egyesület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21. szombat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gyertyagyújtás IV.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Pr="00385292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</w:t>
            </w:r>
          </w:p>
        </w:tc>
        <w:tc>
          <w:tcPr>
            <w:tcW w:w="4048" w:type="dxa"/>
          </w:tcPr>
          <w:p w:rsidR="00B459B4" w:rsidRPr="00350D6D" w:rsidRDefault="00B459B4" w:rsidP="002C2EF6">
            <w:pPr>
              <w:pStyle w:val="Listaszerbekezds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Taizé-i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adventi zenei áhítat a megye kórusaival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Angelica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 kórusa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24. kedd 24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pStyle w:val="Listaszerbekezds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Urunk születése ünnepe, éjféli szentmise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24.  kedd 14 óra</w:t>
            </w:r>
          </w:p>
        </w:tc>
        <w:tc>
          <w:tcPr>
            <w:tcW w:w="4048" w:type="dxa"/>
          </w:tcPr>
          <w:p w:rsidR="00B459B4" w:rsidRPr="003F2DF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Gyermekek Karácsonya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24.  kedd 18 óra</w:t>
            </w:r>
          </w:p>
        </w:tc>
        <w:tc>
          <w:tcPr>
            <w:tcW w:w="4048" w:type="dxa"/>
          </w:tcPr>
          <w:p w:rsidR="00B459B4" w:rsidRPr="00350D6D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Szenteste istentisztelet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rPr>
          <w:trHeight w:val="435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25. szerda 9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 ünnepi istentisztelet úrvacsorával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rPr>
          <w:trHeight w:val="435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25. szerda 8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Ünnepi szentmise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B459B4" w:rsidRPr="00E731F0" w:rsidTr="00F9196C">
        <w:trPr>
          <w:trHeight w:val="435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26. csütörtök 8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Ünnepi szentmise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Római Katolikus Plébánia</w:t>
            </w:r>
          </w:p>
        </w:tc>
      </w:tr>
      <w:tr w:rsidR="00B459B4" w:rsidRPr="00E731F0" w:rsidTr="00F9196C">
        <w:trPr>
          <w:trHeight w:val="435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26. csütörtök 9 óra 30 perc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 2. napi istentisztelet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459B4" w:rsidRPr="00E731F0" w:rsidTr="00F9196C">
        <w:trPr>
          <w:trHeight w:val="435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30. hétfő 15 óra</w:t>
            </w:r>
          </w:p>
        </w:tc>
        <w:tc>
          <w:tcPr>
            <w:tcW w:w="4048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Óévbúcsúztató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459B4" w:rsidRPr="00E731F0" w:rsidTr="00F9196C">
        <w:trPr>
          <w:trHeight w:val="440"/>
        </w:trPr>
        <w:tc>
          <w:tcPr>
            <w:tcW w:w="3454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31. kedd 18 óra</w:t>
            </w:r>
          </w:p>
        </w:tc>
        <w:tc>
          <w:tcPr>
            <w:tcW w:w="4048" w:type="dxa"/>
          </w:tcPr>
          <w:p w:rsidR="00B459B4" w:rsidRPr="00350D6D" w:rsidRDefault="00B459B4" w:rsidP="002C2EF6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Óév esti hálaadás</w:t>
            </w:r>
          </w:p>
        </w:tc>
        <w:tc>
          <w:tcPr>
            <w:tcW w:w="266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459B4" w:rsidRDefault="00B459B4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</w:tbl>
    <w:p w:rsidR="007E1AA0" w:rsidRDefault="007E1AA0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E42197" w:rsidRDefault="00E42197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2D5AF7" w:rsidRDefault="002D5AF7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2D5AF7" w:rsidRDefault="002D5AF7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2D5AF7" w:rsidRDefault="002D5AF7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C621BF" w:rsidRDefault="00C621BF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54032C" w:rsidRDefault="000B7AC7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  <w:bookmarkStart w:id="0" w:name="_GoBack"/>
      <w:bookmarkEnd w:id="0"/>
      <w:r w:rsidRPr="000604BE">
        <w:rPr>
          <w:rFonts w:ascii="Times New Roman" w:hAnsi="Times New Roman"/>
          <w:b/>
          <w:i/>
          <w:color w:val="0070C0"/>
          <w:sz w:val="32"/>
          <w:szCs w:val="32"/>
        </w:rPr>
        <w:lastRenderedPageBreak/>
        <w:t>Folyamatos programok</w:t>
      </w:r>
      <w:r w:rsidR="00D16662" w:rsidRPr="000604BE">
        <w:rPr>
          <w:rFonts w:ascii="Times New Roman" w:hAnsi="Times New Roman"/>
          <w:b/>
          <w:i/>
          <w:color w:val="0070C0"/>
          <w:sz w:val="32"/>
          <w:szCs w:val="32"/>
        </w:rPr>
        <w:t>, fogadónapok</w:t>
      </w:r>
      <w:r w:rsidRPr="000604BE">
        <w:rPr>
          <w:rFonts w:ascii="Times New Roman" w:hAnsi="Times New Roman"/>
          <w:b/>
          <w:i/>
          <w:color w:val="0070C0"/>
          <w:sz w:val="32"/>
          <w:szCs w:val="32"/>
        </w:rPr>
        <w:t xml:space="preserve"> </w:t>
      </w:r>
      <w:r w:rsidR="006C29FE">
        <w:rPr>
          <w:rFonts w:ascii="Times New Roman" w:hAnsi="Times New Roman"/>
          <w:b/>
          <w:i/>
          <w:color w:val="0070C0"/>
          <w:sz w:val="32"/>
          <w:szCs w:val="32"/>
        </w:rPr>
        <w:t>a Közösségi Ház</w:t>
      </w:r>
      <w:r w:rsidRPr="000604BE">
        <w:rPr>
          <w:rFonts w:ascii="Times New Roman" w:hAnsi="Times New Roman"/>
          <w:b/>
          <w:i/>
          <w:color w:val="0070C0"/>
          <w:sz w:val="32"/>
          <w:szCs w:val="32"/>
        </w:rPr>
        <w:t xml:space="preserve"> épületében</w:t>
      </w:r>
    </w:p>
    <w:p w:rsidR="00FF0621" w:rsidRPr="00FF0621" w:rsidRDefault="00FF0621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54032C" w:rsidRDefault="0054032C" w:rsidP="0054032C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Fonó</w:t>
      </w:r>
      <w:r w:rsidRPr="00BF6B1C">
        <w:rPr>
          <w:rFonts w:ascii="Times New Roman" w:hAnsi="Times New Roman"/>
          <w:b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="005E43DA">
        <w:rPr>
          <w:rFonts w:ascii="Times New Roman" w:hAnsi="Times New Roman"/>
          <w:sz w:val="24"/>
          <w:szCs w:val="24"/>
        </w:rPr>
        <w:t>csütörtökönként</w:t>
      </w:r>
      <w:r w:rsidR="008376C5">
        <w:rPr>
          <w:rFonts w:ascii="Times New Roman" w:hAnsi="Times New Roman"/>
          <w:sz w:val="24"/>
          <w:szCs w:val="24"/>
        </w:rPr>
        <w:t xml:space="preserve"> 17-</w:t>
      </w:r>
      <w:r w:rsidR="00D03E4D">
        <w:rPr>
          <w:rFonts w:ascii="Times New Roman" w:hAnsi="Times New Roman"/>
          <w:sz w:val="24"/>
          <w:szCs w:val="24"/>
        </w:rPr>
        <w:t>19</w:t>
      </w:r>
      <w:r w:rsidR="008376C5">
        <w:rPr>
          <w:rFonts w:ascii="Times New Roman" w:hAnsi="Times New Roman"/>
          <w:sz w:val="24"/>
          <w:szCs w:val="24"/>
        </w:rPr>
        <w:t xml:space="preserve"> óráig</w:t>
      </w:r>
      <w:r w:rsidR="008376C5">
        <w:rPr>
          <w:rFonts w:ascii="Times New Roman" w:hAnsi="Times New Roman"/>
          <w:sz w:val="24"/>
          <w:szCs w:val="24"/>
        </w:rPr>
        <w:tab/>
      </w:r>
      <w:r w:rsidR="008376C5">
        <w:rPr>
          <w:rFonts w:ascii="Times New Roman" w:hAnsi="Times New Roman"/>
          <w:sz w:val="24"/>
          <w:szCs w:val="24"/>
        </w:rPr>
        <w:tab/>
      </w:r>
      <w:r w:rsidR="008376C5">
        <w:rPr>
          <w:rFonts w:ascii="Times New Roman" w:hAnsi="Times New Roman"/>
          <w:sz w:val="24"/>
          <w:szCs w:val="24"/>
        </w:rPr>
        <w:tab/>
      </w:r>
      <w:r w:rsidR="005E43DA">
        <w:rPr>
          <w:rFonts w:ascii="Times New Roman" w:hAnsi="Times New Roman"/>
          <w:sz w:val="24"/>
          <w:szCs w:val="24"/>
        </w:rPr>
        <w:t>Jókai Mór Közösségi Könyvtár</w:t>
      </w:r>
    </w:p>
    <w:p w:rsidR="008376C5" w:rsidRDefault="008376C5" w:rsidP="0054032C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Baba-mama klub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hétfőnként 10-12 óráig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Közösségi Ház</w:t>
      </w:r>
    </w:p>
    <w:p w:rsidR="006335B2" w:rsidRDefault="006335B2" w:rsidP="0054032C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Nyugdíjas Egyesület rendezvényei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hétfőnként 15-18 óráig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Közösségi Ház</w:t>
      </w:r>
    </w:p>
    <w:p w:rsidR="006335B2" w:rsidRPr="00510060" w:rsidRDefault="006335B2" w:rsidP="0054032C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Nyugdíjas Egyesület próba</w:t>
      </w:r>
      <w:r>
        <w:rPr>
          <w:rFonts w:ascii="Times New Roman" w:hAnsi="Times New Roman"/>
          <w:sz w:val="24"/>
          <w:szCs w:val="24"/>
        </w:rPr>
        <w:tab/>
      </w:r>
      <w:r w:rsidR="00D143B6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D143B6">
        <w:rPr>
          <w:rFonts w:ascii="Times New Roman" w:hAnsi="Times New Roman"/>
          <w:sz w:val="24"/>
          <w:szCs w:val="24"/>
        </w:rPr>
        <w:t>hétfőnként: 9-10 óráig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143B6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>Közösségi Ház</w:t>
      </w:r>
    </w:p>
    <w:p w:rsidR="00D16662" w:rsidRPr="005D40BE" w:rsidRDefault="00510060" w:rsidP="0054032C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5D40BE">
        <w:rPr>
          <w:rFonts w:ascii="Times New Roman" w:hAnsi="Times New Roman"/>
          <w:b/>
          <w:i/>
          <w:sz w:val="24"/>
          <w:szCs w:val="24"/>
          <w:u w:val="single"/>
        </w:rPr>
        <w:t>Civil Iroda:</w:t>
      </w:r>
    </w:p>
    <w:p w:rsidR="000B7AC7" w:rsidRDefault="00D16662" w:rsidP="00D16662">
      <w:pPr>
        <w:rPr>
          <w:rFonts w:ascii="Times New Roman" w:hAnsi="Times New Roman"/>
          <w:sz w:val="24"/>
          <w:szCs w:val="24"/>
        </w:rPr>
      </w:pPr>
      <w:r w:rsidRPr="00510060">
        <w:rPr>
          <w:rFonts w:ascii="Times New Roman" w:hAnsi="Times New Roman"/>
          <w:sz w:val="24"/>
          <w:szCs w:val="24"/>
        </w:rPr>
        <w:t>Családsegítő fogadónap</w:t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="0054032C"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="007B5157">
        <w:rPr>
          <w:rFonts w:ascii="Times New Roman" w:hAnsi="Times New Roman"/>
          <w:sz w:val="24"/>
          <w:szCs w:val="24"/>
        </w:rPr>
        <w:t xml:space="preserve">    </w:t>
      </w:r>
      <w:r w:rsidRPr="00510060">
        <w:rPr>
          <w:rFonts w:ascii="Times New Roman" w:hAnsi="Times New Roman"/>
          <w:sz w:val="24"/>
          <w:szCs w:val="24"/>
        </w:rPr>
        <w:t>minden</w:t>
      </w:r>
      <w:r w:rsidR="006C29FE">
        <w:rPr>
          <w:rFonts w:ascii="Times New Roman" w:hAnsi="Times New Roman"/>
          <w:sz w:val="24"/>
          <w:szCs w:val="24"/>
        </w:rPr>
        <w:t xml:space="preserve"> kedd,</w:t>
      </w:r>
      <w:r w:rsidRPr="00510060">
        <w:rPr>
          <w:rFonts w:ascii="Times New Roman" w:hAnsi="Times New Roman"/>
          <w:sz w:val="24"/>
          <w:szCs w:val="24"/>
        </w:rPr>
        <w:t xml:space="preserve"> </w:t>
      </w:r>
      <w:r w:rsidR="0054032C" w:rsidRPr="00510060">
        <w:rPr>
          <w:rFonts w:ascii="Times New Roman" w:hAnsi="Times New Roman"/>
          <w:sz w:val="24"/>
          <w:szCs w:val="24"/>
        </w:rPr>
        <w:t>szerda, csütörtök</w:t>
      </w:r>
      <w:r w:rsidR="007B5157">
        <w:rPr>
          <w:rFonts w:ascii="Times New Roman" w:hAnsi="Times New Roman"/>
          <w:sz w:val="24"/>
          <w:szCs w:val="24"/>
        </w:rPr>
        <w:t>:8-12 óráig</w:t>
      </w:r>
      <w:r w:rsidR="005241A4">
        <w:rPr>
          <w:rFonts w:ascii="Times New Roman" w:hAnsi="Times New Roman"/>
          <w:sz w:val="24"/>
          <w:szCs w:val="24"/>
        </w:rPr>
        <w:t xml:space="preserve">                    </w:t>
      </w:r>
      <w:r w:rsidR="007B5157">
        <w:rPr>
          <w:rFonts w:ascii="Times New Roman" w:hAnsi="Times New Roman"/>
          <w:sz w:val="24"/>
          <w:szCs w:val="24"/>
        </w:rPr>
        <w:t xml:space="preserve">   </w:t>
      </w:r>
      <w:r w:rsidR="005241A4">
        <w:rPr>
          <w:rFonts w:ascii="Times New Roman" w:hAnsi="Times New Roman"/>
          <w:sz w:val="24"/>
          <w:szCs w:val="24"/>
        </w:rPr>
        <w:t>Közösségi Ház</w:t>
      </w:r>
    </w:p>
    <w:p w:rsidR="005241A4" w:rsidRDefault="005241A4" w:rsidP="00D1666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p w:rsidR="00D143B6" w:rsidRDefault="00D143B6" w:rsidP="00FF0621">
      <w:pP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</w:p>
    <w:p w:rsidR="000B7AC7" w:rsidRPr="005D40BE" w:rsidRDefault="000B7AC7" w:rsidP="00FF0621">
      <w:pP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  <w:r w:rsidRPr="005D40BE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>Tükörteremben működő szabadidős programok</w:t>
      </w:r>
      <w:r w:rsidR="00D16662" w:rsidRPr="005D40BE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3261"/>
        <w:gridCol w:w="2898"/>
        <w:gridCol w:w="2898"/>
        <w:gridCol w:w="2899"/>
      </w:tblGrid>
      <w:tr w:rsidR="005241A4" w:rsidTr="00763DC1">
        <w:tc>
          <w:tcPr>
            <w:tcW w:w="2830" w:type="dxa"/>
          </w:tcPr>
          <w:p w:rsidR="005241A4" w:rsidRDefault="005241A4" w:rsidP="005241A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hétfő</w:t>
            </w:r>
          </w:p>
        </w:tc>
        <w:tc>
          <w:tcPr>
            <w:tcW w:w="3261" w:type="dxa"/>
          </w:tcPr>
          <w:p w:rsidR="005241A4" w:rsidRDefault="005241A4" w:rsidP="005241A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kedd</w:t>
            </w:r>
          </w:p>
        </w:tc>
        <w:tc>
          <w:tcPr>
            <w:tcW w:w="2898" w:type="dxa"/>
          </w:tcPr>
          <w:p w:rsidR="005241A4" w:rsidRDefault="005241A4" w:rsidP="005241A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szerda</w:t>
            </w:r>
          </w:p>
        </w:tc>
        <w:tc>
          <w:tcPr>
            <w:tcW w:w="2898" w:type="dxa"/>
          </w:tcPr>
          <w:p w:rsidR="005241A4" w:rsidRDefault="005241A4" w:rsidP="005241A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csütörtök</w:t>
            </w:r>
          </w:p>
        </w:tc>
        <w:tc>
          <w:tcPr>
            <w:tcW w:w="2899" w:type="dxa"/>
          </w:tcPr>
          <w:p w:rsidR="005241A4" w:rsidRDefault="005241A4" w:rsidP="005241A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péntek</w:t>
            </w:r>
          </w:p>
        </w:tc>
      </w:tr>
      <w:tr w:rsidR="005241A4" w:rsidTr="00763DC1">
        <w:tc>
          <w:tcPr>
            <w:tcW w:w="2830" w:type="dxa"/>
          </w:tcPr>
          <w:p w:rsidR="00D03E4D" w:rsidRDefault="005241A4" w:rsidP="000B7AC7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 w:rsidRPr="005241A4">
              <w:rPr>
                <w:rFonts w:ascii="Arial" w:hAnsi="Arial" w:cs="Arial"/>
                <w:sz w:val="24"/>
                <w:szCs w:val="28"/>
              </w:rPr>
              <w:t>Rebeka:</w:t>
            </w:r>
            <w:r w:rsidR="00D03E4D">
              <w:rPr>
                <w:rFonts w:ascii="Arial" w:hAnsi="Arial" w:cs="Arial"/>
                <w:sz w:val="24"/>
                <w:szCs w:val="28"/>
              </w:rPr>
              <w:t xml:space="preserve"> </w:t>
            </w:r>
          </w:p>
          <w:p w:rsidR="005241A4" w:rsidRPr="005241A4" w:rsidRDefault="005241A4" w:rsidP="000B7AC7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 w:rsidRPr="005241A4">
              <w:rPr>
                <w:rFonts w:ascii="Arial" w:hAnsi="Arial" w:cs="Arial"/>
                <w:sz w:val="24"/>
                <w:szCs w:val="28"/>
              </w:rPr>
              <w:t>18</w:t>
            </w:r>
            <w:r w:rsidR="00D03E4D">
              <w:rPr>
                <w:rFonts w:ascii="Arial" w:hAnsi="Arial" w:cs="Arial"/>
                <w:sz w:val="24"/>
                <w:szCs w:val="28"/>
              </w:rPr>
              <w:t>:00</w:t>
            </w:r>
            <w:r w:rsidRPr="005241A4">
              <w:rPr>
                <w:rFonts w:ascii="Arial" w:hAnsi="Arial" w:cs="Arial"/>
                <w:sz w:val="24"/>
                <w:szCs w:val="28"/>
              </w:rPr>
              <w:t>-19</w:t>
            </w:r>
            <w:r w:rsidR="00D03E4D">
              <w:rPr>
                <w:rFonts w:ascii="Arial" w:hAnsi="Arial" w:cs="Arial"/>
                <w:sz w:val="24"/>
                <w:szCs w:val="28"/>
              </w:rPr>
              <w:t>:00</w:t>
            </w:r>
            <w:r w:rsidRPr="005241A4">
              <w:rPr>
                <w:rFonts w:ascii="Arial" w:hAnsi="Arial" w:cs="Arial"/>
                <w:sz w:val="24"/>
                <w:szCs w:val="28"/>
              </w:rPr>
              <w:t xml:space="preserve"> gerinct.</w:t>
            </w:r>
          </w:p>
        </w:tc>
        <w:tc>
          <w:tcPr>
            <w:tcW w:w="3261" w:type="dxa"/>
          </w:tcPr>
          <w:p w:rsidR="005241A4" w:rsidRPr="005241A4" w:rsidRDefault="005241A4" w:rsidP="000B7AC7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 w:rsidRPr="005241A4">
              <w:rPr>
                <w:rFonts w:ascii="Arial" w:hAnsi="Arial" w:cs="Arial"/>
                <w:sz w:val="24"/>
                <w:szCs w:val="28"/>
              </w:rPr>
              <w:t>Hungarocky:</w:t>
            </w:r>
            <w:r w:rsidR="00D03E4D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Pr="005241A4">
              <w:rPr>
                <w:rFonts w:ascii="Arial" w:hAnsi="Arial" w:cs="Arial"/>
                <w:sz w:val="24"/>
                <w:szCs w:val="28"/>
              </w:rPr>
              <w:t>16</w:t>
            </w:r>
            <w:r w:rsidR="00D03E4D">
              <w:rPr>
                <w:rFonts w:ascii="Arial" w:hAnsi="Arial" w:cs="Arial"/>
                <w:sz w:val="24"/>
                <w:szCs w:val="28"/>
              </w:rPr>
              <w:t>:00</w:t>
            </w:r>
            <w:r w:rsidRPr="005241A4">
              <w:rPr>
                <w:rFonts w:ascii="Arial" w:hAnsi="Arial" w:cs="Arial"/>
                <w:sz w:val="24"/>
                <w:szCs w:val="28"/>
              </w:rPr>
              <w:t>-18</w:t>
            </w:r>
            <w:r w:rsidR="00D03E4D">
              <w:rPr>
                <w:rFonts w:ascii="Arial" w:hAnsi="Arial" w:cs="Arial"/>
                <w:sz w:val="24"/>
                <w:szCs w:val="28"/>
              </w:rPr>
              <w:t>:00</w:t>
            </w:r>
            <w:r w:rsidRPr="005241A4">
              <w:rPr>
                <w:rFonts w:ascii="Arial" w:hAnsi="Arial" w:cs="Arial"/>
                <w:sz w:val="24"/>
                <w:szCs w:val="28"/>
              </w:rPr>
              <w:t xml:space="preserve"> </w:t>
            </w:r>
          </w:p>
        </w:tc>
        <w:tc>
          <w:tcPr>
            <w:tcW w:w="2898" w:type="dxa"/>
          </w:tcPr>
          <w:p w:rsidR="005241A4" w:rsidRP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41A4">
              <w:rPr>
                <w:rFonts w:ascii="Times New Roman" w:hAnsi="Times New Roman"/>
                <w:sz w:val="28"/>
                <w:szCs w:val="28"/>
              </w:rPr>
              <w:t>Hastánc:</w:t>
            </w:r>
            <w:r w:rsidR="00D03E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41A4">
              <w:rPr>
                <w:rFonts w:ascii="Times New Roman" w:hAnsi="Times New Roman"/>
                <w:sz w:val="28"/>
                <w:szCs w:val="28"/>
              </w:rPr>
              <w:t>16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</w:t>
            </w:r>
            <w:r w:rsidRPr="005241A4">
              <w:rPr>
                <w:rFonts w:ascii="Times New Roman" w:hAnsi="Times New Roman"/>
                <w:sz w:val="28"/>
                <w:szCs w:val="28"/>
              </w:rPr>
              <w:t>-17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  <w:tc>
          <w:tcPr>
            <w:tcW w:w="2898" w:type="dxa"/>
          </w:tcPr>
          <w:p w:rsidR="00D03E4D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41A4">
              <w:rPr>
                <w:rFonts w:ascii="Times New Roman" w:hAnsi="Times New Roman"/>
                <w:sz w:val="28"/>
                <w:szCs w:val="28"/>
              </w:rPr>
              <w:t>Anikó:</w:t>
            </w:r>
            <w:r w:rsidR="00D03E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241A4" w:rsidRP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41A4">
              <w:rPr>
                <w:rFonts w:ascii="Times New Roman" w:hAnsi="Times New Roman"/>
                <w:sz w:val="28"/>
                <w:szCs w:val="28"/>
              </w:rPr>
              <w:t>Deepwork 18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</w:t>
            </w:r>
            <w:r w:rsidRPr="005241A4">
              <w:rPr>
                <w:rFonts w:ascii="Times New Roman" w:hAnsi="Times New Roman"/>
                <w:sz w:val="28"/>
                <w:szCs w:val="28"/>
              </w:rPr>
              <w:t>-19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  <w:tc>
          <w:tcPr>
            <w:tcW w:w="2899" w:type="dxa"/>
          </w:tcPr>
          <w:p w:rsidR="005241A4" w:rsidRDefault="005241A4" w:rsidP="000B7AC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5241A4" w:rsidTr="00763DC1">
        <w:tc>
          <w:tcPr>
            <w:tcW w:w="2830" w:type="dxa"/>
          </w:tcPr>
          <w:p w:rsidR="00D03E4D" w:rsidRDefault="005241A4" w:rsidP="000B7AC7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 w:rsidRPr="005241A4">
              <w:rPr>
                <w:rFonts w:ascii="Arial" w:hAnsi="Arial" w:cs="Arial"/>
                <w:sz w:val="24"/>
                <w:szCs w:val="28"/>
              </w:rPr>
              <w:t>Rebeka:</w:t>
            </w:r>
          </w:p>
          <w:p w:rsidR="005241A4" w:rsidRPr="005241A4" w:rsidRDefault="005241A4" w:rsidP="000B7AC7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 w:rsidRPr="005241A4">
              <w:rPr>
                <w:rFonts w:ascii="Arial" w:hAnsi="Arial" w:cs="Arial"/>
                <w:sz w:val="24"/>
                <w:szCs w:val="28"/>
              </w:rPr>
              <w:t>19</w:t>
            </w:r>
            <w:r w:rsidR="00D03E4D">
              <w:rPr>
                <w:rFonts w:ascii="Arial" w:hAnsi="Arial" w:cs="Arial"/>
                <w:sz w:val="24"/>
                <w:szCs w:val="28"/>
              </w:rPr>
              <w:t>:00</w:t>
            </w:r>
            <w:r w:rsidRPr="005241A4">
              <w:rPr>
                <w:rFonts w:ascii="Arial" w:hAnsi="Arial" w:cs="Arial"/>
                <w:sz w:val="24"/>
                <w:szCs w:val="28"/>
              </w:rPr>
              <w:t>-20</w:t>
            </w:r>
            <w:r w:rsidR="00D03E4D">
              <w:rPr>
                <w:rFonts w:ascii="Arial" w:hAnsi="Arial" w:cs="Arial"/>
                <w:sz w:val="24"/>
                <w:szCs w:val="28"/>
              </w:rPr>
              <w:t>:00</w:t>
            </w:r>
            <w:r w:rsidRPr="005241A4">
              <w:rPr>
                <w:rFonts w:ascii="Arial" w:hAnsi="Arial" w:cs="Arial"/>
                <w:sz w:val="24"/>
                <w:szCs w:val="28"/>
              </w:rPr>
              <w:t xml:space="preserve"> aerobik</w:t>
            </w:r>
          </w:p>
        </w:tc>
        <w:tc>
          <w:tcPr>
            <w:tcW w:w="3261" w:type="dxa"/>
          </w:tcPr>
          <w:p w:rsidR="005241A4" w:rsidRPr="005241A4" w:rsidRDefault="005241A4" w:rsidP="000B7AC7">
            <w:pPr>
              <w:jc w:val="both"/>
              <w:rPr>
                <w:rFonts w:ascii="Arial" w:hAnsi="Arial" w:cs="Arial"/>
                <w:sz w:val="24"/>
                <w:szCs w:val="28"/>
              </w:rPr>
            </w:pPr>
          </w:p>
        </w:tc>
        <w:tc>
          <w:tcPr>
            <w:tcW w:w="2898" w:type="dxa"/>
          </w:tcPr>
          <w:p w:rsid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Zumba</w:t>
            </w:r>
            <w:r w:rsidR="00D03E4D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</w:t>
            </w:r>
            <w:r>
              <w:rPr>
                <w:rFonts w:ascii="Times New Roman" w:hAnsi="Times New Roman"/>
                <w:sz w:val="28"/>
                <w:szCs w:val="28"/>
              </w:rPr>
              <w:t>-19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  <w:tc>
          <w:tcPr>
            <w:tcW w:w="2898" w:type="dxa"/>
          </w:tcPr>
          <w:p w:rsid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41A4">
              <w:rPr>
                <w:rFonts w:ascii="Times New Roman" w:hAnsi="Times New Roman"/>
                <w:sz w:val="24"/>
                <w:szCs w:val="28"/>
              </w:rPr>
              <w:t>Rebeka</w:t>
            </w:r>
            <w:r w:rsidR="00456FDE">
              <w:rPr>
                <w:rFonts w:ascii="Times New Roman" w:hAnsi="Times New Roman"/>
                <w:sz w:val="24"/>
                <w:szCs w:val="28"/>
              </w:rPr>
              <w:t>:</w:t>
            </w:r>
            <w:r w:rsidR="00D03E4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5241A4">
              <w:rPr>
                <w:rFonts w:ascii="Times New Roman" w:hAnsi="Times New Roman"/>
                <w:sz w:val="24"/>
                <w:szCs w:val="28"/>
              </w:rPr>
              <w:t>19:15-20:15 jóga</w:t>
            </w:r>
          </w:p>
        </w:tc>
        <w:tc>
          <w:tcPr>
            <w:tcW w:w="2899" w:type="dxa"/>
          </w:tcPr>
          <w:p w:rsid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41A4" w:rsidTr="00763DC1">
        <w:tc>
          <w:tcPr>
            <w:tcW w:w="2830" w:type="dxa"/>
          </w:tcPr>
          <w:p w:rsid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8" w:type="dxa"/>
          </w:tcPr>
          <w:p w:rsidR="00D03E4D" w:rsidRDefault="00D03E4D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Rebeka: </w:t>
            </w:r>
          </w:p>
          <w:p w:rsid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</w:t>
            </w:r>
            <w:r>
              <w:rPr>
                <w:rFonts w:ascii="Times New Roman" w:hAnsi="Times New Roman"/>
                <w:sz w:val="28"/>
                <w:szCs w:val="28"/>
              </w:rPr>
              <w:t>-20</w:t>
            </w:r>
            <w:r w:rsidR="00D03E4D">
              <w:rPr>
                <w:rFonts w:ascii="Times New Roman" w:hAnsi="Times New Roman"/>
                <w:sz w:val="28"/>
                <w:szCs w:val="28"/>
              </w:rPr>
              <w:t>:00 aerobik</w:t>
            </w:r>
          </w:p>
        </w:tc>
        <w:tc>
          <w:tcPr>
            <w:tcW w:w="2898" w:type="dxa"/>
          </w:tcPr>
          <w:p w:rsidR="005241A4" w:rsidRDefault="00D03E4D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99" w:type="dxa"/>
          </w:tcPr>
          <w:p w:rsidR="005241A4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41A4" w:rsidTr="00763DC1">
        <w:tc>
          <w:tcPr>
            <w:tcW w:w="2830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8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8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9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41A4" w:rsidTr="00763DC1">
        <w:tc>
          <w:tcPr>
            <w:tcW w:w="2830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8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8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9" w:type="dxa"/>
          </w:tcPr>
          <w:p w:rsidR="005241A4" w:rsidRPr="00054957" w:rsidRDefault="005241A4" w:rsidP="000B7A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7312A" w:rsidRDefault="00C7312A"/>
    <w:sectPr w:rsidR="00C7312A" w:rsidSect="000B7AC7">
      <w:footerReference w:type="default" r:id="rId9"/>
      <w:pgSz w:w="16838" w:h="11906" w:orient="landscape"/>
      <w:pgMar w:top="90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5FF" w:rsidRDefault="007255FF">
      <w:pPr>
        <w:spacing w:after="0" w:line="240" w:lineRule="auto"/>
      </w:pPr>
      <w:r>
        <w:separator/>
      </w:r>
    </w:p>
  </w:endnote>
  <w:endnote w:type="continuationSeparator" w:id="0">
    <w:p w:rsidR="007255FF" w:rsidRDefault="00725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683544"/>
      <w:docPartObj>
        <w:docPartGallery w:val="Page Numbers (Bottom of Page)"/>
        <w:docPartUnique/>
      </w:docPartObj>
    </w:sdtPr>
    <w:sdtContent>
      <w:p w:rsidR="005D5F76" w:rsidRDefault="005D5F76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21B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D5F76" w:rsidRDefault="005D5F7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5FF" w:rsidRDefault="007255FF">
      <w:pPr>
        <w:spacing w:after="0" w:line="240" w:lineRule="auto"/>
      </w:pPr>
      <w:r>
        <w:separator/>
      </w:r>
    </w:p>
  </w:footnote>
  <w:footnote w:type="continuationSeparator" w:id="0">
    <w:p w:rsidR="007255FF" w:rsidRDefault="00725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13B08"/>
    <w:multiLevelType w:val="hybridMultilevel"/>
    <w:tmpl w:val="087A6A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648E5"/>
    <w:multiLevelType w:val="hybridMultilevel"/>
    <w:tmpl w:val="1B1ECA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D7BF8"/>
    <w:multiLevelType w:val="hybridMultilevel"/>
    <w:tmpl w:val="DD6AC262"/>
    <w:lvl w:ilvl="0" w:tplc="3192F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EB4028"/>
    <w:multiLevelType w:val="hybridMultilevel"/>
    <w:tmpl w:val="0B60DD16"/>
    <w:lvl w:ilvl="0" w:tplc="90C2D326">
      <w:start w:val="14"/>
      <w:numFmt w:val="decimal"/>
      <w:lvlText w:val="%1-"/>
      <w:lvlJc w:val="left"/>
      <w:pPr>
        <w:ind w:left="1080" w:hanging="72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9443DA"/>
    <w:multiLevelType w:val="hybridMultilevel"/>
    <w:tmpl w:val="9822E2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B4A13"/>
    <w:multiLevelType w:val="hybridMultilevel"/>
    <w:tmpl w:val="9C98ECC2"/>
    <w:lvl w:ilvl="0" w:tplc="108E663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32B35"/>
    <w:multiLevelType w:val="hybridMultilevel"/>
    <w:tmpl w:val="185E36A4"/>
    <w:lvl w:ilvl="0" w:tplc="650C0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AC7"/>
    <w:rsid w:val="00021145"/>
    <w:rsid w:val="00021CB5"/>
    <w:rsid w:val="00024234"/>
    <w:rsid w:val="000307CE"/>
    <w:rsid w:val="00033137"/>
    <w:rsid w:val="00036156"/>
    <w:rsid w:val="00055BA8"/>
    <w:rsid w:val="000604BE"/>
    <w:rsid w:val="0006144E"/>
    <w:rsid w:val="00065E0A"/>
    <w:rsid w:val="000751A7"/>
    <w:rsid w:val="000879B4"/>
    <w:rsid w:val="00090B95"/>
    <w:rsid w:val="000957FB"/>
    <w:rsid w:val="000A3E2E"/>
    <w:rsid w:val="000A599C"/>
    <w:rsid w:val="000B7AC7"/>
    <w:rsid w:val="000C168A"/>
    <w:rsid w:val="000C58B7"/>
    <w:rsid w:val="000C6B84"/>
    <w:rsid w:val="000D00A4"/>
    <w:rsid w:val="000E021B"/>
    <w:rsid w:val="000E22A1"/>
    <w:rsid w:val="000F0441"/>
    <w:rsid w:val="000F4218"/>
    <w:rsid w:val="00101349"/>
    <w:rsid w:val="00114AC8"/>
    <w:rsid w:val="00123313"/>
    <w:rsid w:val="001357F0"/>
    <w:rsid w:val="00154531"/>
    <w:rsid w:val="0017172D"/>
    <w:rsid w:val="00195E25"/>
    <w:rsid w:val="001A051C"/>
    <w:rsid w:val="001A4A22"/>
    <w:rsid w:val="001B0FD1"/>
    <w:rsid w:val="001C5104"/>
    <w:rsid w:val="001D06AD"/>
    <w:rsid w:val="001D1EEF"/>
    <w:rsid w:val="001D3D8D"/>
    <w:rsid w:val="001E415A"/>
    <w:rsid w:val="001E7B8F"/>
    <w:rsid w:val="001F5642"/>
    <w:rsid w:val="001F5AD1"/>
    <w:rsid w:val="0020009F"/>
    <w:rsid w:val="00202E80"/>
    <w:rsid w:val="00203DA1"/>
    <w:rsid w:val="0021472B"/>
    <w:rsid w:val="00215242"/>
    <w:rsid w:val="0022146D"/>
    <w:rsid w:val="00221B49"/>
    <w:rsid w:val="002220C9"/>
    <w:rsid w:val="00227D81"/>
    <w:rsid w:val="002346D3"/>
    <w:rsid w:val="00242C2D"/>
    <w:rsid w:val="00244D04"/>
    <w:rsid w:val="0026468D"/>
    <w:rsid w:val="00264AC3"/>
    <w:rsid w:val="002675EC"/>
    <w:rsid w:val="00276F79"/>
    <w:rsid w:val="002772C3"/>
    <w:rsid w:val="002839E7"/>
    <w:rsid w:val="002A64A5"/>
    <w:rsid w:val="002B0B52"/>
    <w:rsid w:val="002C08E7"/>
    <w:rsid w:val="002C2EF6"/>
    <w:rsid w:val="002D170B"/>
    <w:rsid w:val="002D5AF7"/>
    <w:rsid w:val="002D5EE8"/>
    <w:rsid w:val="002E0349"/>
    <w:rsid w:val="002E1146"/>
    <w:rsid w:val="0030474D"/>
    <w:rsid w:val="00306245"/>
    <w:rsid w:val="00313890"/>
    <w:rsid w:val="00350D6D"/>
    <w:rsid w:val="00361108"/>
    <w:rsid w:val="00361D81"/>
    <w:rsid w:val="003657AA"/>
    <w:rsid w:val="003837B8"/>
    <w:rsid w:val="00385292"/>
    <w:rsid w:val="003A080A"/>
    <w:rsid w:val="003A40D8"/>
    <w:rsid w:val="003A4251"/>
    <w:rsid w:val="003A4FD3"/>
    <w:rsid w:val="003B3B02"/>
    <w:rsid w:val="003C4A8A"/>
    <w:rsid w:val="003C6171"/>
    <w:rsid w:val="003C76AF"/>
    <w:rsid w:val="003D10A3"/>
    <w:rsid w:val="003D1582"/>
    <w:rsid w:val="003D2005"/>
    <w:rsid w:val="003D2B62"/>
    <w:rsid w:val="003D3137"/>
    <w:rsid w:val="003D70CC"/>
    <w:rsid w:val="003E21CC"/>
    <w:rsid w:val="003F04FF"/>
    <w:rsid w:val="003F2060"/>
    <w:rsid w:val="003F2DF4"/>
    <w:rsid w:val="003F692E"/>
    <w:rsid w:val="003F6972"/>
    <w:rsid w:val="003F7D99"/>
    <w:rsid w:val="00401A3D"/>
    <w:rsid w:val="004020EC"/>
    <w:rsid w:val="00407B38"/>
    <w:rsid w:val="00425EC8"/>
    <w:rsid w:val="004264B3"/>
    <w:rsid w:val="00437E68"/>
    <w:rsid w:val="00445F95"/>
    <w:rsid w:val="00450A5A"/>
    <w:rsid w:val="0045118D"/>
    <w:rsid w:val="00454FAF"/>
    <w:rsid w:val="004565DD"/>
    <w:rsid w:val="00456FDE"/>
    <w:rsid w:val="00461276"/>
    <w:rsid w:val="0046692B"/>
    <w:rsid w:val="00483DF0"/>
    <w:rsid w:val="00491940"/>
    <w:rsid w:val="00497C62"/>
    <w:rsid w:val="004A30C0"/>
    <w:rsid w:val="004A3590"/>
    <w:rsid w:val="004A3716"/>
    <w:rsid w:val="004B0CC9"/>
    <w:rsid w:val="004B120F"/>
    <w:rsid w:val="004B147C"/>
    <w:rsid w:val="004B2D4E"/>
    <w:rsid w:val="004B460A"/>
    <w:rsid w:val="004C3571"/>
    <w:rsid w:val="004C6ABC"/>
    <w:rsid w:val="004D1038"/>
    <w:rsid w:val="004D374C"/>
    <w:rsid w:val="004E0890"/>
    <w:rsid w:val="004E0E37"/>
    <w:rsid w:val="004E1C35"/>
    <w:rsid w:val="004E43D3"/>
    <w:rsid w:val="004F5EF2"/>
    <w:rsid w:val="00504D97"/>
    <w:rsid w:val="00510060"/>
    <w:rsid w:val="0051086C"/>
    <w:rsid w:val="00514687"/>
    <w:rsid w:val="005241A4"/>
    <w:rsid w:val="00524AF1"/>
    <w:rsid w:val="005349F1"/>
    <w:rsid w:val="00535629"/>
    <w:rsid w:val="00536EF0"/>
    <w:rsid w:val="0054032C"/>
    <w:rsid w:val="00541D67"/>
    <w:rsid w:val="0054568E"/>
    <w:rsid w:val="00546B99"/>
    <w:rsid w:val="0055246C"/>
    <w:rsid w:val="005555CD"/>
    <w:rsid w:val="00560140"/>
    <w:rsid w:val="005706BE"/>
    <w:rsid w:val="00571DCC"/>
    <w:rsid w:val="00576439"/>
    <w:rsid w:val="005821A4"/>
    <w:rsid w:val="00586030"/>
    <w:rsid w:val="005A68FD"/>
    <w:rsid w:val="005A7C74"/>
    <w:rsid w:val="005B71E7"/>
    <w:rsid w:val="005C5927"/>
    <w:rsid w:val="005C63B3"/>
    <w:rsid w:val="005C787F"/>
    <w:rsid w:val="005D171C"/>
    <w:rsid w:val="005D40BE"/>
    <w:rsid w:val="005D5F76"/>
    <w:rsid w:val="005E0084"/>
    <w:rsid w:val="005E33DA"/>
    <w:rsid w:val="005E43DA"/>
    <w:rsid w:val="005E57BF"/>
    <w:rsid w:val="005E6AE8"/>
    <w:rsid w:val="005F0DC0"/>
    <w:rsid w:val="005F1A09"/>
    <w:rsid w:val="00601C2A"/>
    <w:rsid w:val="0062238D"/>
    <w:rsid w:val="006335B2"/>
    <w:rsid w:val="006355C2"/>
    <w:rsid w:val="00646E34"/>
    <w:rsid w:val="00647FE1"/>
    <w:rsid w:val="00650963"/>
    <w:rsid w:val="00662F56"/>
    <w:rsid w:val="006675F8"/>
    <w:rsid w:val="00667EC3"/>
    <w:rsid w:val="00682B67"/>
    <w:rsid w:val="00692F4E"/>
    <w:rsid w:val="006938B7"/>
    <w:rsid w:val="006A0FD6"/>
    <w:rsid w:val="006A3351"/>
    <w:rsid w:val="006B0B05"/>
    <w:rsid w:val="006C098A"/>
    <w:rsid w:val="006C29FE"/>
    <w:rsid w:val="006D48CE"/>
    <w:rsid w:val="006D754E"/>
    <w:rsid w:val="006D7A97"/>
    <w:rsid w:val="006E2875"/>
    <w:rsid w:val="006E37B6"/>
    <w:rsid w:val="006F2D0B"/>
    <w:rsid w:val="006F4902"/>
    <w:rsid w:val="007020CA"/>
    <w:rsid w:val="007021C1"/>
    <w:rsid w:val="007105AB"/>
    <w:rsid w:val="0071674B"/>
    <w:rsid w:val="00717A99"/>
    <w:rsid w:val="0072267E"/>
    <w:rsid w:val="007255FF"/>
    <w:rsid w:val="00730376"/>
    <w:rsid w:val="0073603D"/>
    <w:rsid w:val="00740B98"/>
    <w:rsid w:val="00754CD2"/>
    <w:rsid w:val="00763274"/>
    <w:rsid w:val="00763DC1"/>
    <w:rsid w:val="00763EAC"/>
    <w:rsid w:val="00767265"/>
    <w:rsid w:val="007672B7"/>
    <w:rsid w:val="007679EF"/>
    <w:rsid w:val="00770EF1"/>
    <w:rsid w:val="007826F4"/>
    <w:rsid w:val="007876EF"/>
    <w:rsid w:val="00787B54"/>
    <w:rsid w:val="0079740B"/>
    <w:rsid w:val="007B4B14"/>
    <w:rsid w:val="007B5157"/>
    <w:rsid w:val="007B5325"/>
    <w:rsid w:val="007C65EF"/>
    <w:rsid w:val="007E1AA0"/>
    <w:rsid w:val="007F3F79"/>
    <w:rsid w:val="00800412"/>
    <w:rsid w:val="00802397"/>
    <w:rsid w:val="0083412C"/>
    <w:rsid w:val="00834F66"/>
    <w:rsid w:val="008376C5"/>
    <w:rsid w:val="00841A07"/>
    <w:rsid w:val="0084357E"/>
    <w:rsid w:val="0084587A"/>
    <w:rsid w:val="00846BF6"/>
    <w:rsid w:val="00854F52"/>
    <w:rsid w:val="0085728E"/>
    <w:rsid w:val="0086162B"/>
    <w:rsid w:val="008628F1"/>
    <w:rsid w:val="00870F1F"/>
    <w:rsid w:val="00882CD2"/>
    <w:rsid w:val="0088576F"/>
    <w:rsid w:val="0089756A"/>
    <w:rsid w:val="008B0B53"/>
    <w:rsid w:val="008B2749"/>
    <w:rsid w:val="008B46D3"/>
    <w:rsid w:val="008C2336"/>
    <w:rsid w:val="008C6B59"/>
    <w:rsid w:val="008C73E5"/>
    <w:rsid w:val="008D567F"/>
    <w:rsid w:val="008E7C00"/>
    <w:rsid w:val="008F333B"/>
    <w:rsid w:val="008F6190"/>
    <w:rsid w:val="00905549"/>
    <w:rsid w:val="00905851"/>
    <w:rsid w:val="00911331"/>
    <w:rsid w:val="00911DF6"/>
    <w:rsid w:val="009129D0"/>
    <w:rsid w:val="0093261A"/>
    <w:rsid w:val="0093346F"/>
    <w:rsid w:val="0093560A"/>
    <w:rsid w:val="009572D6"/>
    <w:rsid w:val="00962F9F"/>
    <w:rsid w:val="00971B7A"/>
    <w:rsid w:val="00976792"/>
    <w:rsid w:val="00980D3A"/>
    <w:rsid w:val="00983149"/>
    <w:rsid w:val="00985C6A"/>
    <w:rsid w:val="00992288"/>
    <w:rsid w:val="00997F61"/>
    <w:rsid w:val="009A2346"/>
    <w:rsid w:val="009A2795"/>
    <w:rsid w:val="009C5EC0"/>
    <w:rsid w:val="009C5FA0"/>
    <w:rsid w:val="009D4115"/>
    <w:rsid w:val="009D5068"/>
    <w:rsid w:val="009F31C1"/>
    <w:rsid w:val="009F7789"/>
    <w:rsid w:val="00A002AF"/>
    <w:rsid w:val="00A03AC3"/>
    <w:rsid w:val="00A06252"/>
    <w:rsid w:val="00A10673"/>
    <w:rsid w:val="00A10B25"/>
    <w:rsid w:val="00A15E80"/>
    <w:rsid w:val="00A16FE6"/>
    <w:rsid w:val="00A21702"/>
    <w:rsid w:val="00A22054"/>
    <w:rsid w:val="00A251D3"/>
    <w:rsid w:val="00A259AF"/>
    <w:rsid w:val="00A30095"/>
    <w:rsid w:val="00A45D1D"/>
    <w:rsid w:val="00A46081"/>
    <w:rsid w:val="00A461EC"/>
    <w:rsid w:val="00A4646C"/>
    <w:rsid w:val="00A549EE"/>
    <w:rsid w:val="00A60BD0"/>
    <w:rsid w:val="00A61922"/>
    <w:rsid w:val="00A629F8"/>
    <w:rsid w:val="00A63B94"/>
    <w:rsid w:val="00A65CB2"/>
    <w:rsid w:val="00A666A8"/>
    <w:rsid w:val="00A70A4F"/>
    <w:rsid w:val="00A71413"/>
    <w:rsid w:val="00A76DBF"/>
    <w:rsid w:val="00A776E8"/>
    <w:rsid w:val="00A801A7"/>
    <w:rsid w:val="00A80947"/>
    <w:rsid w:val="00A83F83"/>
    <w:rsid w:val="00A872A2"/>
    <w:rsid w:val="00A90A30"/>
    <w:rsid w:val="00A93EFA"/>
    <w:rsid w:val="00A940DB"/>
    <w:rsid w:val="00AA26EE"/>
    <w:rsid w:val="00AA2EFF"/>
    <w:rsid w:val="00AC3D88"/>
    <w:rsid w:val="00AC5CA6"/>
    <w:rsid w:val="00AD2230"/>
    <w:rsid w:val="00AD2682"/>
    <w:rsid w:val="00AD5373"/>
    <w:rsid w:val="00AE1963"/>
    <w:rsid w:val="00AE1C5A"/>
    <w:rsid w:val="00AF04BC"/>
    <w:rsid w:val="00AF5BFC"/>
    <w:rsid w:val="00B03037"/>
    <w:rsid w:val="00B03FB1"/>
    <w:rsid w:val="00B05525"/>
    <w:rsid w:val="00B06D2C"/>
    <w:rsid w:val="00B1423F"/>
    <w:rsid w:val="00B327F3"/>
    <w:rsid w:val="00B41318"/>
    <w:rsid w:val="00B44706"/>
    <w:rsid w:val="00B459B4"/>
    <w:rsid w:val="00B508B3"/>
    <w:rsid w:val="00B527B6"/>
    <w:rsid w:val="00B6697E"/>
    <w:rsid w:val="00B71BE4"/>
    <w:rsid w:val="00B94BCB"/>
    <w:rsid w:val="00BA193F"/>
    <w:rsid w:val="00BA4F59"/>
    <w:rsid w:val="00BA6197"/>
    <w:rsid w:val="00BB0B26"/>
    <w:rsid w:val="00BB3964"/>
    <w:rsid w:val="00BB524E"/>
    <w:rsid w:val="00BB69B5"/>
    <w:rsid w:val="00BC41BA"/>
    <w:rsid w:val="00BC6730"/>
    <w:rsid w:val="00BD3279"/>
    <w:rsid w:val="00BD4AD2"/>
    <w:rsid w:val="00BD5619"/>
    <w:rsid w:val="00BD7C8F"/>
    <w:rsid w:val="00BF493B"/>
    <w:rsid w:val="00BF6B1C"/>
    <w:rsid w:val="00C118C3"/>
    <w:rsid w:val="00C23F3C"/>
    <w:rsid w:val="00C27E12"/>
    <w:rsid w:val="00C30D00"/>
    <w:rsid w:val="00C3555C"/>
    <w:rsid w:val="00C60133"/>
    <w:rsid w:val="00C621BF"/>
    <w:rsid w:val="00C65CFB"/>
    <w:rsid w:val="00C66A7F"/>
    <w:rsid w:val="00C7098D"/>
    <w:rsid w:val="00C7312A"/>
    <w:rsid w:val="00C8584D"/>
    <w:rsid w:val="00C91A77"/>
    <w:rsid w:val="00CB1F65"/>
    <w:rsid w:val="00CB3F87"/>
    <w:rsid w:val="00CD2FAD"/>
    <w:rsid w:val="00CD5A80"/>
    <w:rsid w:val="00CE00F9"/>
    <w:rsid w:val="00CE183B"/>
    <w:rsid w:val="00CE52E2"/>
    <w:rsid w:val="00CE5D58"/>
    <w:rsid w:val="00D0157F"/>
    <w:rsid w:val="00D03E4D"/>
    <w:rsid w:val="00D04FFC"/>
    <w:rsid w:val="00D06B9A"/>
    <w:rsid w:val="00D13BEC"/>
    <w:rsid w:val="00D143B6"/>
    <w:rsid w:val="00D15C6F"/>
    <w:rsid w:val="00D16662"/>
    <w:rsid w:val="00D178D5"/>
    <w:rsid w:val="00D274E3"/>
    <w:rsid w:val="00D32C3E"/>
    <w:rsid w:val="00D34428"/>
    <w:rsid w:val="00D46A3E"/>
    <w:rsid w:val="00D5159C"/>
    <w:rsid w:val="00D523AE"/>
    <w:rsid w:val="00D6354C"/>
    <w:rsid w:val="00D63BF6"/>
    <w:rsid w:val="00D707A7"/>
    <w:rsid w:val="00D9329F"/>
    <w:rsid w:val="00D954A9"/>
    <w:rsid w:val="00DA18B5"/>
    <w:rsid w:val="00DB74B1"/>
    <w:rsid w:val="00DD2804"/>
    <w:rsid w:val="00DD3214"/>
    <w:rsid w:val="00DD32BA"/>
    <w:rsid w:val="00DD3DE3"/>
    <w:rsid w:val="00DE5619"/>
    <w:rsid w:val="00DF104C"/>
    <w:rsid w:val="00DF1F0B"/>
    <w:rsid w:val="00E00CB0"/>
    <w:rsid w:val="00E07164"/>
    <w:rsid w:val="00E16FF3"/>
    <w:rsid w:val="00E20743"/>
    <w:rsid w:val="00E20A54"/>
    <w:rsid w:val="00E3076B"/>
    <w:rsid w:val="00E368B2"/>
    <w:rsid w:val="00E41417"/>
    <w:rsid w:val="00E42197"/>
    <w:rsid w:val="00E97222"/>
    <w:rsid w:val="00EA055A"/>
    <w:rsid w:val="00EA1207"/>
    <w:rsid w:val="00EA20B3"/>
    <w:rsid w:val="00EA4999"/>
    <w:rsid w:val="00EA5525"/>
    <w:rsid w:val="00EB3944"/>
    <w:rsid w:val="00EB63C9"/>
    <w:rsid w:val="00EB7A26"/>
    <w:rsid w:val="00EB7DDC"/>
    <w:rsid w:val="00ED2DF5"/>
    <w:rsid w:val="00EE5882"/>
    <w:rsid w:val="00EF1D80"/>
    <w:rsid w:val="00EF6EA4"/>
    <w:rsid w:val="00F005D2"/>
    <w:rsid w:val="00F0065D"/>
    <w:rsid w:val="00F0266F"/>
    <w:rsid w:val="00F07620"/>
    <w:rsid w:val="00F07E98"/>
    <w:rsid w:val="00F14B44"/>
    <w:rsid w:val="00F14D2B"/>
    <w:rsid w:val="00F249B2"/>
    <w:rsid w:val="00F254FC"/>
    <w:rsid w:val="00F3055C"/>
    <w:rsid w:val="00F30DCF"/>
    <w:rsid w:val="00F346BB"/>
    <w:rsid w:val="00F4291C"/>
    <w:rsid w:val="00F511F7"/>
    <w:rsid w:val="00F51A5B"/>
    <w:rsid w:val="00F52635"/>
    <w:rsid w:val="00F53D26"/>
    <w:rsid w:val="00F56702"/>
    <w:rsid w:val="00F5779E"/>
    <w:rsid w:val="00F57CAE"/>
    <w:rsid w:val="00F618BC"/>
    <w:rsid w:val="00F65F99"/>
    <w:rsid w:val="00F708AB"/>
    <w:rsid w:val="00F72608"/>
    <w:rsid w:val="00F731E1"/>
    <w:rsid w:val="00F80059"/>
    <w:rsid w:val="00F81C7D"/>
    <w:rsid w:val="00F82066"/>
    <w:rsid w:val="00F825E8"/>
    <w:rsid w:val="00F86833"/>
    <w:rsid w:val="00F90DFF"/>
    <w:rsid w:val="00F9196C"/>
    <w:rsid w:val="00F941EE"/>
    <w:rsid w:val="00FA3862"/>
    <w:rsid w:val="00FB396B"/>
    <w:rsid w:val="00FB4509"/>
    <w:rsid w:val="00FB4D5C"/>
    <w:rsid w:val="00FC4959"/>
    <w:rsid w:val="00FE031C"/>
    <w:rsid w:val="00FF0621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7AC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B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B7AC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B7AC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AC7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B1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120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7AC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B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B7AC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B7AC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AC7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B1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120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8E7B4-4C98-4133-BB31-EF03B2E43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2065</Words>
  <Characters>14250</Characters>
  <Application>Microsoft Office Word</Application>
  <DocSecurity>0</DocSecurity>
  <Lines>118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Árendás Anikó</cp:lastModifiedBy>
  <cp:revision>7</cp:revision>
  <cp:lastPrinted>2016-02-22T11:23:00Z</cp:lastPrinted>
  <dcterms:created xsi:type="dcterms:W3CDTF">2019-02-21T10:21:00Z</dcterms:created>
  <dcterms:modified xsi:type="dcterms:W3CDTF">2019-02-21T11:47:00Z</dcterms:modified>
</cp:coreProperties>
</file>