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19F" w:rsidRDefault="0028719F" w:rsidP="006C4967">
      <w:pPr>
        <w:jc w:val="center"/>
      </w:pPr>
      <w:r>
        <w:t>Tisztelt Polgármester Úr!</w:t>
      </w:r>
    </w:p>
    <w:p w:rsidR="005060F3" w:rsidRDefault="0028719F" w:rsidP="006C4967">
      <w:pPr>
        <w:jc w:val="center"/>
      </w:pPr>
      <w:r>
        <w:t xml:space="preserve">Tisztelt </w:t>
      </w:r>
      <w:r w:rsidR="006C4967">
        <w:t>Képviselőtestületi Tagok!</w:t>
      </w:r>
    </w:p>
    <w:p w:rsidR="006C4967" w:rsidRDefault="006C4967"/>
    <w:p w:rsidR="00327ED5" w:rsidRDefault="006C4967" w:rsidP="006C4967">
      <w:pPr>
        <w:jc w:val="both"/>
      </w:pPr>
      <w:r>
        <w:t xml:space="preserve">Polgármester Úrral a napokban telefonon beszéltem </w:t>
      </w:r>
      <w:r w:rsidR="00CF3D01">
        <w:t xml:space="preserve">a </w:t>
      </w:r>
      <w:r>
        <w:t xml:space="preserve">Lébényben – engedélyezett </w:t>
      </w:r>
      <w:r w:rsidR="00327ED5">
        <w:t>–</w:t>
      </w:r>
      <w:r>
        <w:t xml:space="preserve"> tűzgyújtási</w:t>
      </w:r>
      <w:r w:rsidR="00327ED5">
        <w:t xml:space="preserve"> napok megváltoztatása ügyében.</w:t>
      </w:r>
    </w:p>
    <w:p w:rsidR="00327ED5" w:rsidRDefault="00327ED5" w:rsidP="006C4967">
      <w:pPr>
        <w:jc w:val="both"/>
      </w:pPr>
      <w:r>
        <w:t>Azért ragadtam tollat, mert már számomra, számunkra, elviselhetetlen a környezetünkben lévő kertekben történő szemétégetés</w:t>
      </w:r>
      <w:r w:rsidR="00D76366">
        <w:t>. S</w:t>
      </w:r>
      <w:r>
        <w:t>ok bosszúságot és kellemetlenséget okoznak a főként szombaton szemetüket égető emberek.</w:t>
      </w:r>
    </w:p>
    <w:p w:rsidR="00327ED5" w:rsidRDefault="00327ED5" w:rsidP="006C4967">
      <w:pPr>
        <w:jc w:val="both"/>
      </w:pPr>
      <w:proofErr w:type="gramStart"/>
      <w:r>
        <w:t xml:space="preserve">Az Akácfa utcában élő nyugdíjasok, akik – talán unalmukban – vagy netalántán bosszúságból, már-már piromániás tünetekkel küszködve </w:t>
      </w:r>
      <w:r w:rsidR="00C21B58">
        <w:t>–</w:t>
      </w:r>
      <w:r>
        <w:t xml:space="preserve"> </w:t>
      </w:r>
      <w:r w:rsidR="00C21B58">
        <w:t>a környezetükben élő lakosok életét keserítik meg azzal, hogy a megenged</w:t>
      </w:r>
      <w:r w:rsidR="00F45B57">
        <w:t xml:space="preserve">ett tüzelési napon az időjárástól függetlenül, lehet eső, (lásd augusztus utolsó illetve szeptember első hétvégéjének szombatja) </w:t>
      </w:r>
      <w:r w:rsidR="005435E5">
        <w:t xml:space="preserve">lehet </w:t>
      </w:r>
      <w:r w:rsidR="00F45B57">
        <w:t xml:space="preserve">viharos szél, </w:t>
      </w:r>
      <w:r w:rsidR="005435E5">
        <w:t xml:space="preserve">lehet </w:t>
      </w:r>
      <w:r w:rsidR="00F45B57">
        <w:t>tűzgyújtási tilalom a hőségben, a vizes és az éghetetlen szemetüket nem elégetik, hanem olyan füstöt csinálnak</w:t>
      </w:r>
      <w:r w:rsidR="005435E5">
        <w:t xml:space="preserve"> vele</w:t>
      </w:r>
      <w:r w:rsidR="00F45B57">
        <w:t xml:space="preserve">, ami már az emberek tűrőképességének határát </w:t>
      </w:r>
      <w:proofErr w:type="spellStart"/>
      <w:r w:rsidR="00F45B57">
        <w:t>surolja</w:t>
      </w:r>
      <w:proofErr w:type="spellEnd"/>
      <w:r w:rsidR="00F45B57">
        <w:t>.</w:t>
      </w:r>
      <w:proofErr w:type="gramEnd"/>
    </w:p>
    <w:p w:rsidR="00F45B57" w:rsidRDefault="00F45B57" w:rsidP="006C4967">
      <w:pPr>
        <w:jc w:val="both"/>
      </w:pPr>
      <w:r>
        <w:t>Múlt hétvégén az udvarunkban, mintha köd szállt volna le, olyan nagymértékű volt a füst.</w:t>
      </w:r>
    </w:p>
    <w:p w:rsidR="00F45B57" w:rsidRDefault="00F45B57" w:rsidP="006C4967">
      <w:pPr>
        <w:jc w:val="both"/>
      </w:pPr>
      <w:r>
        <w:t xml:space="preserve">Nyáron számtalanszor arra ébredtünk </w:t>
      </w:r>
      <w:r w:rsidRPr="00F45B57">
        <w:rPr>
          <w:b/>
        </w:rPr>
        <w:t>reggel 6 órakor</w:t>
      </w:r>
      <w:r>
        <w:rPr>
          <w:b/>
        </w:rPr>
        <w:t xml:space="preserve">, </w:t>
      </w:r>
      <w:r>
        <w:t>hogy megfulladunk a lakásunkban a nyitott ablakon beáramló füsttől.</w:t>
      </w:r>
    </w:p>
    <w:p w:rsidR="009503B6" w:rsidRDefault="009503B6" w:rsidP="006C4967">
      <w:pPr>
        <w:jc w:val="both"/>
      </w:pPr>
      <w:r>
        <w:t>Nekik teljesen mindegy, hogy reggel, délután vagy este van, vágyaikat kielégítve tüzelnek.</w:t>
      </w:r>
    </w:p>
    <w:p w:rsidR="00241E35" w:rsidRDefault="00241E35" w:rsidP="006C4967">
      <w:pPr>
        <w:jc w:val="both"/>
      </w:pPr>
      <w:r>
        <w:t>Számomra felfoghatatlan, hogy hétről-hétre hogyan gyűlik össze annyi szemét, amit érdemes elégetni.</w:t>
      </w:r>
    </w:p>
    <w:p w:rsidR="009503B6" w:rsidRDefault="009503B6" w:rsidP="006C4967">
      <w:pPr>
        <w:jc w:val="both"/>
      </w:pPr>
      <w:r>
        <w:t>Mi, akik egész héten dolgozunk,</w:t>
      </w:r>
      <w:r w:rsidR="00F20F63">
        <w:t xml:space="preserve"> a házi munkát csak ezen a napon tudjuk elvégezni.</w:t>
      </w:r>
    </w:p>
    <w:p w:rsidR="00F20F63" w:rsidRDefault="00F20F63" w:rsidP="006C4967">
      <w:pPr>
        <w:jc w:val="both"/>
      </w:pPr>
      <w:r>
        <w:t>Szeretnénk ilyenkor az ágyneműket, szőnyegeket kiszellőztetni, nem beszélve a heti mosásról, de úgy látszik, emiatt már a saját hetirendünket kell átszervezni, ami persze nem egyszerű, ha este járunk haza a munkából.</w:t>
      </w:r>
    </w:p>
    <w:p w:rsidR="00F20F63" w:rsidRDefault="00F46677" w:rsidP="006C4967">
      <w:pPr>
        <w:jc w:val="both"/>
      </w:pPr>
      <w:r>
        <w:t xml:space="preserve">Tisztelettel megkérem a Tisztelt Polgármester </w:t>
      </w:r>
      <w:r w:rsidR="00EF5096">
        <w:t>U</w:t>
      </w:r>
      <w:r>
        <w:t xml:space="preserve">rat és a Képviselőtestület tagjait, - amennyiben lehetőség van rá – </w:t>
      </w:r>
      <w:r w:rsidR="00EF5096">
        <w:t xml:space="preserve">a tűzgyújtást </w:t>
      </w:r>
      <w:r w:rsidR="00EF5096" w:rsidRPr="0095014F">
        <w:rPr>
          <w:b/>
        </w:rPr>
        <w:t>szabályozni</w:t>
      </w:r>
      <w:r w:rsidR="00EF5096">
        <w:t>, vagy a</w:t>
      </w:r>
      <w:r>
        <w:t xml:space="preserve"> szombati szemétégetési napot egy másik napra áthelyezni, esetlegesen megszüntetni szíveskedjenek.</w:t>
      </w:r>
    </w:p>
    <w:p w:rsidR="00F46677" w:rsidRDefault="00F46677" w:rsidP="006C4967">
      <w:pPr>
        <w:jc w:val="both"/>
      </w:pPr>
      <w:r>
        <w:t>Így „csak’” a keddi nap</w:t>
      </w:r>
      <w:r w:rsidR="007558FE">
        <w:t>ra</w:t>
      </w:r>
      <w:r>
        <w:t xml:space="preserve"> maradna </w:t>
      </w:r>
      <w:r w:rsidR="007558FE">
        <w:t>ez a</w:t>
      </w:r>
      <w:r>
        <w:t xml:space="preserve"> lehetőség, ami úgy gondolom nem lenne nagy probléma, mert a fiatalabb generáció, akiknek szinte nincs is kertjük, ebből kifolyólag kerti hulladékuk sem képződik, ezt a problémát ezzel az egy nappal is át</w:t>
      </w:r>
      <w:r w:rsidR="006C6AA6">
        <w:t xml:space="preserve"> tudnák </w:t>
      </w:r>
      <w:r>
        <w:t>hidaln</w:t>
      </w:r>
      <w:r w:rsidR="006C6AA6">
        <w:t>i</w:t>
      </w:r>
      <w:r>
        <w:t>.</w:t>
      </w:r>
    </w:p>
    <w:p w:rsidR="003554BB" w:rsidRDefault="003554BB" w:rsidP="006C4967">
      <w:pPr>
        <w:jc w:val="both"/>
      </w:pPr>
    </w:p>
    <w:p w:rsidR="00327ED5" w:rsidRDefault="003554BB" w:rsidP="006C4967">
      <w:pPr>
        <w:jc w:val="both"/>
      </w:pPr>
      <w:r>
        <w:t xml:space="preserve">Kedvező elbírálásukat várva, maradok </w:t>
      </w:r>
    </w:p>
    <w:p w:rsidR="003554BB" w:rsidRDefault="003554BB" w:rsidP="006C4967">
      <w:pPr>
        <w:jc w:val="both"/>
      </w:pPr>
    </w:p>
    <w:p w:rsidR="003554BB" w:rsidRDefault="003554BB" w:rsidP="006C4967">
      <w:pPr>
        <w:jc w:val="both"/>
      </w:pPr>
      <w:r>
        <w:t>Tisztelettel:</w:t>
      </w:r>
    </w:p>
    <w:p w:rsidR="006F5751" w:rsidRDefault="006F5751" w:rsidP="006C4967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Herczeg Inci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3554BB" w:rsidRDefault="003554BB" w:rsidP="006C4967">
      <w:pPr>
        <w:jc w:val="both"/>
      </w:pPr>
      <w:r>
        <w:t xml:space="preserve"> Győr, 2018.09.0</w:t>
      </w:r>
      <w:r w:rsidR="00AC161A">
        <w:t>6</w:t>
      </w:r>
      <w:r>
        <w:t>.</w:t>
      </w:r>
    </w:p>
    <w:sectPr w:rsidR="003554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967"/>
    <w:rsid w:val="00241E35"/>
    <w:rsid w:val="0028719F"/>
    <w:rsid w:val="00327ED5"/>
    <w:rsid w:val="003554BB"/>
    <w:rsid w:val="004C370B"/>
    <w:rsid w:val="005060F3"/>
    <w:rsid w:val="005435E5"/>
    <w:rsid w:val="006C4967"/>
    <w:rsid w:val="006C6AA6"/>
    <w:rsid w:val="006F5751"/>
    <w:rsid w:val="007558FE"/>
    <w:rsid w:val="0095014F"/>
    <w:rsid w:val="009503B6"/>
    <w:rsid w:val="00AC161A"/>
    <w:rsid w:val="00C21B58"/>
    <w:rsid w:val="00CF3D01"/>
    <w:rsid w:val="00D76366"/>
    <w:rsid w:val="00EF5096"/>
    <w:rsid w:val="00F20F63"/>
    <w:rsid w:val="00F45B57"/>
    <w:rsid w:val="00F4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F3D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F3D0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F3D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F3D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Anci</cp:lastModifiedBy>
  <cp:revision>2</cp:revision>
  <cp:lastPrinted>2018-09-07T07:48:00Z</cp:lastPrinted>
  <dcterms:created xsi:type="dcterms:W3CDTF">2018-09-07T07:50:00Z</dcterms:created>
  <dcterms:modified xsi:type="dcterms:W3CDTF">2018-09-07T07:50:00Z</dcterms:modified>
</cp:coreProperties>
</file>