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C7" w:rsidRPr="00D52B54" w:rsidRDefault="000B7AC7" w:rsidP="000B7AC7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Programtervezet a 2016-o</w:t>
      </w:r>
      <w:r w:rsidRPr="00D52B54">
        <w:rPr>
          <w:rFonts w:ascii="Times New Roman" w:hAnsi="Times New Roman"/>
          <w:b/>
          <w:i/>
          <w:sz w:val="36"/>
          <w:szCs w:val="36"/>
        </w:rPr>
        <w:t>s évre</w:t>
      </w:r>
    </w:p>
    <w:p w:rsidR="000B7AC7" w:rsidRPr="00E731F0" w:rsidRDefault="000B7AC7" w:rsidP="000B7AC7">
      <w:pPr>
        <w:jc w:val="center"/>
        <w:rPr>
          <w:rFonts w:ascii="Times New Roman" w:hAnsi="Times New Roman"/>
          <w:sz w:val="24"/>
          <w:szCs w:val="24"/>
        </w:rPr>
      </w:pPr>
      <w:r w:rsidRPr="00E731F0">
        <w:rPr>
          <w:rFonts w:ascii="Times New Roman" w:hAnsi="Times New Roman"/>
          <w:sz w:val="24"/>
          <w:szCs w:val="24"/>
        </w:rPr>
        <w:t>Az aktualizált programok a Lébény újságban, a város holnapján és facebook oldalán érhetőek el</w:t>
      </w:r>
      <w:r>
        <w:rPr>
          <w:rFonts w:ascii="Times New Roman" w:hAnsi="Times New Roman"/>
          <w:sz w:val="24"/>
          <w:szCs w:val="24"/>
        </w:rPr>
        <w:t>.</w:t>
      </w:r>
    </w:p>
    <w:p w:rsidR="000B7AC7" w:rsidRPr="00E731F0" w:rsidRDefault="000B7AC7" w:rsidP="000B7AC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8"/>
        <w:gridCol w:w="4979"/>
        <w:gridCol w:w="4979"/>
      </w:tblGrid>
      <w:tr w:rsidR="000B7AC7" w:rsidRPr="00D52B54" w:rsidTr="000B7AC7">
        <w:tc>
          <w:tcPr>
            <w:tcW w:w="4978" w:type="dxa"/>
          </w:tcPr>
          <w:p w:rsidR="000B7AC7" w:rsidRPr="00D52B5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Rendezvény időpontja</w:t>
            </w:r>
          </w:p>
        </w:tc>
        <w:tc>
          <w:tcPr>
            <w:tcW w:w="4979" w:type="dxa"/>
          </w:tcPr>
          <w:p w:rsidR="000B7AC7" w:rsidRPr="00D52B5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A rendezvény megnevezése, helyszíne</w:t>
            </w:r>
          </w:p>
          <w:p w:rsidR="000B7AC7" w:rsidRPr="00D52B5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D52B5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A rendezvény szervezője, felelőse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D52B5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D52B54">
              <w:rPr>
                <w:rFonts w:ascii="Times New Roman" w:hAnsi="Times New Roman"/>
                <w:b/>
                <w:i/>
                <w:sz w:val="32"/>
                <w:szCs w:val="32"/>
              </w:rPr>
              <w:t>Január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4 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Pr="00341EF2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41EF2">
              <w:rPr>
                <w:rFonts w:ascii="Times New Roman" w:hAnsi="Times New Roman"/>
                <w:b/>
                <w:sz w:val="24"/>
                <w:szCs w:val="24"/>
              </w:rPr>
              <w:t>Közgyűlés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1EF2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C91A7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január 12. </w:t>
            </w:r>
            <w:r w:rsidR="00FB4509">
              <w:rPr>
                <w:rFonts w:ascii="Times New Roman" w:hAnsi="Times New Roman"/>
                <w:sz w:val="24"/>
                <w:szCs w:val="24"/>
              </w:rPr>
              <w:t>kedd</w:t>
            </w:r>
          </w:p>
          <w:p w:rsidR="00C91A77" w:rsidRPr="00E731F0" w:rsidRDefault="00C91A7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10-18 óráig</w:t>
            </w:r>
          </w:p>
        </w:tc>
        <w:tc>
          <w:tcPr>
            <w:tcW w:w="4979" w:type="dxa"/>
          </w:tcPr>
          <w:p w:rsidR="000B7AC7" w:rsidRPr="00B1423F" w:rsidRDefault="00C91A7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423F">
              <w:rPr>
                <w:rFonts w:ascii="Times New Roman" w:hAnsi="Times New Roman"/>
                <w:b/>
                <w:sz w:val="24"/>
                <w:szCs w:val="24"/>
              </w:rPr>
              <w:t>Agatha Christie és Jack London</w:t>
            </w:r>
          </w:p>
          <w:p w:rsidR="00C91A77" w:rsidRPr="00B1423F" w:rsidRDefault="00C91A7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423F">
              <w:rPr>
                <w:rFonts w:ascii="Times New Roman" w:hAnsi="Times New Roman"/>
                <w:b/>
                <w:sz w:val="24"/>
                <w:szCs w:val="24"/>
              </w:rPr>
              <w:t>Kiállítás és könyvajánlat</w:t>
            </w:r>
          </w:p>
          <w:p w:rsidR="00C91A77" w:rsidRPr="00E731F0" w:rsidRDefault="00C91A7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C91A7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C91A77" w:rsidRPr="00E731F0" w:rsidTr="000B7AC7">
        <w:tc>
          <w:tcPr>
            <w:tcW w:w="4978" w:type="dxa"/>
          </w:tcPr>
          <w:p w:rsidR="00C91A77" w:rsidRDefault="00C91A7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14.</w:t>
            </w:r>
            <w:r w:rsidR="00FB4509">
              <w:rPr>
                <w:rFonts w:ascii="Times New Roman" w:hAnsi="Times New Roman"/>
                <w:sz w:val="24"/>
                <w:szCs w:val="24"/>
              </w:rPr>
              <w:t xml:space="preserve"> csütörtök</w:t>
            </w:r>
          </w:p>
        </w:tc>
        <w:tc>
          <w:tcPr>
            <w:tcW w:w="4979" w:type="dxa"/>
          </w:tcPr>
          <w:p w:rsidR="00C91A77" w:rsidRDefault="00C91A7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b/>
                <w:sz w:val="24"/>
                <w:szCs w:val="24"/>
              </w:rPr>
              <w:t>Prohumán tájékoztató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(FIP)</w:t>
            </w:r>
          </w:p>
          <w:p w:rsidR="00C91A77" w:rsidRDefault="00C91A7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Helyszín:IKSZT</w:t>
            </w:r>
          </w:p>
        </w:tc>
        <w:tc>
          <w:tcPr>
            <w:tcW w:w="4979" w:type="dxa"/>
          </w:tcPr>
          <w:p w:rsidR="00C91A77" w:rsidRDefault="00C91A7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C91A7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18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Ünnepi megemlékezés: A Magyar Kultúra Napja</w:t>
            </w:r>
          </w:p>
          <w:p w:rsidR="000B7AC7" w:rsidRPr="000A7AAE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január 22. </w:t>
            </w:r>
            <w:r w:rsidR="006E2875">
              <w:rPr>
                <w:rFonts w:ascii="Times New Roman" w:hAnsi="Times New Roman"/>
                <w:sz w:val="24"/>
                <w:szCs w:val="24"/>
              </w:rPr>
              <w:t>péntek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Default="006E287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Kultúra Napja</w:t>
            </w:r>
          </w:p>
          <w:p w:rsidR="000B7AC7" w:rsidRPr="000A7AAE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21-22.</w:t>
            </w:r>
            <w:r w:rsidR="00FB4509">
              <w:rPr>
                <w:rFonts w:ascii="Times New Roman" w:hAnsi="Times New Roman"/>
                <w:sz w:val="24"/>
                <w:szCs w:val="24"/>
              </w:rPr>
              <w:t xml:space="preserve"> csütörtök, péntek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Ök</w:t>
            </w:r>
            <w:r w:rsidR="006E2875">
              <w:rPr>
                <w:rFonts w:ascii="Times New Roman" w:hAnsi="Times New Roman"/>
                <w:b/>
                <w:sz w:val="24"/>
                <w:szCs w:val="24"/>
              </w:rPr>
              <w:t>umenikus imahét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  <w:r w:rsidR="006E2875">
              <w:rPr>
                <w:rFonts w:ascii="Times New Roman" w:hAnsi="Times New Roman"/>
                <w:sz w:val="24"/>
                <w:szCs w:val="24"/>
              </w:rPr>
              <w:t>,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22. péntek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10-18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Magyar Kultúra Napja</w:t>
            </w:r>
            <w:r w:rsidR="006E2875">
              <w:rPr>
                <w:rFonts w:ascii="Times New Roman" w:hAnsi="Times New Roman"/>
                <w:b/>
                <w:sz w:val="24"/>
                <w:szCs w:val="24"/>
              </w:rPr>
              <w:t xml:space="preserve"> – kiállítás és könyvajánló</w:t>
            </w:r>
          </w:p>
          <w:p w:rsidR="000B7AC7" w:rsidRPr="000A7AAE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6E2875" w:rsidRPr="00E731F0" w:rsidTr="000B7AC7">
        <w:tc>
          <w:tcPr>
            <w:tcW w:w="4978" w:type="dxa"/>
          </w:tcPr>
          <w:p w:rsidR="006E2875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22. péntek</w:t>
            </w:r>
          </w:p>
        </w:tc>
        <w:tc>
          <w:tcPr>
            <w:tcW w:w="4979" w:type="dxa"/>
          </w:tcPr>
          <w:p w:rsidR="006E2875" w:rsidRPr="006E2875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Települési értéktár Bizottság tájékoztatója </w:t>
            </w:r>
            <w:r w:rsidRPr="006E2875">
              <w:rPr>
                <w:rFonts w:ascii="Times New Roman" w:hAnsi="Times New Roman"/>
                <w:sz w:val="24"/>
                <w:szCs w:val="24"/>
              </w:rPr>
              <w:t>(MNVH)</w:t>
            </w:r>
          </w:p>
          <w:p w:rsidR="006E2875" w:rsidRDefault="006E287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E2875">
              <w:rPr>
                <w:rFonts w:ascii="Times New Roman" w:hAnsi="Times New Roman"/>
                <w:sz w:val="24"/>
                <w:szCs w:val="24"/>
              </w:rPr>
              <w:t>Helyszín:IKSZT</w:t>
            </w:r>
          </w:p>
        </w:tc>
        <w:tc>
          <w:tcPr>
            <w:tcW w:w="4979" w:type="dxa"/>
          </w:tcPr>
          <w:p w:rsidR="006E2875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24.</w:t>
            </w:r>
            <w:r w:rsidR="00FB45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vasárnap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óra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II. Lébény-Kunsziget Takarékszövetkezet felnőtt n</w:t>
            </w:r>
            <w:r w:rsidR="00FB4509">
              <w:rPr>
                <w:rFonts w:ascii="Times New Roman" w:hAnsi="Times New Roman"/>
                <w:b/>
                <w:sz w:val="24"/>
                <w:szCs w:val="24"/>
              </w:rPr>
              <w:t>ő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 kézilabda torna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sportcsarnok</w:t>
            </w:r>
          </w:p>
          <w:p w:rsidR="00510060" w:rsidRPr="00FB4509" w:rsidRDefault="0051006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Sportegyesület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január 29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péntek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Diáknap – Farsangi fánk buli</w:t>
            </w:r>
          </w:p>
          <w:p w:rsidR="000B7AC7" w:rsidRPr="000A7AAE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volt gimn. ép.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29. péntek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Író-olvasó találkozó Böröndi Lajos főtanács</w:t>
            </w:r>
            <w:r w:rsidR="00FB4509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 úrral</w:t>
            </w:r>
          </w:p>
          <w:p w:rsidR="00B1423F" w:rsidRPr="00FB4509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január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Télűző torna</w:t>
            </w:r>
          </w:p>
          <w:p w:rsidR="000B7AC7" w:rsidRPr="000A7AAE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Helyszín: Tornaterem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Angyal Lajos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E287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30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Farsangi </w:t>
            </w:r>
            <w:r w:rsidR="006E2875">
              <w:rPr>
                <w:rFonts w:ascii="Times New Roman" w:hAnsi="Times New Roman"/>
                <w:b/>
                <w:sz w:val="24"/>
                <w:szCs w:val="24"/>
              </w:rPr>
              <w:t xml:space="preserve">kézműves- és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játszóház gyerekeknek</w:t>
            </w:r>
          </w:p>
          <w:p w:rsidR="006E2875" w:rsidRPr="000A7AAE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374FE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74FE4">
              <w:rPr>
                <w:rFonts w:ascii="Times New Roman" w:hAnsi="Times New Roman"/>
                <w:b/>
                <w:i/>
                <w:sz w:val="28"/>
                <w:szCs w:val="28"/>
              </w:rPr>
              <w:t>Február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február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Lébény Kupa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Tornaterem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Angyal Lajos</w:t>
            </w:r>
          </w:p>
        </w:tc>
      </w:tr>
      <w:tr w:rsidR="00F511F7" w:rsidRPr="00E731F0" w:rsidTr="000B7AC7">
        <w:tc>
          <w:tcPr>
            <w:tcW w:w="4978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február 1. hétfő</w:t>
            </w:r>
          </w:p>
          <w:p w:rsidR="00F511F7" w:rsidRPr="00F511F7" w:rsidRDefault="00F511F7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Helyi sakk- és kártya verseny</w:t>
            </w:r>
          </w:p>
          <w:p w:rsidR="00F511F7" w:rsidRPr="00FB4509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kedd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F511F7">
              <w:rPr>
                <w:rFonts w:ascii="Times New Roman" w:hAnsi="Times New Roman"/>
                <w:sz w:val="24"/>
                <w:szCs w:val="24"/>
              </w:rPr>
              <w:t>-18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Farsangi Baba-Mama Klub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6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szombat</w:t>
            </w:r>
          </w:p>
          <w:p w:rsidR="000B7AC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16-17</w:t>
            </w:r>
            <w:r w:rsidR="000B7AC7">
              <w:rPr>
                <w:rFonts w:ascii="Times New Roman" w:hAnsi="Times New Roman"/>
                <w:sz w:val="24"/>
                <w:szCs w:val="24"/>
              </w:rPr>
              <w:t xml:space="preserve">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Biztonságos Internet Napja – </w:t>
            </w:r>
            <w:r w:rsidR="00F511F7">
              <w:rPr>
                <w:rFonts w:ascii="Times New Roman" w:hAnsi="Times New Roman"/>
                <w:b/>
                <w:sz w:val="24"/>
                <w:szCs w:val="24"/>
              </w:rPr>
              <w:t xml:space="preserve">játékos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vetélkedő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F511F7" w:rsidRPr="00E731F0" w:rsidTr="00F511F7">
        <w:tc>
          <w:tcPr>
            <w:tcW w:w="4978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6. szombat</w:t>
            </w:r>
          </w:p>
        </w:tc>
        <w:tc>
          <w:tcPr>
            <w:tcW w:w="4979" w:type="dxa"/>
            <w:shd w:val="clear" w:color="auto" w:fill="auto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Helyi termék piac – tájékoztató a lehetőségekről és a lébényi tervekről (MNVH)</w:t>
            </w:r>
          </w:p>
          <w:p w:rsidR="00F511F7" w:rsidRP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F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F511F7" w:rsidRPr="00E731F0" w:rsidTr="000B7AC7">
        <w:tc>
          <w:tcPr>
            <w:tcW w:w="4978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6. szombat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Farsang – fánk sütés, Kiszebáb égetés, Táncház</w:t>
            </w:r>
          </w:p>
          <w:p w:rsidR="00F511F7" w:rsidRP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F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7B5325" w:rsidRPr="00E731F0" w:rsidTr="000B7AC7">
        <w:tc>
          <w:tcPr>
            <w:tcW w:w="4978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8. hétfő</w:t>
            </w:r>
          </w:p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óra</w:t>
            </w:r>
          </w:p>
        </w:tc>
        <w:tc>
          <w:tcPr>
            <w:tcW w:w="4979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Pályázók éves kötelező monitoring jelentése az MVH részére – képzés</w:t>
            </w:r>
          </w:p>
          <w:p w:rsidR="007B5325" w:rsidRP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25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Szigetköz-Mosoni-sík LEADER Egyesület, IKSZT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13. szomb</w:t>
            </w:r>
            <w:r w:rsidR="00FB4509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óra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Engel Hungária U9 gyermek focitorna</w:t>
            </w:r>
          </w:p>
          <w:p w:rsidR="00B1423F" w:rsidRPr="00FB4509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sportsarnok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Sportegyesület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13. szombat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LKSE-Hegykő KC felnőtt női kézilabda megyei bajnoki mérkőzés</w:t>
            </w:r>
          </w:p>
          <w:p w:rsidR="00B1423F" w:rsidRPr="00FB4509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sportcsarnok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</w:t>
            </w:r>
            <w:r w:rsidR="00FB4509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didő Sportegyesület</w:t>
            </w:r>
          </w:p>
        </w:tc>
      </w:tr>
      <w:tr w:rsidR="00F511F7" w:rsidRPr="00E731F0" w:rsidTr="000B7AC7">
        <w:tc>
          <w:tcPr>
            <w:tcW w:w="4978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február 15. hétfő</w:t>
            </w:r>
          </w:p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Ismeretterjesztő előadás téma: Kertészet</w:t>
            </w:r>
          </w:p>
          <w:p w:rsidR="00510060" w:rsidRPr="00FB4509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Helyszín:IKSZT</w:t>
            </w:r>
          </w:p>
        </w:tc>
        <w:tc>
          <w:tcPr>
            <w:tcW w:w="4979" w:type="dxa"/>
          </w:tcPr>
          <w:p w:rsidR="00F511F7" w:rsidRDefault="00F511F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19. péntek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Könyvbemutató – Albert András református lelkész: Gróf Betlen Miklós a református államférfi</w:t>
            </w:r>
          </w:p>
          <w:p w:rsidR="00B1423F" w:rsidRPr="00FB4509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7B5325" w:rsidRPr="00E731F0" w:rsidTr="000B7AC7">
        <w:tc>
          <w:tcPr>
            <w:tcW w:w="4978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21. vasárnap</w:t>
            </w:r>
          </w:p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14-20 óráig</w:t>
            </w:r>
          </w:p>
        </w:tc>
        <w:tc>
          <w:tcPr>
            <w:tcW w:w="4979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Fitness vasárnap</w:t>
            </w:r>
          </w:p>
          <w:p w:rsidR="007B5325" w:rsidRP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25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A71413" w:rsidRPr="00E731F0" w:rsidTr="000B7AC7">
        <w:tc>
          <w:tcPr>
            <w:tcW w:w="4978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27.</w:t>
            </w:r>
          </w:p>
        </w:tc>
        <w:tc>
          <w:tcPr>
            <w:tcW w:w="4979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KIMI drámajáték</w:t>
            </w:r>
          </w:p>
          <w:p w:rsidR="00A71413" w:rsidRPr="00FB4509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B1423F" w:rsidRPr="00E731F0" w:rsidTr="000B7AC7">
        <w:tc>
          <w:tcPr>
            <w:tcW w:w="4978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27. szombat</w:t>
            </w:r>
          </w:p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B1423F" w:rsidRDefault="00B1423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LKSE-Koroncó KC felnőtt női megyei kézilabda bajnoki mérkőzés</w:t>
            </w:r>
          </w:p>
          <w:p w:rsidR="00740B98" w:rsidRPr="00FB4509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sportcsarnok</w:t>
            </w:r>
          </w:p>
        </w:tc>
        <w:tc>
          <w:tcPr>
            <w:tcW w:w="4979" w:type="dxa"/>
          </w:tcPr>
          <w:p w:rsidR="00B1423F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Sportegyesület</w:t>
            </w:r>
          </w:p>
        </w:tc>
      </w:tr>
      <w:tr w:rsidR="00740B98" w:rsidRPr="00E731F0" w:rsidTr="000B7AC7">
        <w:tc>
          <w:tcPr>
            <w:tcW w:w="4978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9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374FE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74FE4">
              <w:rPr>
                <w:rFonts w:ascii="Times New Roman" w:hAnsi="Times New Roman"/>
                <w:b/>
                <w:i/>
                <w:sz w:val="28"/>
                <w:szCs w:val="28"/>
              </w:rPr>
              <w:t>Március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5325" w:rsidRPr="00E731F0" w:rsidTr="000B7AC7">
        <w:tc>
          <w:tcPr>
            <w:tcW w:w="4978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5. szombat</w:t>
            </w:r>
          </w:p>
          <w:p w:rsidR="007B5325" w:rsidRPr="00E731F0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7B5325" w:rsidRPr="007B5325" w:rsidRDefault="007B5325" w:rsidP="007B5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5325">
              <w:rPr>
                <w:rFonts w:ascii="Times New Roman" w:hAnsi="Times New Roman"/>
                <w:b/>
                <w:sz w:val="24"/>
                <w:szCs w:val="24"/>
              </w:rPr>
              <w:t>Képzőművészeti kiállítás</w:t>
            </w:r>
          </w:p>
          <w:p w:rsidR="007B5325" w:rsidRPr="007B5325" w:rsidRDefault="007B5325" w:rsidP="007B532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B5325">
              <w:rPr>
                <w:rFonts w:ascii="Times New Roman" w:hAnsi="Times New Roman"/>
                <w:sz w:val="24"/>
                <w:szCs w:val="24"/>
              </w:rPr>
              <w:t>Helyszín: Civil Centrum</w:t>
            </w:r>
          </w:p>
        </w:tc>
        <w:tc>
          <w:tcPr>
            <w:tcW w:w="4979" w:type="dxa"/>
          </w:tcPr>
          <w:p w:rsidR="007B5325" w:rsidRPr="00E731F0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Tallós Prohászka István Művészeti Egyesület, IKSZT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7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Nőnap</w:t>
            </w:r>
            <w:r w:rsidR="0073603D">
              <w:rPr>
                <w:rFonts w:ascii="Times New Roman" w:hAnsi="Times New Roman"/>
                <w:b/>
                <w:sz w:val="24"/>
                <w:szCs w:val="24"/>
              </w:rPr>
              <w:t>i ünnep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11. péntek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ünnep- közös iskolai ünnepély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7B5325" w:rsidRPr="00E731F0" w:rsidTr="000B7AC7">
        <w:tc>
          <w:tcPr>
            <w:tcW w:w="4978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11. péntek</w:t>
            </w:r>
          </w:p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óra</w:t>
            </w:r>
          </w:p>
        </w:tc>
        <w:tc>
          <w:tcPr>
            <w:tcW w:w="4979" w:type="dxa"/>
          </w:tcPr>
          <w:p w:rsidR="007B5325" w:rsidRDefault="007B532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 – ünnepi megemlékezés</w:t>
            </w:r>
          </w:p>
          <w:p w:rsidR="007B5325" w:rsidRP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D6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7B5325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A71413" w:rsidRPr="00E731F0" w:rsidTr="000B7AC7">
        <w:tc>
          <w:tcPr>
            <w:tcW w:w="4978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12. szombat</w:t>
            </w:r>
          </w:p>
        </w:tc>
        <w:tc>
          <w:tcPr>
            <w:tcW w:w="4979" w:type="dxa"/>
          </w:tcPr>
          <w:p w:rsidR="00A71413" w:rsidRDefault="004B120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</w:t>
            </w:r>
            <w:r w:rsidR="00A71413">
              <w:rPr>
                <w:rFonts w:ascii="Times New Roman" w:hAnsi="Times New Roman"/>
                <w:b/>
                <w:sz w:val="24"/>
                <w:szCs w:val="24"/>
              </w:rPr>
              <w:t>orld café – vállalkozói klub</w:t>
            </w:r>
          </w:p>
          <w:p w:rsidR="00A71413" w:rsidRPr="00FB4509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73603D" w:rsidRPr="00E731F0" w:rsidTr="000B7AC7">
        <w:tc>
          <w:tcPr>
            <w:tcW w:w="4978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14. hétfő</w:t>
            </w:r>
          </w:p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Emlékezés az 1848-49-es forradalomra</w:t>
            </w:r>
          </w:p>
          <w:p w:rsidR="0073603D" w:rsidRPr="00FB4509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március 15. 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óra 30 perc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 – Szentmise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</w:t>
            </w:r>
            <w:r w:rsidR="0073603D">
              <w:rPr>
                <w:rFonts w:ascii="Times New Roman" w:hAnsi="Times New Roman"/>
                <w:sz w:val="24"/>
                <w:szCs w:val="24"/>
              </w:rPr>
              <w:t>cius 15. kedd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dr. Szédelyi Gyula Sakkverseny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volt gimnázium ép.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AMI, Egyesület Lébényért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15.</w:t>
            </w:r>
            <w:r w:rsidR="0073603D">
              <w:rPr>
                <w:rFonts w:ascii="Times New Roman" w:hAnsi="Times New Roman"/>
                <w:sz w:val="24"/>
                <w:szCs w:val="24"/>
              </w:rPr>
              <w:t xml:space="preserve"> kedd</w:t>
            </w:r>
          </w:p>
        </w:tc>
        <w:tc>
          <w:tcPr>
            <w:tcW w:w="4979" w:type="dxa"/>
          </w:tcPr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Megemlékezés, koszorúzás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73603D" w:rsidRPr="00E731F0" w:rsidTr="000B7AC7">
        <w:tc>
          <w:tcPr>
            <w:tcW w:w="4978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15. kedd</w:t>
            </w:r>
          </w:p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</w:p>
          <w:p w:rsidR="0073603D" w:rsidRPr="00FB4509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740B98" w:rsidRPr="00E731F0" w:rsidTr="000B7AC7">
        <w:tc>
          <w:tcPr>
            <w:tcW w:w="4978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március 18. péntek</w:t>
            </w:r>
          </w:p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740B98" w:rsidRDefault="004B120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Kerámia kiállítás Horvát</w:t>
            </w:r>
            <w:r w:rsidR="00740B98">
              <w:rPr>
                <w:rFonts w:ascii="Times New Roman" w:hAnsi="Times New Roman"/>
                <w:b/>
                <w:sz w:val="24"/>
                <w:szCs w:val="24"/>
              </w:rPr>
              <w:t>h György keramikus munkáiból</w:t>
            </w:r>
          </w:p>
          <w:p w:rsidR="00740B98" w:rsidRPr="00FB4509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Civil Centrum</w:t>
            </w:r>
          </w:p>
        </w:tc>
        <w:tc>
          <w:tcPr>
            <w:tcW w:w="4979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Lokákpatrióta Egyesület</w:t>
            </w:r>
          </w:p>
        </w:tc>
      </w:tr>
      <w:tr w:rsidR="00A71413" w:rsidRPr="00E731F0" w:rsidTr="000B7AC7">
        <w:tc>
          <w:tcPr>
            <w:tcW w:w="4978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19. szombat</w:t>
            </w:r>
          </w:p>
        </w:tc>
        <w:tc>
          <w:tcPr>
            <w:tcW w:w="4979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„Ahol az idő kitágul” – Kiállítás Sipos Boglárka műveiből</w:t>
            </w:r>
          </w:p>
          <w:p w:rsidR="00A71413" w:rsidRPr="00FB4509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73603D" w:rsidRPr="00E731F0" w:rsidTr="000B7AC7">
        <w:tc>
          <w:tcPr>
            <w:tcW w:w="4978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21. hétfő</w:t>
            </w:r>
          </w:p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Ünnepváró – Húsvéti szokások, vetítéssel egybekötve</w:t>
            </w:r>
          </w:p>
          <w:p w:rsidR="0073603D" w:rsidRPr="00FB4509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73603D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21. 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10-18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Költészet Világnapja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73603D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24. csütörtök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10-13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Húsvéti </w:t>
            </w:r>
            <w:r w:rsidR="0073603D">
              <w:rPr>
                <w:rFonts w:ascii="Times New Roman" w:hAnsi="Times New Roman"/>
                <w:b/>
                <w:sz w:val="24"/>
                <w:szCs w:val="24"/>
              </w:rPr>
              <w:t xml:space="preserve">kézműves- és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játszóház gyerekeknek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A71413" w:rsidRPr="00E731F0" w:rsidTr="000B7AC7">
        <w:tc>
          <w:tcPr>
            <w:tcW w:w="4978" w:type="dxa"/>
          </w:tcPr>
          <w:p w:rsidR="00A71413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25. péntek</w:t>
            </w:r>
          </w:p>
        </w:tc>
        <w:tc>
          <w:tcPr>
            <w:tcW w:w="4979" w:type="dxa"/>
          </w:tcPr>
          <w:p w:rsidR="00A71413" w:rsidRDefault="0079740B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LADU</w:t>
            </w:r>
            <w:r w:rsidR="00A71413">
              <w:rPr>
                <w:rFonts w:ascii="Times New Roman" w:hAnsi="Times New Roman"/>
                <w:b/>
                <w:sz w:val="24"/>
                <w:szCs w:val="24"/>
              </w:rPr>
              <w:t xml:space="preserve"> filmklub</w:t>
            </w:r>
          </w:p>
          <w:p w:rsidR="00A71413" w:rsidRPr="00FB4509" w:rsidRDefault="00A7141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</w:t>
            </w:r>
          </w:p>
        </w:tc>
        <w:tc>
          <w:tcPr>
            <w:tcW w:w="4979" w:type="dxa"/>
          </w:tcPr>
          <w:p w:rsidR="00A71413" w:rsidRDefault="00FB450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AD5373" w:rsidRPr="00E731F0" w:rsidTr="000B7AC7">
        <w:tc>
          <w:tcPr>
            <w:tcW w:w="4978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25. péntek</w:t>
            </w:r>
          </w:p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10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Nagypénteki ünnepi Istentisztelet</w:t>
            </w:r>
          </w:p>
          <w:p w:rsidR="00AD5373" w:rsidRPr="00FB4509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Egyhézközség</w:t>
            </w:r>
          </w:p>
        </w:tc>
      </w:tr>
      <w:tr w:rsidR="00AD5373" w:rsidRPr="00E731F0" w:rsidTr="000B7AC7">
        <w:tc>
          <w:tcPr>
            <w:tcW w:w="4978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26. szombat</w:t>
            </w:r>
          </w:p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óra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körmenet</w:t>
            </w:r>
          </w:p>
          <w:p w:rsidR="00AD5373" w:rsidRPr="00FB4509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AD5373" w:rsidRPr="00E731F0" w:rsidTr="000B7AC7">
        <w:tc>
          <w:tcPr>
            <w:tcW w:w="4978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27. vasárnap</w:t>
            </w:r>
          </w:p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9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Ünnepi Szentmise, húsvéti misztériumjáték</w:t>
            </w:r>
          </w:p>
          <w:p w:rsidR="00AD5373" w:rsidRPr="00FB4509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AD5373" w:rsidRPr="00E731F0" w:rsidTr="000B7AC7">
        <w:tc>
          <w:tcPr>
            <w:tcW w:w="4978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27. vasárnap</w:t>
            </w:r>
          </w:p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10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 ünnepi Istentisztelet</w:t>
            </w:r>
          </w:p>
          <w:p w:rsidR="00AD5373" w:rsidRPr="00FB4509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AD5373" w:rsidRPr="00E731F0" w:rsidTr="000B7AC7">
        <w:tc>
          <w:tcPr>
            <w:tcW w:w="4978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28. hétfő</w:t>
            </w:r>
          </w:p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10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 hétfői Istentisztelet</w:t>
            </w:r>
          </w:p>
          <w:p w:rsidR="00AD5373" w:rsidRPr="00FB4509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AD5373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29. kedd</w:t>
            </w:r>
          </w:p>
          <w:p w:rsidR="000B7AC7" w:rsidRPr="00E731F0" w:rsidRDefault="00AD537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Baba-Mama Klub</w:t>
            </w:r>
          </w:p>
          <w:p w:rsidR="00F51A5B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  <w:p w:rsidR="00541D67" w:rsidRPr="00917D98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B7AC7" w:rsidRPr="00E731F0" w:rsidTr="000B7AC7">
        <w:tc>
          <w:tcPr>
            <w:tcW w:w="14936" w:type="dxa"/>
            <w:gridSpan w:val="3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1D67" w:rsidRPr="00E731F0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374FE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74FE4">
              <w:rPr>
                <w:rFonts w:ascii="Times New Roman" w:hAnsi="Times New Roman"/>
                <w:b/>
                <w:i/>
                <w:sz w:val="28"/>
                <w:szCs w:val="28"/>
              </w:rPr>
              <w:t>Április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1A5B" w:rsidRPr="00E731F0" w:rsidTr="000B7AC7">
        <w:tc>
          <w:tcPr>
            <w:tcW w:w="4978" w:type="dxa"/>
          </w:tcPr>
          <w:p w:rsidR="00F51A5B" w:rsidRDefault="00F51A5B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2. szombat</w:t>
            </w:r>
          </w:p>
          <w:p w:rsidR="00F51A5B" w:rsidRPr="00E731F0" w:rsidRDefault="00F51A5B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14-16 óráig</w:t>
            </w:r>
          </w:p>
        </w:tc>
        <w:tc>
          <w:tcPr>
            <w:tcW w:w="4979" w:type="dxa"/>
          </w:tcPr>
          <w:p w:rsidR="00F51A5B" w:rsidRPr="00FB4509" w:rsidRDefault="00F51A5B" w:rsidP="00F51A5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4509">
              <w:rPr>
                <w:rFonts w:ascii="Times New Roman" w:hAnsi="Times New Roman"/>
                <w:b/>
                <w:sz w:val="24"/>
                <w:szCs w:val="24"/>
              </w:rPr>
              <w:t>Gyermekkönyvek Nemzetközi Napja – játékos meseismereti vetélkedő</w:t>
            </w:r>
          </w:p>
          <w:p w:rsidR="00541D67" w:rsidRPr="00541D67" w:rsidRDefault="009572D6" w:rsidP="00F51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F51A5B" w:rsidRPr="00E731F0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áprili</w:t>
            </w:r>
            <w:r w:rsidR="00F51A5B">
              <w:rPr>
                <w:rFonts w:ascii="Times New Roman" w:hAnsi="Times New Roman"/>
                <w:sz w:val="24"/>
                <w:szCs w:val="24"/>
              </w:rPr>
              <w:t xml:space="preserve">s 4. </w:t>
            </w:r>
            <w:r>
              <w:rPr>
                <w:rFonts w:ascii="Times New Roman" w:hAnsi="Times New Roman"/>
                <w:sz w:val="24"/>
                <w:szCs w:val="24"/>
              </w:rPr>
              <w:t>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F51A5B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Lábápolásról bővebben előadó: Prémus Péterné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9572D6" w:rsidRPr="00E731F0" w:rsidTr="000B7AC7">
        <w:tc>
          <w:tcPr>
            <w:tcW w:w="4978" w:type="dxa"/>
          </w:tcPr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8. péntek</w:t>
            </w:r>
          </w:p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óra</w:t>
            </w:r>
          </w:p>
        </w:tc>
        <w:tc>
          <w:tcPr>
            <w:tcW w:w="4979" w:type="dxa"/>
          </w:tcPr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Költészet napi szavalóverseny (alsós, felsős)</w:t>
            </w:r>
          </w:p>
          <w:p w:rsidR="009572D6" w:rsidRPr="00FB4509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nagyiskola, volt gimn. ép.</w:t>
            </w:r>
          </w:p>
        </w:tc>
        <w:tc>
          <w:tcPr>
            <w:tcW w:w="4979" w:type="dxa"/>
          </w:tcPr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F51A5B" w:rsidRPr="00E731F0" w:rsidTr="000B7AC7">
        <w:tc>
          <w:tcPr>
            <w:tcW w:w="4978" w:type="dxa"/>
          </w:tcPr>
          <w:p w:rsidR="00F51A5B" w:rsidRDefault="00FB450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11 hétfő</w:t>
            </w:r>
          </w:p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10-18 óráig</w:t>
            </w:r>
          </w:p>
        </w:tc>
        <w:tc>
          <w:tcPr>
            <w:tcW w:w="4979" w:type="dxa"/>
          </w:tcPr>
          <w:p w:rsidR="00F51A5B" w:rsidRDefault="009572D6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Magyar Költészet Napja – Magyar költők versei könyvtárunkban</w:t>
            </w:r>
          </w:p>
          <w:p w:rsidR="00510060" w:rsidRPr="00510060" w:rsidRDefault="0051006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060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F51A5B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FB4509" w:rsidRPr="00E731F0" w:rsidTr="000B7AC7">
        <w:tc>
          <w:tcPr>
            <w:tcW w:w="4978" w:type="dxa"/>
          </w:tcPr>
          <w:p w:rsidR="00FB4509" w:rsidRDefault="00FB450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13. szerda</w:t>
            </w:r>
          </w:p>
        </w:tc>
        <w:tc>
          <w:tcPr>
            <w:tcW w:w="4979" w:type="dxa"/>
          </w:tcPr>
          <w:p w:rsidR="00FB4509" w:rsidRDefault="00FB4509" w:rsidP="00FB45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Álláskereső tréning (FIP)</w:t>
            </w:r>
          </w:p>
          <w:p w:rsidR="00FB4509" w:rsidRPr="00FB4509" w:rsidRDefault="00FB4509" w:rsidP="00FB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09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FB4509" w:rsidRDefault="00FB450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541D67" w:rsidRPr="00E731F0" w:rsidTr="000B7AC7">
        <w:tc>
          <w:tcPr>
            <w:tcW w:w="4978" w:type="dxa"/>
          </w:tcPr>
          <w:p w:rsid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16. szombat</w:t>
            </w:r>
          </w:p>
          <w:p w:rsid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óra</w:t>
            </w:r>
          </w:p>
        </w:tc>
        <w:tc>
          <w:tcPr>
            <w:tcW w:w="4979" w:type="dxa"/>
          </w:tcPr>
          <w:p w:rsidR="00541D67" w:rsidRDefault="00541D67" w:rsidP="00FB45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Író-olvasó találkozó Lőrincz L. Lászlóval</w:t>
            </w:r>
          </w:p>
          <w:p w:rsidR="00541D67" w:rsidRPr="00541D67" w:rsidRDefault="00541D67" w:rsidP="00FB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D6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Könyvtár, IKSZT</w:t>
            </w:r>
          </w:p>
        </w:tc>
      </w:tr>
      <w:tr w:rsidR="00541D67" w:rsidRPr="00E731F0" w:rsidTr="000B7AC7">
        <w:tc>
          <w:tcPr>
            <w:tcW w:w="4978" w:type="dxa"/>
          </w:tcPr>
          <w:p w:rsid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17. vasárnap</w:t>
            </w:r>
          </w:p>
          <w:p w:rsid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14-20 óráig</w:t>
            </w:r>
          </w:p>
        </w:tc>
        <w:tc>
          <w:tcPr>
            <w:tcW w:w="4979" w:type="dxa"/>
          </w:tcPr>
          <w:p w:rsidR="00541D67" w:rsidRDefault="00541D67" w:rsidP="00FB45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Fitness vasárnap</w:t>
            </w:r>
          </w:p>
          <w:p w:rsidR="00541D67" w:rsidRPr="00541D67" w:rsidRDefault="00541D67" w:rsidP="00FB45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D6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541D67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9572D6" w:rsidRPr="00E731F0" w:rsidTr="000B7AC7">
        <w:tc>
          <w:tcPr>
            <w:tcW w:w="4978" w:type="dxa"/>
          </w:tcPr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18. hétfő</w:t>
            </w:r>
          </w:p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9572D6" w:rsidRDefault="009572D6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Vetítés: Skalitzky doktor előadása</w:t>
            </w:r>
          </w:p>
          <w:p w:rsidR="009572D6" w:rsidRPr="00203DA1" w:rsidRDefault="009572D6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9572D6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3C76AF" w:rsidRPr="00E731F0" w:rsidTr="000B7AC7">
        <w:tc>
          <w:tcPr>
            <w:tcW w:w="4978" w:type="dxa"/>
          </w:tcPr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23. szombat</w:t>
            </w:r>
          </w:p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Bérmálás</w:t>
            </w:r>
          </w:p>
          <w:p w:rsidR="003C76AF" w:rsidRPr="00203DA1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101349" w:rsidRPr="00E731F0" w:rsidTr="000B7AC7">
        <w:tc>
          <w:tcPr>
            <w:tcW w:w="4978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23. szombat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Méhek napja – méhészeti bemutató, helyi termékekről kerekasztal (MNVH)</w:t>
            </w:r>
          </w:p>
          <w:p w:rsidR="00101349" w:rsidRPr="00203DA1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BD4AD2" w:rsidRPr="00E731F0" w:rsidTr="000B7AC7">
        <w:tc>
          <w:tcPr>
            <w:tcW w:w="4978" w:type="dxa"/>
          </w:tcPr>
          <w:p w:rsidR="00BD4AD2" w:rsidRDefault="00BD4AD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április 23. </w:t>
            </w:r>
            <w:r w:rsidR="00101349">
              <w:rPr>
                <w:rFonts w:ascii="Times New Roman" w:hAnsi="Times New Roman"/>
                <w:sz w:val="24"/>
                <w:szCs w:val="24"/>
              </w:rPr>
              <w:t>szombat</w:t>
            </w:r>
          </w:p>
        </w:tc>
        <w:tc>
          <w:tcPr>
            <w:tcW w:w="4979" w:type="dxa"/>
          </w:tcPr>
          <w:p w:rsidR="00BD4AD2" w:rsidRDefault="00BD4AD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 György – kemencés nap</w:t>
            </w:r>
          </w:p>
          <w:p w:rsidR="00BD4AD2" w:rsidRPr="00203DA1" w:rsidRDefault="00BD4AD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BD4AD2" w:rsidRDefault="00BD4AD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9572D6" w:rsidRPr="00E731F0" w:rsidTr="000B7AC7">
        <w:tc>
          <w:tcPr>
            <w:tcW w:w="4978" w:type="dxa"/>
          </w:tcPr>
          <w:p w:rsidR="009572D6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24. vasárnap</w:t>
            </w:r>
          </w:p>
          <w:p w:rsidR="009572D6" w:rsidRDefault="009572D6" w:rsidP="001013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9572D6" w:rsidRDefault="00101349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„Könyves vasárnap” – könyv adatbázisok a neten</w:t>
            </w:r>
          </w:p>
          <w:p w:rsidR="00101349" w:rsidRPr="00203DA1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9572D6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</w:t>
            </w:r>
            <w:r w:rsidR="00101349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</w:tr>
      <w:tr w:rsidR="00101349" w:rsidRPr="00E731F0" w:rsidTr="000B7AC7">
        <w:tc>
          <w:tcPr>
            <w:tcW w:w="4978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26. kedd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e-Számla készítés, adóbevallás – előadás (eKÖZIG)</w:t>
            </w:r>
          </w:p>
          <w:p w:rsidR="00101349" w:rsidRPr="00203DA1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</w:t>
            </w:r>
            <w:r w:rsidR="00203DA1" w:rsidRPr="00203DA1">
              <w:rPr>
                <w:rFonts w:ascii="Times New Roman" w:hAnsi="Times New Roman"/>
                <w:sz w:val="24"/>
                <w:szCs w:val="24"/>
              </w:rPr>
              <w:t>l</w:t>
            </w:r>
            <w:r w:rsidRPr="00203DA1">
              <w:rPr>
                <w:rFonts w:ascii="Times New Roman" w:hAnsi="Times New Roman"/>
                <w:sz w:val="24"/>
                <w:szCs w:val="24"/>
              </w:rPr>
              <w:t>yszín: IKSZT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740B98" w:rsidRPr="00E731F0" w:rsidTr="000B7AC7">
        <w:tc>
          <w:tcPr>
            <w:tcW w:w="4978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29. péntek</w:t>
            </w:r>
          </w:p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Fotó kiállítás v. Bognár Imre Tivadar munkáiból</w:t>
            </w:r>
          </w:p>
          <w:p w:rsidR="00740B98" w:rsidRPr="00203DA1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Civil Centrum</w:t>
            </w:r>
          </w:p>
        </w:tc>
        <w:tc>
          <w:tcPr>
            <w:tcW w:w="4979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101349" w:rsidRPr="00E731F0" w:rsidTr="000B7AC7">
        <w:tc>
          <w:tcPr>
            <w:tcW w:w="4978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30. szombat</w:t>
            </w:r>
          </w:p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Anyák napja</w:t>
            </w:r>
          </w:p>
          <w:p w:rsidR="00101349" w:rsidRPr="00203DA1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tornacsarnok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BD4AD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április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Zeneiskolások tavaszi hangversenye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volt gimnázium épülete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április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Jubiláló véradók ünneplése</w:t>
            </w:r>
          </w:p>
          <w:p w:rsidR="000B7AC7" w:rsidRPr="00E731F0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Vöröskereszt Helyi Szervezete és az Önkormá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>yzat</w:t>
            </w:r>
          </w:p>
        </w:tc>
      </w:tr>
      <w:tr w:rsidR="000B7AC7" w:rsidRPr="00E731F0" w:rsidTr="000B7AC7">
        <w:tc>
          <w:tcPr>
            <w:tcW w:w="14936" w:type="dxa"/>
            <w:gridSpan w:val="3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10060" w:rsidRPr="00E731F0" w:rsidRDefault="0051006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374FE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74FE4">
              <w:rPr>
                <w:rFonts w:ascii="Times New Roman" w:hAnsi="Times New Roman"/>
                <w:b/>
                <w:i/>
                <w:sz w:val="28"/>
                <w:szCs w:val="28"/>
              </w:rPr>
              <w:t>Május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1. vasárnap</w:t>
            </w:r>
          </w:p>
        </w:tc>
        <w:tc>
          <w:tcPr>
            <w:tcW w:w="4979" w:type="dxa"/>
          </w:tcPr>
          <w:p w:rsidR="000B7AC7" w:rsidRDefault="003C76A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Elsőáldozás</w:t>
            </w:r>
          </w:p>
          <w:p w:rsidR="003C76AF" w:rsidRPr="00203DA1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 templom</w:t>
            </w:r>
          </w:p>
        </w:tc>
      </w:tr>
      <w:tr w:rsidR="003C76AF" w:rsidRPr="00E731F0" w:rsidTr="000B7AC7">
        <w:tc>
          <w:tcPr>
            <w:tcW w:w="4978" w:type="dxa"/>
          </w:tcPr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1. vasárnap</w:t>
            </w:r>
            <w:r w:rsidR="00203DA1">
              <w:rPr>
                <w:rFonts w:ascii="Times New Roman" w:hAnsi="Times New Roman"/>
                <w:sz w:val="24"/>
                <w:szCs w:val="24"/>
              </w:rPr>
              <w:t xml:space="preserve"> 16-23 óráig</w:t>
            </w:r>
          </w:p>
        </w:tc>
        <w:tc>
          <w:tcPr>
            <w:tcW w:w="4979" w:type="dxa"/>
          </w:tcPr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Majális</w:t>
            </w:r>
          </w:p>
          <w:p w:rsidR="00510060" w:rsidRPr="00203DA1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Sportpálya</w:t>
            </w:r>
          </w:p>
        </w:tc>
        <w:tc>
          <w:tcPr>
            <w:tcW w:w="4979" w:type="dxa"/>
          </w:tcPr>
          <w:p w:rsidR="003C76AF" w:rsidRDefault="003C76A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101349" w:rsidRPr="00E731F0" w:rsidTr="000B7AC7">
        <w:tc>
          <w:tcPr>
            <w:tcW w:w="4978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2. hétfő</w:t>
            </w:r>
          </w:p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101349" w:rsidRDefault="00101349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Bemutatko</w:t>
            </w:r>
            <w:r w:rsidR="006D48CE">
              <w:rPr>
                <w:rFonts w:ascii="Times New Roman" w:hAnsi="Times New Roman"/>
                <w:b/>
                <w:sz w:val="24"/>
                <w:szCs w:val="24"/>
              </w:rPr>
              <w:t>zik a Kézimunka klub, kiállítással egybekötve</w:t>
            </w:r>
          </w:p>
          <w:p w:rsidR="006D48CE" w:rsidRPr="00203DA1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101349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101349" w:rsidRPr="00E731F0" w:rsidTr="000B7AC7">
        <w:tc>
          <w:tcPr>
            <w:tcW w:w="4978" w:type="dxa"/>
          </w:tcPr>
          <w:p w:rsidR="006D48CE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5. csütörtök</w:t>
            </w:r>
          </w:p>
          <w:p w:rsidR="00101349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 óráig</w:t>
            </w:r>
            <w:r w:rsidR="00101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79" w:type="dxa"/>
          </w:tcPr>
          <w:p w:rsidR="00101349" w:rsidRDefault="006D48CE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Baba-Mama Klub – vendégünk: Virághné Horváth Zsuzsanna védőnő</w:t>
            </w:r>
          </w:p>
          <w:p w:rsidR="006D48CE" w:rsidRPr="00203DA1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101349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650963" w:rsidRPr="00E731F0" w:rsidTr="000B7AC7">
        <w:tc>
          <w:tcPr>
            <w:tcW w:w="4978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7. szombat</w:t>
            </w:r>
          </w:p>
        </w:tc>
        <w:tc>
          <w:tcPr>
            <w:tcW w:w="4979" w:type="dxa"/>
          </w:tcPr>
          <w:p w:rsidR="00650963" w:rsidRDefault="00203DA1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TüdőL</w:t>
            </w:r>
            <w:r w:rsidR="00650963">
              <w:rPr>
                <w:rFonts w:ascii="Times New Roman" w:hAnsi="Times New Roman"/>
                <w:b/>
                <w:sz w:val="24"/>
                <w:szCs w:val="24"/>
              </w:rPr>
              <w:t>ebeny</w:t>
            </w:r>
          </w:p>
          <w:p w:rsidR="00650963" w:rsidRPr="00203DA1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Sportpálya és környéke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650963" w:rsidRPr="00E731F0" w:rsidTr="000B7AC7">
        <w:tc>
          <w:tcPr>
            <w:tcW w:w="4978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7. szombat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LADU mozi</w:t>
            </w:r>
          </w:p>
          <w:p w:rsidR="00650963" w:rsidRPr="00203DA1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650963" w:rsidRPr="00E731F0" w:rsidTr="000B7AC7">
        <w:tc>
          <w:tcPr>
            <w:tcW w:w="4978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7. szombat</w:t>
            </w:r>
          </w:p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14-16 óráig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Madarak és fák napja – madárfelismerő verseny</w:t>
            </w:r>
          </w:p>
          <w:p w:rsidR="00650963" w:rsidRPr="00203DA1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11.</w:t>
            </w:r>
          </w:p>
          <w:p w:rsidR="006D48CE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9</w:t>
            </w:r>
          </w:p>
        </w:tc>
        <w:tc>
          <w:tcPr>
            <w:tcW w:w="4979" w:type="dxa"/>
          </w:tcPr>
          <w:p w:rsidR="006D48CE" w:rsidRPr="006D48CE" w:rsidRDefault="006D48CE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Egyházmegyei lelkészértekezlet, úrvacsorai istentisztelet</w:t>
            </w:r>
          </w:p>
        </w:tc>
        <w:tc>
          <w:tcPr>
            <w:tcW w:w="4979" w:type="dxa"/>
          </w:tcPr>
          <w:p w:rsidR="000B7AC7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650963" w:rsidRPr="00E731F0" w:rsidTr="000B7AC7">
        <w:tc>
          <w:tcPr>
            <w:tcW w:w="4978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14. szombat</w:t>
            </w:r>
          </w:p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14-16 óráig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Az Internet Világnapja</w:t>
            </w:r>
          </w:p>
          <w:p w:rsidR="00650963" w:rsidRPr="00203DA1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6D48CE" w:rsidRPr="00E731F0" w:rsidTr="000B7AC7">
        <w:tc>
          <w:tcPr>
            <w:tcW w:w="4978" w:type="dxa"/>
          </w:tcPr>
          <w:p w:rsidR="006D48CE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15. v</w:t>
            </w:r>
            <w:r w:rsidR="00650963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sárnap</w:t>
            </w:r>
          </w:p>
          <w:p w:rsidR="006D48CE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10</w:t>
            </w:r>
          </w:p>
        </w:tc>
        <w:tc>
          <w:tcPr>
            <w:tcW w:w="4979" w:type="dxa"/>
          </w:tcPr>
          <w:p w:rsidR="006D48CE" w:rsidRDefault="006D48CE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ünnepi Istentisztelet</w:t>
            </w:r>
          </w:p>
          <w:p w:rsidR="006D48CE" w:rsidRPr="00203DA1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6D48CE" w:rsidRDefault="006D48C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202E80" w:rsidRPr="00E731F0" w:rsidTr="000B7AC7">
        <w:tc>
          <w:tcPr>
            <w:tcW w:w="4978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15. vasárnap</w:t>
            </w:r>
          </w:p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9</w:t>
            </w:r>
          </w:p>
        </w:tc>
        <w:tc>
          <w:tcPr>
            <w:tcW w:w="4979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– ünnepi Szentmise</w:t>
            </w:r>
          </w:p>
          <w:p w:rsidR="00202E80" w:rsidRPr="00203DA1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Szent Jakab Római Katolikus Plébánia </w:t>
            </w:r>
          </w:p>
        </w:tc>
      </w:tr>
      <w:tr w:rsidR="00202E80" w:rsidRPr="00E731F0" w:rsidTr="000B7AC7">
        <w:tc>
          <w:tcPr>
            <w:tcW w:w="4978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16. hétfő</w:t>
            </w:r>
          </w:p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9</w:t>
            </w:r>
          </w:p>
        </w:tc>
        <w:tc>
          <w:tcPr>
            <w:tcW w:w="4979" w:type="dxa"/>
          </w:tcPr>
          <w:p w:rsidR="00202E80" w:rsidRDefault="00EA055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hétfő – Ünnepi Szentmise</w:t>
            </w:r>
          </w:p>
          <w:p w:rsidR="00EA055A" w:rsidRPr="00203DA1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202E80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május 22.</w:t>
            </w:r>
          </w:p>
          <w:p w:rsidR="000B7AC7" w:rsidRPr="00E731F0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10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Konfirmáció</w:t>
            </w:r>
            <w:r w:rsidR="00650963">
              <w:rPr>
                <w:rFonts w:ascii="Times New Roman" w:hAnsi="Times New Roman"/>
                <w:b/>
                <w:sz w:val="24"/>
                <w:szCs w:val="24"/>
              </w:rPr>
              <w:t>i vizsga és konfirmandus találkozó</w:t>
            </w:r>
          </w:p>
          <w:p w:rsidR="000B7AC7" w:rsidRPr="00BD438B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438B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650963" w:rsidRPr="00E731F0" w:rsidTr="000B7AC7">
        <w:tc>
          <w:tcPr>
            <w:tcW w:w="4978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27. péntek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Gyereknap</w:t>
            </w:r>
          </w:p>
          <w:p w:rsidR="00650963" w:rsidRPr="00203DA1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50963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május </w:t>
            </w:r>
            <w:r w:rsidR="00740B98">
              <w:rPr>
                <w:rFonts w:ascii="Times New Roman" w:hAnsi="Times New Roman"/>
                <w:sz w:val="24"/>
                <w:szCs w:val="24"/>
              </w:rPr>
              <w:t>29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vasárnap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Hősök napja 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II. világháborús emlékmű</w:t>
            </w:r>
          </w:p>
          <w:p w:rsidR="0051006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koszorúzás I. és II. világháborús emlékműveknél</w:t>
            </w:r>
          </w:p>
          <w:p w:rsidR="00510060" w:rsidRPr="00E731F0" w:rsidRDefault="00510060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740B98" w:rsidRPr="000604BE" w:rsidTr="000B7AC7">
        <w:tc>
          <w:tcPr>
            <w:tcW w:w="4978" w:type="dxa"/>
          </w:tcPr>
          <w:p w:rsidR="00740B98" w:rsidRPr="000604BE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május 29. vasárnap</w:t>
            </w:r>
          </w:p>
          <w:p w:rsidR="00740B98" w:rsidRPr="000604BE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10 óra</w:t>
            </w:r>
          </w:p>
        </w:tc>
        <w:tc>
          <w:tcPr>
            <w:tcW w:w="4979" w:type="dxa"/>
          </w:tcPr>
          <w:p w:rsidR="00740B98" w:rsidRPr="000604BE" w:rsidRDefault="00740B98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sz w:val="24"/>
                <w:szCs w:val="24"/>
              </w:rPr>
              <w:t>Hősök napi megemlékezés (városi ünnepség keretein belül)</w:t>
            </w:r>
          </w:p>
          <w:p w:rsidR="00740B98" w:rsidRPr="000604BE" w:rsidRDefault="00740B98" w:rsidP="00740B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Helyszín: II. világháborús emlékmű</w:t>
            </w:r>
          </w:p>
          <w:p w:rsidR="00740B98" w:rsidRPr="000604BE" w:rsidRDefault="00740B98" w:rsidP="00740B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koszorúzás I. és II. világháborús emlékműveknél</w:t>
            </w:r>
          </w:p>
        </w:tc>
        <w:tc>
          <w:tcPr>
            <w:tcW w:w="4979" w:type="dxa"/>
          </w:tcPr>
          <w:p w:rsidR="00740B98" w:rsidRPr="000604BE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740B98" w:rsidRPr="00740B98" w:rsidTr="000B7AC7">
        <w:tc>
          <w:tcPr>
            <w:tcW w:w="4978" w:type="dxa"/>
          </w:tcPr>
          <w:p w:rsidR="00740B98" w:rsidRPr="00740B98" w:rsidRDefault="00740B98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0B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május</w:t>
            </w:r>
          </w:p>
        </w:tc>
        <w:tc>
          <w:tcPr>
            <w:tcW w:w="4979" w:type="dxa"/>
          </w:tcPr>
          <w:p w:rsidR="00740B98" w:rsidRDefault="00740B98" w:rsidP="000B7AC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40B9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dr. Varga Tibor jogtörténész előadása</w:t>
            </w:r>
          </w:p>
          <w:p w:rsidR="00541D67" w:rsidRPr="00740B98" w:rsidRDefault="00541D67" w:rsidP="000B7AC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79" w:type="dxa"/>
          </w:tcPr>
          <w:p w:rsidR="00740B98" w:rsidRPr="00740B98" w:rsidRDefault="00740B98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0B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Első Lébényi Lokálpatrióta Egyesület</w:t>
            </w:r>
          </w:p>
        </w:tc>
      </w:tr>
      <w:tr w:rsidR="00740B98" w:rsidRPr="00740B98" w:rsidTr="000B7AC7">
        <w:tc>
          <w:tcPr>
            <w:tcW w:w="4978" w:type="dxa"/>
          </w:tcPr>
          <w:p w:rsidR="00740B98" w:rsidRPr="00740B98" w:rsidRDefault="00740B98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79" w:type="dxa"/>
          </w:tcPr>
          <w:p w:rsidR="00740B98" w:rsidRPr="00740B98" w:rsidRDefault="00740B98" w:rsidP="000B7AC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79" w:type="dxa"/>
          </w:tcPr>
          <w:p w:rsidR="00740B98" w:rsidRPr="00740B98" w:rsidRDefault="00740B98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74FE4">
              <w:rPr>
                <w:rFonts w:ascii="Times New Roman" w:hAnsi="Times New Roman"/>
                <w:b/>
                <w:i/>
                <w:sz w:val="28"/>
                <w:szCs w:val="28"/>
              </w:rPr>
              <w:t>Június</w:t>
            </w:r>
          </w:p>
          <w:p w:rsidR="000B7AC7" w:rsidRPr="00374FE4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Default="0065096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június 4. </w:t>
            </w:r>
            <w:r w:rsidR="00203DA1">
              <w:rPr>
                <w:rFonts w:ascii="Times New Roman" w:hAnsi="Times New Roman"/>
                <w:sz w:val="24"/>
                <w:szCs w:val="24"/>
              </w:rPr>
              <w:t>szombat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Trianoni megemlékezés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B357C">
              <w:rPr>
                <w:rFonts w:ascii="Times New Roman" w:hAnsi="Times New Roman"/>
                <w:sz w:val="24"/>
                <w:szCs w:val="24"/>
              </w:rPr>
              <w:t>Helyszín: Trianoni emlékmű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5E57B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4.</w:t>
            </w:r>
            <w:r w:rsidR="00203DA1">
              <w:rPr>
                <w:rFonts w:ascii="Times New Roman" w:hAnsi="Times New Roman"/>
                <w:sz w:val="24"/>
                <w:szCs w:val="24"/>
              </w:rPr>
              <w:t xml:space="preserve"> szombat</w:t>
            </w:r>
          </w:p>
          <w:p w:rsidR="000B7AC7" w:rsidRDefault="005E57B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14-16</w:t>
            </w:r>
            <w:r w:rsidR="000B7AC7">
              <w:rPr>
                <w:rFonts w:ascii="Times New Roman" w:hAnsi="Times New Roman"/>
                <w:sz w:val="24"/>
                <w:szCs w:val="24"/>
              </w:rPr>
              <w:t xml:space="preserve">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Környezetvédelmi világnap – játékos vetélkedő gyerekeknek</w:t>
            </w:r>
          </w:p>
          <w:p w:rsidR="000B7AC7" w:rsidRPr="00917D98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17</w:t>
            </w:r>
            <w:r w:rsidR="000B7AC7" w:rsidRPr="00E731F0">
              <w:rPr>
                <w:rFonts w:ascii="Times New Roman" w:hAnsi="Times New Roman"/>
                <w:sz w:val="24"/>
                <w:szCs w:val="24"/>
              </w:rPr>
              <w:t>. péntek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Ballagás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volt gimn. épülete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Lébényi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Általános Iskola és AMI</w:t>
            </w:r>
          </w:p>
        </w:tc>
      </w:tr>
      <w:tr w:rsidR="00202E80" w:rsidRPr="00E731F0" w:rsidTr="000B7AC7">
        <w:tc>
          <w:tcPr>
            <w:tcW w:w="4978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18. szombat</w:t>
            </w:r>
          </w:p>
        </w:tc>
        <w:tc>
          <w:tcPr>
            <w:tcW w:w="4979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Dal ünnepe</w:t>
            </w:r>
          </w:p>
          <w:p w:rsidR="00202E80" w:rsidRPr="00203DA1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 udvara</w:t>
            </w:r>
          </w:p>
        </w:tc>
        <w:tc>
          <w:tcPr>
            <w:tcW w:w="4979" w:type="dxa"/>
          </w:tcPr>
          <w:p w:rsidR="00202E80" w:rsidRPr="00E731F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23. csütörtök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Tanévzáró ünnepély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volt gimn. épülete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 xml:space="preserve">Lébényi </w:t>
            </w:r>
            <w:r>
              <w:rPr>
                <w:rFonts w:ascii="Times New Roman" w:hAnsi="Times New Roman"/>
                <w:sz w:val="24"/>
                <w:szCs w:val="24"/>
              </w:rPr>
              <w:t>Általános Iskola és AMI</w:t>
            </w:r>
          </w:p>
        </w:tc>
      </w:tr>
      <w:tr w:rsidR="00202E80" w:rsidRPr="00E731F0" w:rsidTr="000B7AC7">
        <w:tc>
          <w:tcPr>
            <w:tcW w:w="4978" w:type="dxa"/>
          </w:tcPr>
          <w:p w:rsidR="00202E8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24-25. péntek-szombat</w:t>
            </w:r>
          </w:p>
        </w:tc>
        <w:tc>
          <w:tcPr>
            <w:tcW w:w="4979" w:type="dxa"/>
          </w:tcPr>
          <w:p w:rsidR="00202E80" w:rsidRDefault="00202E80" w:rsidP="00202E80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Lébényi Ízőrző Napok</w:t>
            </w:r>
          </w:p>
          <w:p w:rsidR="00202E80" w:rsidRPr="00203DA1" w:rsidRDefault="000604BE" w:rsidP="00202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S</w:t>
            </w:r>
            <w:r w:rsidR="0079740B">
              <w:rPr>
                <w:rFonts w:ascii="Times New Roman" w:hAnsi="Times New Roman"/>
                <w:sz w:val="24"/>
                <w:szCs w:val="24"/>
              </w:rPr>
              <w:t>p</w:t>
            </w:r>
            <w:r w:rsidR="00202E80" w:rsidRPr="00203DA1">
              <w:rPr>
                <w:rFonts w:ascii="Times New Roman" w:hAnsi="Times New Roman"/>
                <w:sz w:val="24"/>
                <w:szCs w:val="24"/>
              </w:rPr>
              <w:t>ortpálya, Templom tér</w:t>
            </w:r>
          </w:p>
        </w:tc>
        <w:tc>
          <w:tcPr>
            <w:tcW w:w="4979" w:type="dxa"/>
          </w:tcPr>
          <w:p w:rsidR="00202E80" w:rsidRPr="00E731F0" w:rsidRDefault="00202E8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EA055A" w:rsidRPr="00E731F0" w:rsidTr="000B7AC7">
        <w:tc>
          <w:tcPr>
            <w:tcW w:w="4978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</w:t>
            </w:r>
          </w:p>
        </w:tc>
        <w:tc>
          <w:tcPr>
            <w:tcW w:w="4979" w:type="dxa"/>
          </w:tcPr>
          <w:p w:rsidR="00EA055A" w:rsidRDefault="00EA055A" w:rsidP="00EA05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IFI tábor</w:t>
            </w:r>
          </w:p>
          <w:p w:rsidR="00EA055A" w:rsidRDefault="00EA055A" w:rsidP="00EA0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  <w:p w:rsidR="00541D67" w:rsidRPr="00203DA1" w:rsidRDefault="00541D67" w:rsidP="00EA0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IKSZT, NMI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FA3C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A3CC7">
              <w:rPr>
                <w:rFonts w:ascii="Times New Roman" w:hAnsi="Times New Roman"/>
                <w:b/>
                <w:i/>
                <w:sz w:val="28"/>
                <w:szCs w:val="28"/>
              </w:rPr>
              <w:t>Július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055A" w:rsidRPr="00E731F0" w:rsidTr="000B7AC7">
        <w:tc>
          <w:tcPr>
            <w:tcW w:w="4978" w:type="dxa"/>
          </w:tcPr>
          <w:p w:rsidR="00EA055A" w:rsidRPr="00E731F0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7. csütörtök</w:t>
            </w:r>
          </w:p>
        </w:tc>
        <w:tc>
          <w:tcPr>
            <w:tcW w:w="4979" w:type="dxa"/>
          </w:tcPr>
          <w:p w:rsidR="00EA055A" w:rsidRDefault="00740B98" w:rsidP="00EA05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sz w:val="24"/>
                <w:szCs w:val="24"/>
              </w:rPr>
              <w:t>Megemlékezés a Pozsonyi csata évfordulója alkalmából</w:t>
            </w:r>
          </w:p>
          <w:p w:rsidR="00541D67" w:rsidRPr="000604BE" w:rsidRDefault="00541D67" w:rsidP="00EA05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9" w:type="dxa"/>
          </w:tcPr>
          <w:p w:rsidR="00EA055A" w:rsidRPr="00E731F0" w:rsidRDefault="00740B98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július 24-25.</w:t>
            </w:r>
            <w:r w:rsidR="00203DA1">
              <w:rPr>
                <w:rFonts w:ascii="Times New Roman" w:hAnsi="Times New Roman"/>
                <w:sz w:val="24"/>
                <w:szCs w:val="24"/>
              </w:rPr>
              <w:t xml:space="preserve"> vasárnap, hétfő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Szent Jakab Nap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Fő tér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július 24. </w:t>
            </w:r>
            <w:r w:rsidR="00203DA1">
              <w:rPr>
                <w:rFonts w:ascii="Times New Roman" w:hAnsi="Times New Roman"/>
                <w:sz w:val="24"/>
                <w:szCs w:val="24"/>
              </w:rPr>
              <w:t>vasárnap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 Jakab apostol előestéje – Zarándoklat I.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Szentmise</w:t>
            </w:r>
          </w:p>
          <w:p w:rsidR="000B7AC7" w:rsidRPr="00917D9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D98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EA055A" w:rsidRPr="00E731F0" w:rsidTr="000B7AC7">
        <w:tc>
          <w:tcPr>
            <w:tcW w:w="4978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24.</w:t>
            </w:r>
            <w:r w:rsidR="00203DA1">
              <w:rPr>
                <w:rFonts w:ascii="Times New Roman" w:hAnsi="Times New Roman"/>
                <w:sz w:val="24"/>
                <w:szCs w:val="24"/>
              </w:rPr>
              <w:t xml:space="preserve"> vasárnap</w:t>
            </w: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Helyi termék piac</w:t>
            </w:r>
          </w:p>
          <w:p w:rsidR="00203DA1" w:rsidRPr="00203DA1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július 25. 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Szent Jakab apostol ünnepe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Zarándoklat II.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EA055A" w:rsidRPr="00E731F0" w:rsidTr="000B7AC7">
        <w:tc>
          <w:tcPr>
            <w:tcW w:w="4978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25.</w:t>
            </w: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LADU – szabadtéri mozi</w:t>
            </w:r>
          </w:p>
          <w:p w:rsidR="00EA055A" w:rsidRPr="00203DA1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EA055A" w:rsidRPr="00E731F0" w:rsidTr="000B7AC7">
        <w:tc>
          <w:tcPr>
            <w:tcW w:w="4978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26-29-ig keddtől-péntekig</w:t>
            </w:r>
          </w:p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9-17 óráig</w:t>
            </w: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Olvasótábor</w:t>
            </w:r>
          </w:p>
          <w:p w:rsidR="00EA055A" w:rsidRPr="00203DA1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EA055A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EA055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31. vasárnap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8 óra 30 perc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Szent Jakab apostol ünnepe, Búcsú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  <w:r w:rsidR="00EA055A">
              <w:rPr>
                <w:rFonts w:ascii="Times New Roman" w:hAnsi="Times New Roman"/>
                <w:b/>
                <w:sz w:val="24"/>
                <w:szCs w:val="24"/>
              </w:rPr>
              <w:t xml:space="preserve"> (810 éves a templom)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  <w:p w:rsidR="00541D67" w:rsidRPr="00E731F0" w:rsidRDefault="00541D6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14936" w:type="dxa"/>
            <w:gridSpan w:val="3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FA3C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A3CC7">
              <w:rPr>
                <w:rFonts w:ascii="Times New Roman" w:hAnsi="Times New Roman"/>
                <w:b/>
                <w:i/>
                <w:sz w:val="28"/>
                <w:szCs w:val="28"/>
              </w:rPr>
              <w:t>Augusztus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07A7" w:rsidRPr="00E731F0" w:rsidTr="000B7AC7">
        <w:tc>
          <w:tcPr>
            <w:tcW w:w="4978" w:type="dxa"/>
          </w:tcPr>
          <w:p w:rsidR="00D707A7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10-13. szerdától szombatig</w:t>
            </w:r>
          </w:p>
          <w:p w:rsidR="00D707A7" w:rsidRPr="00E731F0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9-16 óráig</w:t>
            </w:r>
          </w:p>
        </w:tc>
        <w:tc>
          <w:tcPr>
            <w:tcW w:w="4979" w:type="dxa"/>
          </w:tcPr>
          <w:p w:rsidR="00D707A7" w:rsidRPr="00D707A7" w:rsidRDefault="00D707A7" w:rsidP="00D707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07A7">
              <w:rPr>
                <w:rFonts w:ascii="Times New Roman" w:hAnsi="Times New Roman"/>
                <w:b/>
                <w:sz w:val="24"/>
                <w:szCs w:val="24"/>
              </w:rPr>
              <w:t>„Újra itt a nyár! kézműves és szabadidő tábor</w:t>
            </w:r>
          </w:p>
          <w:p w:rsidR="00D707A7" w:rsidRPr="00203DA1" w:rsidRDefault="00D707A7" w:rsidP="00D707A7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D707A7" w:rsidRPr="00E731F0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EF6EA4" w:rsidRPr="00E731F0" w:rsidTr="000B7AC7">
        <w:tc>
          <w:tcPr>
            <w:tcW w:w="4978" w:type="dxa"/>
          </w:tcPr>
          <w:p w:rsidR="00EF6EA4" w:rsidRDefault="00EF6EA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15.</w:t>
            </w:r>
            <w:r w:rsidR="00203DA1">
              <w:rPr>
                <w:rFonts w:ascii="Times New Roman" w:hAnsi="Times New Roman"/>
                <w:sz w:val="24"/>
                <w:szCs w:val="24"/>
              </w:rPr>
              <w:t xml:space="preserve"> hétfő</w:t>
            </w:r>
          </w:p>
          <w:p w:rsidR="00EF6EA4" w:rsidRDefault="00EF6EA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EF6EA4" w:rsidRDefault="00EF6EA4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Nagyboldogasszony ünnepe (Mária mennybevétele) – Ünnepi Szentmise</w:t>
            </w:r>
          </w:p>
          <w:p w:rsidR="00EF6EA4" w:rsidRPr="00203DA1" w:rsidRDefault="00EF6EA4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EF6EA4" w:rsidRDefault="00EF6EA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Szent Jakab Római Katolikus Plébánia </w:t>
            </w:r>
          </w:p>
        </w:tc>
      </w:tr>
      <w:tr w:rsidR="003D1582" w:rsidRPr="00E731F0" w:rsidTr="000B7AC7">
        <w:tc>
          <w:tcPr>
            <w:tcW w:w="4978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16. csütörtök</w:t>
            </w:r>
          </w:p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10-17 óráig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Hűsítő nyári olvasmányok – könyvajánló</w:t>
            </w:r>
          </w:p>
          <w:p w:rsidR="003D1582" w:rsidRPr="00203DA1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33137" w:rsidRPr="00E731F0" w:rsidTr="000B7AC7">
        <w:tc>
          <w:tcPr>
            <w:tcW w:w="4978" w:type="dxa"/>
          </w:tcPr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19. péntek</w:t>
            </w:r>
          </w:p>
        </w:tc>
        <w:tc>
          <w:tcPr>
            <w:tcW w:w="4979" w:type="dxa"/>
          </w:tcPr>
          <w:p w:rsidR="00033137" w:rsidRDefault="0003313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Mezőgazdasági fejlesztések támogatása – tájékoztató (MNVH)</w:t>
            </w:r>
          </w:p>
          <w:p w:rsidR="00033137" w:rsidRDefault="0003313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  <w:p w:rsidR="00F56702" w:rsidRPr="00203DA1" w:rsidRDefault="00F5670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1C510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augusztus 20. szombat</w:t>
            </w:r>
          </w:p>
          <w:p w:rsidR="000B7AC7" w:rsidRPr="00E731F0" w:rsidRDefault="001C510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fél 9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Szent István államalapító apostoli szent királyunk ünnepe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ünnepi Szentmise és termény</w:t>
            </w:r>
            <w:r w:rsidR="001C5104">
              <w:rPr>
                <w:rFonts w:ascii="Times New Roman" w:hAnsi="Times New Roman"/>
                <w:b/>
                <w:sz w:val="24"/>
                <w:szCs w:val="24"/>
              </w:rPr>
              <w:t>hálaadás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</w:t>
            </w:r>
            <w:r w:rsidR="001C5104">
              <w:rPr>
                <w:rFonts w:ascii="Times New Roman" w:hAnsi="Times New Roman"/>
                <w:sz w:val="24"/>
                <w:szCs w:val="24"/>
              </w:rPr>
              <w:t>sztus 20.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9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Templomszentelési emlékünnep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1C510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9 óra 30 perc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Városi ünnepség – Szent István királyunk és az új kenyér ünnepe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Fő tér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D707A7" w:rsidRPr="000604BE" w:rsidTr="000B7AC7">
        <w:tc>
          <w:tcPr>
            <w:tcW w:w="4978" w:type="dxa"/>
          </w:tcPr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augusztus 20. szombat</w:t>
            </w:r>
          </w:p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9 óra 30 perc</w:t>
            </w:r>
          </w:p>
        </w:tc>
        <w:tc>
          <w:tcPr>
            <w:tcW w:w="4979" w:type="dxa"/>
          </w:tcPr>
          <w:p w:rsidR="00D707A7" w:rsidRPr="000604BE" w:rsidRDefault="00D707A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sz w:val="24"/>
                <w:szCs w:val="24"/>
              </w:rPr>
              <w:t>Megemlékezés, koszorúzás a városi ünnepségen</w:t>
            </w:r>
          </w:p>
          <w:p w:rsidR="00510060" w:rsidRPr="000604BE" w:rsidRDefault="00F5670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Fő tér</w:t>
            </w:r>
          </w:p>
        </w:tc>
        <w:tc>
          <w:tcPr>
            <w:tcW w:w="4979" w:type="dxa"/>
          </w:tcPr>
          <w:p w:rsidR="00D707A7" w:rsidRPr="000604BE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1C5104" w:rsidRPr="00E731F0" w:rsidTr="000B7AC7">
        <w:tc>
          <w:tcPr>
            <w:tcW w:w="4978" w:type="dxa"/>
          </w:tcPr>
          <w:p w:rsidR="001C5104" w:rsidRDefault="001C510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szombat</w:t>
            </w:r>
          </w:p>
          <w:p w:rsidR="001C5104" w:rsidRDefault="001C5104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16-20 óráig</w:t>
            </w:r>
          </w:p>
        </w:tc>
        <w:tc>
          <w:tcPr>
            <w:tcW w:w="4979" w:type="dxa"/>
          </w:tcPr>
          <w:p w:rsidR="001C5104" w:rsidRDefault="001C5104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 éves a </w:t>
            </w:r>
            <w:r w:rsidR="00033137">
              <w:rPr>
                <w:rFonts w:ascii="Times New Roman" w:hAnsi="Times New Roman"/>
                <w:b/>
                <w:sz w:val="24"/>
                <w:szCs w:val="24"/>
              </w:rPr>
              <w:t>Bab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a-Mama Klub – születésnapi rendezvény</w:t>
            </w:r>
          </w:p>
          <w:p w:rsidR="00203DA1" w:rsidRPr="00203DA1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1C5104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26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péntek</w:t>
            </w:r>
          </w:p>
          <w:p w:rsidR="000B7AC7" w:rsidRPr="00E731F0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</w:t>
            </w:r>
            <w:r w:rsidR="000B7AC7">
              <w:rPr>
                <w:rFonts w:ascii="Times New Roman" w:hAnsi="Times New Roman"/>
                <w:sz w:val="24"/>
                <w:szCs w:val="24"/>
              </w:rPr>
              <w:t xml:space="preserve">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Nyárbúcsúztató játszóház</w:t>
            </w:r>
          </w:p>
          <w:p w:rsidR="000B7AC7" w:rsidRPr="00280D2C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D2C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203DA1" w:rsidRPr="00E731F0" w:rsidTr="000B7AC7">
        <w:tc>
          <w:tcPr>
            <w:tcW w:w="4978" w:type="dxa"/>
          </w:tcPr>
          <w:p w:rsidR="00203DA1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27. szombat</w:t>
            </w:r>
          </w:p>
        </w:tc>
        <w:tc>
          <w:tcPr>
            <w:tcW w:w="4979" w:type="dxa"/>
          </w:tcPr>
          <w:p w:rsidR="00203DA1" w:rsidRDefault="00203DA1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Ladu mozi</w:t>
            </w:r>
          </w:p>
          <w:p w:rsidR="00203DA1" w:rsidRPr="00203DA1" w:rsidRDefault="00203DA1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203DA1" w:rsidRDefault="00203DA1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033137" w:rsidRPr="00E731F0" w:rsidTr="000B7AC7">
        <w:tc>
          <w:tcPr>
            <w:tcW w:w="4978" w:type="dxa"/>
          </w:tcPr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29. hétfő</w:t>
            </w:r>
          </w:p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033137" w:rsidRDefault="0003313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Előadás: fegyverek, csaták</w:t>
            </w:r>
          </w:p>
          <w:p w:rsidR="00033137" w:rsidRPr="00203DA1" w:rsidRDefault="0003313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DA1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</w:t>
            </w:r>
            <w:r w:rsidR="00203DA1"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z w:val="24"/>
                <w:szCs w:val="24"/>
              </w:rPr>
              <w:t>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31. szerda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Tanévnyitó ünnepély</w:t>
            </w:r>
          </w:p>
          <w:p w:rsidR="000B7AC7" w:rsidRPr="00280D2C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D2C">
              <w:rPr>
                <w:rFonts w:ascii="Times New Roman" w:hAnsi="Times New Roman"/>
                <w:sz w:val="24"/>
                <w:szCs w:val="24"/>
              </w:rPr>
              <w:t>Helyszín: volt gimnázium ép.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33137" w:rsidRPr="00E731F0" w:rsidTr="000B7AC7">
        <w:tc>
          <w:tcPr>
            <w:tcW w:w="4978" w:type="dxa"/>
          </w:tcPr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33137" w:rsidRDefault="0003313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9" w:type="dxa"/>
          </w:tcPr>
          <w:p w:rsidR="00033137" w:rsidRDefault="0003313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FA3C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3CC7">
              <w:rPr>
                <w:rFonts w:ascii="Times New Roman" w:hAnsi="Times New Roman"/>
                <w:b/>
                <w:i/>
                <w:sz w:val="28"/>
                <w:szCs w:val="28"/>
              </w:rPr>
              <w:t>Szeptember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3B3" w:rsidRPr="00E731F0" w:rsidTr="000B7AC7">
        <w:tc>
          <w:tcPr>
            <w:tcW w:w="4978" w:type="dxa"/>
          </w:tcPr>
          <w:p w:rsidR="005C63B3" w:rsidRDefault="00EB3944" w:rsidP="00EB3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2</w:t>
            </w:r>
            <w:r w:rsidR="002839E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839E7">
              <w:rPr>
                <w:rFonts w:ascii="Times New Roman" w:hAnsi="Times New Roman"/>
                <w:sz w:val="24"/>
                <w:szCs w:val="24"/>
              </w:rPr>
              <w:t>,</w:t>
            </w:r>
            <w:r w:rsidR="005C63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39E7">
              <w:rPr>
                <w:rFonts w:ascii="Times New Roman" w:hAnsi="Times New Roman"/>
                <w:sz w:val="24"/>
                <w:szCs w:val="24"/>
              </w:rPr>
              <w:t>péntek</w:t>
            </w:r>
            <w:r>
              <w:rPr>
                <w:rFonts w:ascii="Times New Roman" w:hAnsi="Times New Roman"/>
                <w:sz w:val="24"/>
                <w:szCs w:val="24"/>
              </w:rPr>
              <w:t>-szombat</w:t>
            </w:r>
          </w:p>
        </w:tc>
        <w:tc>
          <w:tcPr>
            <w:tcW w:w="4979" w:type="dxa"/>
          </w:tcPr>
          <w:p w:rsidR="005C63B3" w:rsidRDefault="005C63B3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Kőbárány nap</w:t>
            </w:r>
          </w:p>
          <w:p w:rsidR="005C63B3" w:rsidRPr="002839E7" w:rsidRDefault="005C63B3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</w:t>
            </w:r>
            <w:r w:rsidR="002839E7" w:rsidRPr="002839E7">
              <w:rPr>
                <w:rFonts w:ascii="Times New Roman" w:hAnsi="Times New Roman"/>
                <w:sz w:val="24"/>
                <w:szCs w:val="24"/>
              </w:rPr>
              <w:t xml:space="preserve"> Fő tér</w:t>
            </w:r>
          </w:p>
        </w:tc>
        <w:tc>
          <w:tcPr>
            <w:tcW w:w="4979" w:type="dxa"/>
          </w:tcPr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3D1582" w:rsidRPr="00E731F0" w:rsidTr="000B7AC7">
        <w:tc>
          <w:tcPr>
            <w:tcW w:w="4978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9.</w:t>
            </w:r>
            <w:r w:rsidR="002839E7">
              <w:rPr>
                <w:rFonts w:ascii="Times New Roman" w:hAnsi="Times New Roman"/>
                <w:sz w:val="24"/>
                <w:szCs w:val="24"/>
              </w:rPr>
              <w:t xml:space="preserve"> péntek</w:t>
            </w:r>
          </w:p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10-18 óráig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Az írástudatlanság elleni küzdelem nemzetközi napja</w:t>
            </w:r>
          </w:p>
          <w:p w:rsidR="003D1582" w:rsidRPr="002839E7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3D1582" w:rsidRPr="00E731F0" w:rsidTr="000B7AC7">
        <w:tc>
          <w:tcPr>
            <w:tcW w:w="4978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18.</w:t>
            </w:r>
            <w:r w:rsidR="002839E7">
              <w:rPr>
                <w:rFonts w:ascii="Times New Roman" w:hAnsi="Times New Roman"/>
                <w:sz w:val="24"/>
                <w:szCs w:val="24"/>
              </w:rPr>
              <w:t xml:space="preserve"> vasárnap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Dal Napja (KÖZFEJL)</w:t>
            </w:r>
          </w:p>
          <w:p w:rsidR="003D1582" w:rsidRPr="002839E7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5C63B3" w:rsidRPr="00E731F0" w:rsidTr="000B7AC7">
        <w:tc>
          <w:tcPr>
            <w:tcW w:w="4978" w:type="dxa"/>
          </w:tcPr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19. hétfő</w:t>
            </w:r>
          </w:p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5C63B3" w:rsidRDefault="005C63B3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Van egy szép filmünk? – vetítés</w:t>
            </w:r>
          </w:p>
          <w:p w:rsidR="005C63B3" w:rsidRPr="002839E7" w:rsidRDefault="005C63B3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3D1582" w:rsidRPr="00E731F0" w:rsidTr="000B7AC7">
        <w:tc>
          <w:tcPr>
            <w:tcW w:w="4978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szeptember 23.</w:t>
            </w:r>
            <w:r w:rsidR="002839E7">
              <w:rPr>
                <w:rFonts w:ascii="Times New Roman" w:hAnsi="Times New Roman"/>
                <w:sz w:val="24"/>
                <w:szCs w:val="24"/>
              </w:rPr>
              <w:t xml:space="preserve"> péntek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Önéletrajz írás – motivációs és strukturált önéletrajzok (FIP) – előadás</w:t>
            </w:r>
          </w:p>
          <w:p w:rsidR="003D1582" w:rsidRPr="002839E7" w:rsidRDefault="003D158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5C63B3" w:rsidRPr="00E731F0" w:rsidTr="000B7AC7">
        <w:tc>
          <w:tcPr>
            <w:tcW w:w="4978" w:type="dxa"/>
          </w:tcPr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30. péntek</w:t>
            </w:r>
          </w:p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5C63B3" w:rsidRDefault="005C63B3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Idősek napi ünnepség</w:t>
            </w:r>
          </w:p>
          <w:p w:rsidR="005C63B3" w:rsidRPr="002839E7" w:rsidRDefault="005C63B3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5C63B3" w:rsidRDefault="005C63B3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szeptember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V. Sajtos-rét fogathajtó kupa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Sajtos-rét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Lébényi Lovasok Lébényért Egyesület</w:t>
            </w:r>
          </w:p>
        </w:tc>
      </w:tr>
      <w:tr w:rsidR="00D707A7" w:rsidRPr="00E731F0" w:rsidTr="000B7AC7">
        <w:tc>
          <w:tcPr>
            <w:tcW w:w="4978" w:type="dxa"/>
          </w:tcPr>
          <w:p w:rsidR="00D707A7" w:rsidRPr="00E731F0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</w:t>
            </w:r>
          </w:p>
        </w:tc>
        <w:tc>
          <w:tcPr>
            <w:tcW w:w="4979" w:type="dxa"/>
          </w:tcPr>
          <w:p w:rsidR="00510060" w:rsidRPr="00E731F0" w:rsidRDefault="00F5670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Kiállítás</w:t>
            </w:r>
          </w:p>
        </w:tc>
        <w:tc>
          <w:tcPr>
            <w:tcW w:w="4979" w:type="dxa"/>
          </w:tcPr>
          <w:p w:rsidR="00D707A7" w:rsidRPr="00E731F0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A3CC7">
              <w:rPr>
                <w:rFonts w:ascii="Times New Roman" w:hAnsi="Times New Roman"/>
                <w:b/>
                <w:i/>
                <w:sz w:val="28"/>
                <w:szCs w:val="28"/>
              </w:rPr>
              <w:t>Október</w:t>
            </w:r>
          </w:p>
          <w:p w:rsidR="000B7AC7" w:rsidRPr="00FA3C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hétfő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Idősek Napja</w:t>
            </w:r>
          </w:p>
          <w:p w:rsidR="000B7AC7" w:rsidRPr="0094633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330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3D1582" w:rsidRPr="00E731F0" w:rsidTr="000B7AC7">
        <w:tc>
          <w:tcPr>
            <w:tcW w:w="4978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4. kedd 10-18 óráig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Az állatok Világnapja</w:t>
            </w:r>
          </w:p>
          <w:p w:rsidR="003D1582" w:rsidRPr="002839E7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3D1582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október 6. </w:t>
            </w:r>
            <w:r w:rsidR="00D707A7">
              <w:rPr>
                <w:rFonts w:ascii="Times New Roman" w:hAnsi="Times New Roman"/>
                <w:sz w:val="24"/>
                <w:szCs w:val="24"/>
              </w:rPr>
              <w:t>csütörtök</w:t>
            </w:r>
          </w:p>
        </w:tc>
        <w:tc>
          <w:tcPr>
            <w:tcW w:w="4979" w:type="dxa"/>
          </w:tcPr>
          <w:p w:rsidR="000B7AC7" w:rsidRDefault="003D158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Aradi vértanúkra megemlékezés</w:t>
            </w:r>
          </w:p>
          <w:p w:rsidR="003D1582" w:rsidRPr="002839E7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D707A7" w:rsidRPr="00E731F0" w:rsidTr="000B7AC7">
        <w:tc>
          <w:tcPr>
            <w:tcW w:w="4978" w:type="dxa"/>
          </w:tcPr>
          <w:p w:rsidR="00D707A7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6. csütörtök</w:t>
            </w:r>
          </w:p>
          <w:p w:rsidR="00D707A7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D707A7" w:rsidRDefault="00D707A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Megemlékezés az Aradi vértanúkra, koszorúzás</w:t>
            </w:r>
          </w:p>
          <w:p w:rsidR="00D707A7" w:rsidRPr="002839E7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Római Katolikus Temető</w:t>
            </w:r>
          </w:p>
        </w:tc>
        <w:tc>
          <w:tcPr>
            <w:tcW w:w="4979" w:type="dxa"/>
          </w:tcPr>
          <w:p w:rsidR="00D707A7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3D158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8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 óráig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Őszi készülődés – Játszóház kicsiknek</w:t>
            </w:r>
          </w:p>
          <w:p w:rsidR="000B7AC7" w:rsidRPr="0094633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330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 a</w:t>
            </w:r>
          </w:p>
        </w:tc>
      </w:tr>
      <w:tr w:rsidR="0093346F" w:rsidRPr="00E731F0" w:rsidTr="000B7AC7">
        <w:tc>
          <w:tcPr>
            <w:tcW w:w="4978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8. szombat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Őszi koncert</w:t>
            </w:r>
          </w:p>
          <w:p w:rsidR="0093346F" w:rsidRPr="002839E7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6C098A" w:rsidRPr="00E731F0" w:rsidTr="000B7AC7">
        <w:tc>
          <w:tcPr>
            <w:tcW w:w="4978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11. kedd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LEADER pályázati lehetőségek – tájékoztató (MNVH)</w:t>
            </w:r>
          </w:p>
          <w:p w:rsidR="006C098A" w:rsidRPr="002839E7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6C098A" w:rsidRPr="00E731F0" w:rsidTr="000B7AC7">
        <w:tc>
          <w:tcPr>
            <w:tcW w:w="4978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12. szerda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</w:t>
            </w:r>
            <w:r w:rsidR="0079740B">
              <w:rPr>
                <w:rFonts w:ascii="Times New Roman" w:hAnsi="Times New Roman"/>
                <w:b/>
                <w:sz w:val="24"/>
                <w:szCs w:val="24"/>
              </w:rPr>
              <w:t>gyfélkapus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kapus ügyintézési lehetőségek (eKÖZIG)</w:t>
            </w:r>
          </w:p>
          <w:p w:rsidR="006C098A" w:rsidRPr="002839E7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6C098A" w:rsidRPr="00E731F0" w:rsidTr="000B7AC7">
        <w:tc>
          <w:tcPr>
            <w:tcW w:w="4978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13. csütörtök</w:t>
            </w:r>
          </w:p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 óráig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Baba-Mama Klub őszi összejövetele</w:t>
            </w:r>
          </w:p>
          <w:p w:rsidR="006C098A" w:rsidRPr="002839E7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17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 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6C098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Ismét</w:t>
            </w:r>
            <w:r w:rsidR="000B7AC7">
              <w:rPr>
                <w:rFonts w:ascii="Times New Roman" w:hAnsi="Times New Roman"/>
                <w:b/>
                <w:sz w:val="24"/>
                <w:szCs w:val="24"/>
              </w:rPr>
              <w:t xml:space="preserve"> Ki mit tud?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25DA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  <w:p w:rsidR="00F56702" w:rsidRPr="00D525DA" w:rsidRDefault="00F5670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október 21. péntek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 – Iskolai ünnepély</w:t>
            </w:r>
          </w:p>
          <w:p w:rsidR="000B7AC7" w:rsidRPr="00FE318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318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23. vasárnap</w:t>
            </w:r>
          </w:p>
          <w:p w:rsidR="000B7AC7" w:rsidRPr="00E731F0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Nemzeti ünnep – Ünnepi szentmise hazánkért, nemzetünkért, hőseinkért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23. vasárnap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 xml:space="preserve"> óra, 16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Városi </w:t>
            </w: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megemlékezés és koszorúzások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15 óra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 xml:space="preserve"> Koszorúzások: Polgármesteri Hivatal, Pesti srác szobra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16 óra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>: Megemlékezés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Közösségi Ház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D707A7" w:rsidRPr="000604BE" w:rsidTr="000B7AC7">
        <w:tc>
          <w:tcPr>
            <w:tcW w:w="4978" w:type="dxa"/>
          </w:tcPr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október 23. vasárnap</w:t>
            </w:r>
          </w:p>
        </w:tc>
        <w:tc>
          <w:tcPr>
            <w:tcW w:w="4979" w:type="dxa"/>
          </w:tcPr>
          <w:p w:rsidR="00D707A7" w:rsidRPr="000604BE" w:rsidRDefault="00D707A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sz w:val="24"/>
                <w:szCs w:val="24"/>
              </w:rPr>
              <w:t>1956-os megemlékezés, koszorúzás</w:t>
            </w:r>
          </w:p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sz w:val="24"/>
                <w:szCs w:val="24"/>
              </w:rPr>
              <w:t>15 óra</w:t>
            </w:r>
            <w:r w:rsidRPr="000604BE">
              <w:rPr>
                <w:rFonts w:ascii="Times New Roman" w:hAnsi="Times New Roman"/>
                <w:sz w:val="24"/>
                <w:szCs w:val="24"/>
              </w:rPr>
              <w:t xml:space="preserve"> Koszorúzások: Polgármesteri Hivatal, Pesti srác szobra</w:t>
            </w:r>
          </w:p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sz w:val="24"/>
                <w:szCs w:val="24"/>
              </w:rPr>
              <w:t>16 óra</w:t>
            </w:r>
            <w:r w:rsidRPr="000604BE">
              <w:rPr>
                <w:rFonts w:ascii="Times New Roman" w:hAnsi="Times New Roman"/>
                <w:sz w:val="24"/>
                <w:szCs w:val="24"/>
              </w:rPr>
              <w:t>: Megemlékezés</w:t>
            </w:r>
          </w:p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Helyszín: Közösségi Ház</w:t>
            </w:r>
          </w:p>
        </w:tc>
        <w:tc>
          <w:tcPr>
            <w:tcW w:w="4979" w:type="dxa"/>
          </w:tcPr>
          <w:p w:rsidR="00D707A7" w:rsidRPr="000604BE" w:rsidRDefault="00D707A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26. szerda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16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A mosonmagyaróvári sortűz vétlen áldozataira emlékezünk – koszorúzás a katolikus temetőben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D707A7" w:rsidRPr="000604BE" w:rsidTr="000B7AC7">
        <w:tc>
          <w:tcPr>
            <w:tcW w:w="4978" w:type="dxa"/>
          </w:tcPr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október 26. szerda</w:t>
            </w:r>
          </w:p>
          <w:p w:rsidR="00D707A7" w:rsidRPr="000604BE" w:rsidRDefault="00D707A7" w:rsidP="00D707A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 óra</w:t>
            </w:r>
          </w:p>
        </w:tc>
        <w:tc>
          <w:tcPr>
            <w:tcW w:w="4979" w:type="dxa"/>
          </w:tcPr>
          <w:p w:rsidR="00D707A7" w:rsidRPr="000604BE" w:rsidRDefault="00D707A7" w:rsidP="000B7AC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Koszorúzás Wesztergom Imre sírjánál</w:t>
            </w:r>
          </w:p>
        </w:tc>
        <w:tc>
          <w:tcPr>
            <w:tcW w:w="4979" w:type="dxa"/>
          </w:tcPr>
          <w:p w:rsidR="00D707A7" w:rsidRPr="000604BE" w:rsidRDefault="00D707A7" w:rsidP="000B7A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Első Lébényi Lokálpatrióta Egyesület</w:t>
            </w:r>
          </w:p>
        </w:tc>
      </w:tr>
      <w:tr w:rsidR="006C098A" w:rsidRPr="00E731F0" w:rsidTr="000B7AC7">
        <w:tc>
          <w:tcPr>
            <w:tcW w:w="4978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31. hétfő</w:t>
            </w:r>
          </w:p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Készüljünk a télre, idősek téli „bezártsága” – Egészségügyi előadás</w:t>
            </w:r>
          </w:p>
          <w:p w:rsidR="006C098A" w:rsidRPr="002839E7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6C098A" w:rsidRDefault="006C098A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31. hétfő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óra 30 perc</w:t>
            </w:r>
          </w:p>
        </w:tc>
        <w:tc>
          <w:tcPr>
            <w:tcW w:w="4979" w:type="dxa"/>
          </w:tcPr>
          <w:p w:rsidR="000B7AC7" w:rsidRPr="00264E7E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64E7E">
              <w:rPr>
                <w:rFonts w:ascii="Times New Roman" w:hAnsi="Times New Roman"/>
                <w:b/>
                <w:sz w:val="24"/>
                <w:szCs w:val="24"/>
              </w:rPr>
              <w:t>Reformáció ünne</w:t>
            </w:r>
            <w:r w:rsidR="0093346F">
              <w:rPr>
                <w:rFonts w:ascii="Times New Roman" w:hAnsi="Times New Roman"/>
                <w:b/>
                <w:sz w:val="24"/>
                <w:szCs w:val="24"/>
              </w:rPr>
              <w:t>pi istentisztelet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93346F" w:rsidRPr="00E731F0" w:rsidTr="000B7AC7">
        <w:tc>
          <w:tcPr>
            <w:tcW w:w="4978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Országos Könyvtári Napok 2016</w:t>
            </w:r>
          </w:p>
          <w:p w:rsidR="002839E7" w:rsidRPr="002839E7" w:rsidRDefault="002839E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93346F" w:rsidRDefault="002839E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14936" w:type="dxa"/>
            <w:gridSpan w:val="3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FA3C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A3CC7">
              <w:rPr>
                <w:rFonts w:ascii="Times New Roman" w:hAnsi="Times New Roman"/>
                <w:b/>
                <w:i/>
                <w:sz w:val="28"/>
                <w:szCs w:val="28"/>
              </w:rPr>
              <w:t>November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1.</w:t>
            </w:r>
            <w:r w:rsidR="002839E7">
              <w:rPr>
                <w:rFonts w:ascii="Times New Roman" w:hAnsi="Times New Roman"/>
                <w:sz w:val="24"/>
                <w:szCs w:val="24"/>
              </w:rPr>
              <w:t xml:space="preserve"> kedd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óra</w:t>
            </w:r>
          </w:p>
        </w:tc>
        <w:tc>
          <w:tcPr>
            <w:tcW w:w="4979" w:type="dxa"/>
          </w:tcPr>
          <w:p w:rsidR="000B7AC7" w:rsidRPr="00C04712" w:rsidRDefault="000B7AC7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Halottak napja – Temetői áhítat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93346F" w:rsidRPr="00E731F0" w:rsidTr="000B7AC7">
        <w:tc>
          <w:tcPr>
            <w:tcW w:w="4978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11.</w:t>
            </w:r>
            <w:r w:rsidR="002839E7">
              <w:rPr>
                <w:rFonts w:ascii="Times New Roman" w:hAnsi="Times New Roman"/>
                <w:sz w:val="24"/>
                <w:szCs w:val="24"/>
              </w:rPr>
              <w:t xml:space="preserve"> péntek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 éve született Katona József – kiállítás és könyvajánlat</w:t>
            </w:r>
          </w:p>
          <w:p w:rsidR="0093346F" w:rsidRPr="002839E7" w:rsidRDefault="0093346F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2B0B52" w:rsidRPr="00E731F0" w:rsidTr="000B7AC7">
        <w:tc>
          <w:tcPr>
            <w:tcW w:w="4978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november 12. szombat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Márton nap</w:t>
            </w:r>
          </w:p>
          <w:p w:rsidR="002B0B52" w:rsidRPr="002839E7" w:rsidRDefault="002B0B5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93346F" w:rsidRPr="00E731F0" w:rsidTr="000B7AC7">
        <w:tc>
          <w:tcPr>
            <w:tcW w:w="4978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14. hétfő</w:t>
            </w:r>
          </w:p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Karácsonyi asztali és kültéri díszek, ötletek</w:t>
            </w:r>
          </w:p>
          <w:p w:rsidR="0093346F" w:rsidRPr="002839E7" w:rsidRDefault="0093346F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2B0B52" w:rsidRPr="00E731F0" w:rsidTr="000B7AC7">
        <w:tc>
          <w:tcPr>
            <w:tcW w:w="4978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16.</w:t>
            </w:r>
            <w:r w:rsidR="002839E7">
              <w:rPr>
                <w:rFonts w:ascii="Times New Roman" w:hAnsi="Times New Roman"/>
                <w:sz w:val="24"/>
                <w:szCs w:val="24"/>
              </w:rPr>
              <w:t xml:space="preserve"> szerda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Motivációs tréning (FIP)</w:t>
            </w:r>
          </w:p>
          <w:p w:rsidR="002B0B52" w:rsidRPr="002839E7" w:rsidRDefault="002B0B52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93346F" w:rsidRPr="00E731F0" w:rsidTr="000B7AC7">
        <w:tc>
          <w:tcPr>
            <w:tcW w:w="4978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26. szombat</w:t>
            </w:r>
          </w:p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 óráig</w:t>
            </w: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készülődés gyerekekkel – kézműves játszóház</w:t>
            </w:r>
          </w:p>
          <w:p w:rsidR="002839E7" w:rsidRDefault="002839E7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7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  <w:p w:rsidR="00510060" w:rsidRPr="002839E7" w:rsidRDefault="00510060" w:rsidP="000B7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93346F" w:rsidRDefault="0093346F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november 2</w:t>
            </w:r>
            <w:r w:rsidR="00F5263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gyertyagyújtás I.</w:t>
            </w:r>
          </w:p>
          <w:p w:rsidR="000B7AC7" w:rsidRPr="002A7D08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D0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A60BD0" w:rsidRPr="00E731F0" w:rsidTr="000B7AC7">
        <w:tc>
          <w:tcPr>
            <w:tcW w:w="4978" w:type="dxa"/>
          </w:tcPr>
          <w:p w:rsidR="00A60BD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27. szombat</w:t>
            </w:r>
          </w:p>
          <w:p w:rsidR="00A60BD0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A60BD0" w:rsidRDefault="00A60BD0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bazár és szeretetvendégség</w:t>
            </w:r>
          </w:p>
          <w:p w:rsidR="00A60BD0" w:rsidRDefault="00A60BD0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9" w:type="dxa"/>
          </w:tcPr>
          <w:p w:rsidR="00A60BD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Zeneiskolások őszi hangversenye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volt gimn. épülete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Lébényi ÁMK, Zeneiskola</w:t>
            </w:r>
          </w:p>
        </w:tc>
      </w:tr>
      <w:tr w:rsidR="00D707A7" w:rsidRPr="00E731F0" w:rsidTr="000B7AC7">
        <w:tc>
          <w:tcPr>
            <w:tcW w:w="4978" w:type="dxa"/>
          </w:tcPr>
          <w:p w:rsidR="00D707A7" w:rsidRPr="00E731F0" w:rsidRDefault="00D46A3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979" w:type="dxa"/>
          </w:tcPr>
          <w:p w:rsidR="00D707A7" w:rsidRPr="00E731F0" w:rsidRDefault="00D46A3E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 Varga Tibor jogtörténész előadsa</w:t>
            </w:r>
          </w:p>
        </w:tc>
        <w:tc>
          <w:tcPr>
            <w:tcW w:w="4979" w:type="dxa"/>
          </w:tcPr>
          <w:p w:rsidR="00D707A7" w:rsidRPr="00E731F0" w:rsidRDefault="00D46A3E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14936" w:type="dxa"/>
            <w:gridSpan w:val="3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9" w:type="dxa"/>
          </w:tcPr>
          <w:p w:rsidR="000B7AC7" w:rsidRPr="00FA3CC7" w:rsidRDefault="000B7AC7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A3CC7">
              <w:rPr>
                <w:rFonts w:ascii="Times New Roman" w:hAnsi="Times New Roman"/>
                <w:b/>
                <w:i/>
                <w:sz w:val="28"/>
                <w:szCs w:val="28"/>
              </w:rPr>
              <w:t>December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</w:t>
            </w:r>
            <w:r w:rsidR="00F52635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>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Adventi gyertyagyújtás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II.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D08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2839E7" w:rsidRPr="00E731F0" w:rsidTr="000B7AC7">
        <w:tc>
          <w:tcPr>
            <w:tcW w:w="4978" w:type="dxa"/>
          </w:tcPr>
          <w:p w:rsidR="002839E7" w:rsidRDefault="002839E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3. szombat</w:t>
            </w:r>
          </w:p>
          <w:p w:rsidR="002839E7" w:rsidRDefault="002839E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2839E7" w:rsidRDefault="00510060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Miklós püspök – művészettörténeti ismeretterjesztő előadás</w:t>
            </w:r>
          </w:p>
          <w:p w:rsidR="00510060" w:rsidRPr="00510060" w:rsidRDefault="0051006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060">
              <w:rPr>
                <w:rFonts w:ascii="Times New Roman" w:hAnsi="Times New Roman"/>
                <w:sz w:val="24"/>
                <w:szCs w:val="24"/>
              </w:rPr>
              <w:t>Helyszín:IKSZT</w:t>
            </w:r>
          </w:p>
        </w:tc>
        <w:tc>
          <w:tcPr>
            <w:tcW w:w="4979" w:type="dxa"/>
          </w:tcPr>
          <w:p w:rsidR="002839E7" w:rsidRPr="00E731F0" w:rsidRDefault="0051006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F5263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6. kedd</w:t>
            </w:r>
          </w:p>
          <w:p w:rsidR="00F52635" w:rsidRDefault="00F5263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 óráig</w:t>
            </w:r>
          </w:p>
        </w:tc>
        <w:tc>
          <w:tcPr>
            <w:tcW w:w="4979" w:type="dxa"/>
          </w:tcPr>
          <w:p w:rsidR="000B7AC7" w:rsidRDefault="00F5263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Mikulás a Baba-Mama Klubban</w:t>
            </w:r>
          </w:p>
          <w:p w:rsidR="000B7AC7" w:rsidRPr="00E731F0" w:rsidRDefault="00F52635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Pr="00E731F0" w:rsidRDefault="00F52635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2B0B52" w:rsidRPr="00E731F0" w:rsidTr="000B7AC7">
        <w:tc>
          <w:tcPr>
            <w:tcW w:w="4978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7. szerda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Téli kert – tájékoztató (MNVH)</w:t>
            </w:r>
          </w:p>
          <w:p w:rsidR="002B0B52" w:rsidRPr="00510060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060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10</w:t>
            </w:r>
            <w:r w:rsidR="000B7AC7">
              <w:rPr>
                <w:rFonts w:ascii="Times New Roman" w:hAnsi="Times New Roman"/>
                <w:sz w:val="24"/>
                <w:szCs w:val="24"/>
              </w:rPr>
              <w:t>.</w:t>
            </w:r>
            <w:r w:rsidR="000B7AC7" w:rsidRPr="00E731F0">
              <w:rPr>
                <w:rFonts w:ascii="Times New Roman" w:hAnsi="Times New Roman"/>
                <w:sz w:val="24"/>
                <w:szCs w:val="24"/>
              </w:rPr>
              <w:t xml:space="preserve">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Pr="002A7D08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Adventi gyertyagyújtás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III.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 xml:space="preserve">Helyszín: </w:t>
            </w: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17</w:t>
            </w:r>
            <w:r w:rsidR="000B7AC7" w:rsidRPr="00E731F0">
              <w:rPr>
                <w:rFonts w:ascii="Times New Roman" w:hAnsi="Times New Roman"/>
                <w:sz w:val="24"/>
                <w:szCs w:val="24"/>
              </w:rPr>
              <w:t>. szombat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Adventi gyertyagyújtás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IV.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 xml:space="preserve">Helyszín: </w:t>
            </w: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2B0B52" w:rsidRPr="00E731F0" w:rsidTr="000B7AC7">
        <w:tc>
          <w:tcPr>
            <w:tcW w:w="4978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18. vasárnap</w:t>
            </w:r>
          </w:p>
        </w:tc>
        <w:tc>
          <w:tcPr>
            <w:tcW w:w="4979" w:type="dxa"/>
          </w:tcPr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konvert</w:t>
            </w:r>
          </w:p>
          <w:p w:rsidR="002B0B52" w:rsidRPr="000604BE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4BE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2B0B52" w:rsidRPr="00E731F0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december 20-24</w:t>
            </w:r>
            <w:r w:rsidR="000B7AC7">
              <w:rPr>
                <w:rFonts w:ascii="Times New Roman" w:hAnsi="Times New Roman"/>
                <w:sz w:val="24"/>
                <w:szCs w:val="24"/>
              </w:rPr>
              <w:t>-ig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Jótékonysági forralt bor kínálás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B357C">
              <w:rPr>
                <w:rFonts w:ascii="Times New Roman" w:hAnsi="Times New Roman"/>
                <w:sz w:val="24"/>
                <w:szCs w:val="24"/>
              </w:rPr>
              <w:t>Helyszín: Fő tér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december 20. </w:t>
            </w:r>
          </w:p>
          <w:p w:rsidR="002B0B52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10-18 óráig</w:t>
            </w:r>
          </w:p>
        </w:tc>
        <w:tc>
          <w:tcPr>
            <w:tcW w:w="4979" w:type="dxa"/>
          </w:tcPr>
          <w:p w:rsidR="000B7AC7" w:rsidRDefault="002B0B52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Karácsonyi könyvajánló</w:t>
            </w:r>
          </w:p>
          <w:p w:rsidR="002B0B52" w:rsidRPr="00510060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060">
              <w:rPr>
                <w:rFonts w:ascii="Times New Roman" w:hAnsi="Times New Roman"/>
                <w:sz w:val="24"/>
                <w:szCs w:val="24"/>
              </w:rPr>
              <w:t>Helyszín: IKSZT</w:t>
            </w:r>
          </w:p>
        </w:tc>
        <w:tc>
          <w:tcPr>
            <w:tcW w:w="4979" w:type="dxa"/>
          </w:tcPr>
          <w:p w:rsidR="000B7AC7" w:rsidRDefault="002B0B52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dec</w:t>
            </w:r>
            <w:r w:rsidR="002B0B52">
              <w:rPr>
                <w:rFonts w:ascii="Times New Roman" w:hAnsi="Times New Roman"/>
                <w:sz w:val="24"/>
                <w:szCs w:val="24"/>
              </w:rPr>
              <w:t xml:space="preserve">ember 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Város</w:t>
            </w: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 xml:space="preserve"> karácsonyfájának feldíszítése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Fő tér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731F0">
              <w:rPr>
                <w:rFonts w:ascii="Times New Roman" w:hAnsi="Times New Roman"/>
                <w:sz w:val="24"/>
                <w:szCs w:val="24"/>
              </w:rPr>
              <w:t xml:space="preserve"> óra</w:t>
            </w:r>
          </w:p>
        </w:tc>
        <w:tc>
          <w:tcPr>
            <w:tcW w:w="4979" w:type="dxa"/>
          </w:tcPr>
          <w:p w:rsidR="000B7AC7" w:rsidRDefault="000B7AC7" w:rsidP="0051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Pásztorjáték</w:t>
            </w:r>
            <w:r w:rsidR="00A60BD0">
              <w:rPr>
                <w:rFonts w:ascii="Times New Roman" w:hAnsi="Times New Roman"/>
                <w:b/>
                <w:sz w:val="24"/>
                <w:szCs w:val="24"/>
              </w:rPr>
              <w:t>, melyet megelőz a Vox Angelica templomi kórus koncertje</w:t>
            </w:r>
          </w:p>
          <w:p w:rsidR="00510060" w:rsidRPr="00E731F0" w:rsidRDefault="000604BE" w:rsidP="0051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</w:t>
            </w:r>
          </w:p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óra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Gyermekek karácsonya</w:t>
            </w:r>
          </w:p>
          <w:p w:rsidR="000B7AC7" w:rsidRPr="00133759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759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december</w:t>
            </w:r>
            <w:r w:rsidR="00A60BD0">
              <w:rPr>
                <w:rFonts w:ascii="Times New Roman" w:hAnsi="Times New Roman"/>
                <w:sz w:val="24"/>
                <w:szCs w:val="24"/>
              </w:rPr>
              <w:t xml:space="preserve"> 24.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Szenteste – Ünnepi istentisztelet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25.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8 óra 30 perc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25.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9 óra 30 perc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Karácsony 1. napja – Ünnepi istentisztelet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Úrvacsorával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december 26. 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8 óra 30 perc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Szent Jakab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Római Katolikus Plébánia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december 26. 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9 óra 30 perc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Karácsony 2. napja – Ünnepi istentisztelet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28. szerda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15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31F0">
              <w:rPr>
                <w:rFonts w:ascii="Times New Roman" w:hAnsi="Times New Roman"/>
                <w:b/>
                <w:sz w:val="24"/>
                <w:szCs w:val="24"/>
              </w:rPr>
              <w:t>Évbúcsúztató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 xml:space="preserve">Helyszín: </w:t>
            </w:r>
            <w:r>
              <w:rPr>
                <w:rFonts w:ascii="Times New Roman" w:hAnsi="Times New Roman"/>
                <w:sz w:val="24"/>
                <w:szCs w:val="24"/>
              </w:rPr>
              <w:t>IKSZT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B7AC7" w:rsidRPr="00E731F0" w:rsidTr="000B7AC7">
        <w:tc>
          <w:tcPr>
            <w:tcW w:w="4978" w:type="dxa"/>
          </w:tcPr>
          <w:p w:rsidR="000B7AC7" w:rsidRPr="00E731F0" w:rsidRDefault="00A60BD0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december 31. 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18 óra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Óév esti Hálaadás</w:t>
            </w:r>
          </w:p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Helyszín: Evangélikus templom</w:t>
            </w:r>
          </w:p>
        </w:tc>
        <w:tc>
          <w:tcPr>
            <w:tcW w:w="4979" w:type="dxa"/>
          </w:tcPr>
          <w:p w:rsidR="000B7AC7" w:rsidRPr="00E731F0" w:rsidRDefault="000B7AC7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31F0"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86162B" w:rsidRPr="00E731F0" w:rsidTr="000B7AC7">
        <w:tc>
          <w:tcPr>
            <w:tcW w:w="4978" w:type="dxa"/>
          </w:tcPr>
          <w:p w:rsidR="0086162B" w:rsidRDefault="0086162B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(szünet előtti utolsó tanítási nap)</w:t>
            </w:r>
          </w:p>
          <w:p w:rsidR="0086162B" w:rsidRDefault="0086162B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óra</w:t>
            </w:r>
          </w:p>
        </w:tc>
        <w:tc>
          <w:tcPr>
            <w:tcW w:w="4979" w:type="dxa"/>
          </w:tcPr>
          <w:p w:rsidR="0086162B" w:rsidRDefault="0086162B" w:rsidP="000B7A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Karácsonyi ünnepély</w:t>
            </w:r>
          </w:p>
          <w:p w:rsidR="0086162B" w:rsidRPr="00510060" w:rsidRDefault="0086162B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060">
              <w:rPr>
                <w:rFonts w:ascii="Times New Roman" w:hAnsi="Times New Roman"/>
                <w:sz w:val="24"/>
                <w:szCs w:val="24"/>
              </w:rPr>
              <w:t>Helyszín: tornacsarnok</w:t>
            </w:r>
          </w:p>
        </w:tc>
        <w:tc>
          <w:tcPr>
            <w:tcW w:w="4979" w:type="dxa"/>
          </w:tcPr>
          <w:p w:rsidR="0086162B" w:rsidRPr="00E731F0" w:rsidRDefault="0086162B" w:rsidP="000B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</w:tbl>
    <w:p w:rsidR="00D16662" w:rsidRDefault="00D16662" w:rsidP="000B7AC7">
      <w:pPr>
        <w:jc w:val="center"/>
        <w:rPr>
          <w:sz w:val="24"/>
          <w:szCs w:val="24"/>
        </w:rPr>
      </w:pPr>
    </w:p>
    <w:p w:rsidR="00510060" w:rsidRDefault="00510060" w:rsidP="000B7AC7">
      <w:pPr>
        <w:jc w:val="center"/>
        <w:rPr>
          <w:sz w:val="24"/>
          <w:szCs w:val="24"/>
        </w:rPr>
      </w:pPr>
    </w:p>
    <w:p w:rsidR="00510060" w:rsidRDefault="00510060" w:rsidP="000B7AC7">
      <w:pPr>
        <w:jc w:val="center"/>
        <w:rPr>
          <w:sz w:val="24"/>
          <w:szCs w:val="24"/>
        </w:rPr>
      </w:pPr>
    </w:p>
    <w:p w:rsidR="00510060" w:rsidRDefault="00510060" w:rsidP="00F56702">
      <w:pPr>
        <w:rPr>
          <w:sz w:val="24"/>
          <w:szCs w:val="24"/>
        </w:rPr>
      </w:pPr>
      <w:bookmarkStart w:id="0" w:name="_GoBack"/>
      <w:bookmarkEnd w:id="0"/>
    </w:p>
    <w:p w:rsidR="000B7AC7" w:rsidRPr="000604BE" w:rsidRDefault="000B7AC7" w:rsidP="00510060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t>Folyamatos programok</w:t>
      </w:r>
      <w:r w:rsidR="00D16662" w:rsidRPr="000604BE">
        <w:rPr>
          <w:rFonts w:ascii="Times New Roman" w:hAnsi="Times New Roman"/>
          <w:b/>
          <w:i/>
          <w:color w:val="0070C0"/>
          <w:sz w:val="32"/>
          <w:szCs w:val="32"/>
        </w:rPr>
        <w:t>, fogadónapok</w:t>
      </w:r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t xml:space="preserve"> az IKSZT épületében</w:t>
      </w:r>
    </w:p>
    <w:p w:rsidR="0054032C" w:rsidRDefault="0054032C" w:rsidP="0054032C">
      <w:pPr>
        <w:rPr>
          <w:rFonts w:ascii="Times New Roman" w:hAnsi="Times New Roman"/>
          <w:b/>
          <w:i/>
          <w:sz w:val="28"/>
          <w:szCs w:val="28"/>
        </w:rPr>
      </w:pPr>
    </w:p>
    <w:p w:rsidR="000B7AC7" w:rsidRPr="00510060" w:rsidRDefault="000B7AC7" w:rsidP="0054032C">
      <w:pPr>
        <w:rPr>
          <w:rFonts w:ascii="Times New Roman" w:hAnsi="Times New Roman"/>
          <w:sz w:val="24"/>
          <w:szCs w:val="24"/>
        </w:rPr>
      </w:pPr>
      <w:r w:rsidRPr="00510060">
        <w:rPr>
          <w:rFonts w:ascii="Times New Roman" w:hAnsi="Times New Roman"/>
          <w:sz w:val="24"/>
          <w:szCs w:val="24"/>
        </w:rPr>
        <w:t>Mesepéntek</w:t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>péntekenként 16-17 óráig</w:t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  <w:t>Jókai Mór Közösségi Könyvtár</w:t>
      </w:r>
    </w:p>
    <w:p w:rsidR="0054032C" w:rsidRPr="00510060" w:rsidRDefault="0054032C" w:rsidP="0054032C">
      <w:pPr>
        <w:rPr>
          <w:rFonts w:ascii="Times New Roman" w:hAnsi="Times New Roman"/>
          <w:sz w:val="24"/>
          <w:szCs w:val="24"/>
        </w:rPr>
      </w:pPr>
      <w:r w:rsidRPr="00510060">
        <w:rPr>
          <w:rFonts w:ascii="Times New Roman" w:hAnsi="Times New Roman"/>
          <w:sz w:val="24"/>
          <w:szCs w:val="24"/>
        </w:rPr>
        <w:t>Fonó</w:t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  <w:t>keddenként</w:t>
      </w:r>
      <w:r w:rsidR="00D16662" w:rsidRPr="00510060">
        <w:rPr>
          <w:rFonts w:ascii="Times New Roman" w:hAnsi="Times New Roman"/>
          <w:sz w:val="24"/>
          <w:szCs w:val="24"/>
        </w:rPr>
        <w:t xml:space="preserve"> </w:t>
      </w:r>
    </w:p>
    <w:p w:rsidR="00D16662" w:rsidRPr="00510060" w:rsidRDefault="00D16662" w:rsidP="0054032C">
      <w:pPr>
        <w:rPr>
          <w:rFonts w:ascii="Times New Roman" w:hAnsi="Times New Roman"/>
          <w:sz w:val="24"/>
          <w:szCs w:val="24"/>
        </w:rPr>
      </w:pPr>
    </w:p>
    <w:p w:rsidR="00D16662" w:rsidRPr="00510060" w:rsidRDefault="00510060" w:rsidP="0054032C">
      <w:pPr>
        <w:rPr>
          <w:rFonts w:ascii="Times New Roman" w:hAnsi="Times New Roman"/>
          <w:b/>
          <w:i/>
          <w:sz w:val="24"/>
          <w:szCs w:val="24"/>
        </w:rPr>
      </w:pPr>
      <w:r w:rsidRPr="00510060">
        <w:rPr>
          <w:rFonts w:ascii="Times New Roman" w:hAnsi="Times New Roman"/>
          <w:b/>
          <w:i/>
          <w:sz w:val="24"/>
          <w:szCs w:val="24"/>
        </w:rPr>
        <w:t>Civil Iroda:</w:t>
      </w:r>
    </w:p>
    <w:p w:rsidR="0054032C" w:rsidRPr="00510060" w:rsidRDefault="0054032C" w:rsidP="0054032C">
      <w:pPr>
        <w:rPr>
          <w:rFonts w:ascii="Times New Roman" w:hAnsi="Times New Roman"/>
          <w:sz w:val="24"/>
          <w:szCs w:val="24"/>
        </w:rPr>
      </w:pPr>
      <w:r w:rsidRPr="00510060">
        <w:rPr>
          <w:rFonts w:ascii="Times New Roman" w:hAnsi="Times New Roman"/>
          <w:sz w:val="24"/>
          <w:szCs w:val="24"/>
        </w:rPr>
        <w:t>Falu</w:t>
      </w:r>
      <w:r w:rsidR="00D16662" w:rsidRPr="00510060">
        <w:rPr>
          <w:rFonts w:ascii="Times New Roman" w:hAnsi="Times New Roman"/>
          <w:sz w:val="24"/>
          <w:szCs w:val="24"/>
        </w:rPr>
        <w:t>gazdász fogadónap</w:t>
      </w:r>
      <w:r w:rsidR="00D16662" w:rsidRPr="00510060">
        <w:rPr>
          <w:rFonts w:ascii="Times New Roman" w:hAnsi="Times New Roman"/>
          <w:sz w:val="24"/>
          <w:szCs w:val="24"/>
        </w:rPr>
        <w:tab/>
      </w:r>
      <w:r w:rsidR="00D16662" w:rsidRPr="00510060">
        <w:rPr>
          <w:rFonts w:ascii="Times New Roman" w:hAnsi="Times New Roman"/>
          <w:sz w:val="24"/>
          <w:szCs w:val="24"/>
        </w:rPr>
        <w:tab/>
      </w:r>
      <w:r w:rsidR="00D16662" w:rsidRPr="00510060">
        <w:rPr>
          <w:rFonts w:ascii="Times New Roman" w:hAnsi="Times New Roman"/>
          <w:sz w:val="24"/>
          <w:szCs w:val="24"/>
        </w:rPr>
        <w:tab/>
      </w:r>
      <w:r w:rsidR="00D16662" w:rsidRPr="00510060">
        <w:rPr>
          <w:rFonts w:ascii="Times New Roman" w:hAnsi="Times New Roman"/>
          <w:sz w:val="24"/>
          <w:szCs w:val="24"/>
        </w:rPr>
        <w:tab/>
      </w:r>
      <w:r w:rsidR="00D16662" w:rsidRPr="00510060">
        <w:rPr>
          <w:rFonts w:ascii="Times New Roman" w:hAnsi="Times New Roman"/>
          <w:sz w:val="24"/>
          <w:szCs w:val="24"/>
        </w:rPr>
        <w:tab/>
        <w:t>minden kedden</w:t>
      </w:r>
      <w:r w:rsidRPr="00510060">
        <w:rPr>
          <w:rFonts w:ascii="Times New Roman" w:hAnsi="Times New Roman"/>
          <w:sz w:val="24"/>
          <w:szCs w:val="24"/>
        </w:rPr>
        <w:t xml:space="preserve"> </w:t>
      </w:r>
      <w:r w:rsidR="00D16662" w:rsidRPr="00510060">
        <w:rPr>
          <w:rFonts w:ascii="Times New Roman" w:hAnsi="Times New Roman"/>
          <w:sz w:val="24"/>
          <w:szCs w:val="24"/>
        </w:rPr>
        <w:t>8-12 óráig</w:t>
      </w:r>
    </w:p>
    <w:p w:rsidR="000B7AC7" w:rsidRDefault="00D16662" w:rsidP="00D16662">
      <w:pPr>
        <w:rPr>
          <w:rFonts w:ascii="Times New Roman" w:hAnsi="Times New Roman"/>
          <w:sz w:val="24"/>
          <w:szCs w:val="24"/>
        </w:rPr>
      </w:pPr>
      <w:r w:rsidRPr="00510060">
        <w:rPr>
          <w:rFonts w:ascii="Times New Roman" w:hAnsi="Times New Roman"/>
          <w:sz w:val="24"/>
          <w:szCs w:val="24"/>
        </w:rPr>
        <w:t>Családsegítő fogadónap</w:t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  <w:t xml:space="preserve">minden </w:t>
      </w:r>
      <w:r w:rsidR="0054032C" w:rsidRPr="00510060">
        <w:rPr>
          <w:rFonts w:ascii="Times New Roman" w:hAnsi="Times New Roman"/>
          <w:sz w:val="24"/>
          <w:szCs w:val="24"/>
        </w:rPr>
        <w:t>szerda, csütörtök, péntek 8-12 óráig</w:t>
      </w:r>
    </w:p>
    <w:p w:rsidR="00510060" w:rsidRPr="00510060" w:rsidRDefault="00510060" w:rsidP="00D16662">
      <w:pPr>
        <w:rPr>
          <w:rFonts w:ascii="Times New Roman" w:hAnsi="Times New Roman"/>
          <w:sz w:val="24"/>
          <w:szCs w:val="24"/>
        </w:rPr>
      </w:pPr>
    </w:p>
    <w:p w:rsidR="000B7AC7" w:rsidRPr="00D16662" w:rsidRDefault="000B7AC7" w:rsidP="00510060">
      <w:pPr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D16662">
        <w:rPr>
          <w:rFonts w:ascii="Times New Roman" w:hAnsi="Times New Roman"/>
          <w:b/>
          <w:i/>
          <w:color w:val="000000" w:themeColor="text1"/>
          <w:sz w:val="28"/>
          <w:szCs w:val="28"/>
        </w:rPr>
        <w:t>Tükörteremben működő szabadidős programok</w:t>
      </w:r>
      <w:r w:rsidR="00D16662" w:rsidRPr="00D16662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</w:p>
    <w:p w:rsidR="000B7AC7" w:rsidRPr="00510060" w:rsidRDefault="000B7AC7" w:rsidP="000B7AC7">
      <w:pPr>
        <w:jc w:val="center"/>
        <w:rPr>
          <w:rFonts w:ascii="Times New Roman" w:hAnsi="Times New Roman"/>
          <w:b/>
          <w:i/>
          <w:sz w:val="16"/>
          <w:szCs w:val="16"/>
        </w:rPr>
      </w:pPr>
    </w:p>
    <w:tbl>
      <w:tblPr>
        <w:tblStyle w:val="Rcsostblzat"/>
        <w:tblW w:w="0" w:type="auto"/>
        <w:tblLook w:val="04A0"/>
      </w:tblPr>
      <w:tblGrid>
        <w:gridCol w:w="4978"/>
        <w:gridCol w:w="4979"/>
        <w:gridCol w:w="4979"/>
      </w:tblGrid>
      <w:tr w:rsidR="000B7AC7" w:rsidTr="000B7AC7">
        <w:tc>
          <w:tcPr>
            <w:tcW w:w="4978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Akrobatikus rock and roll</w:t>
            </w:r>
          </w:p>
        </w:tc>
        <w:tc>
          <w:tcPr>
            <w:tcW w:w="4979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16-18-ig</w:t>
            </w:r>
          </w:p>
        </w:tc>
        <w:tc>
          <w:tcPr>
            <w:tcW w:w="4979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keddenként</w:t>
            </w:r>
          </w:p>
        </w:tc>
      </w:tr>
      <w:tr w:rsidR="000B7AC7" w:rsidTr="000B7AC7">
        <w:tc>
          <w:tcPr>
            <w:tcW w:w="4978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Zumba</w:t>
            </w:r>
          </w:p>
        </w:tc>
        <w:tc>
          <w:tcPr>
            <w:tcW w:w="4979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19-20-ig</w:t>
            </w:r>
          </w:p>
        </w:tc>
        <w:tc>
          <w:tcPr>
            <w:tcW w:w="4979" w:type="dxa"/>
          </w:tcPr>
          <w:p w:rsidR="000B7AC7" w:rsidRPr="00EB25A9" w:rsidRDefault="000B7AC7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keddenként</w:t>
            </w:r>
          </w:p>
        </w:tc>
      </w:tr>
      <w:tr w:rsidR="000B7AC7" w:rsidTr="000B7AC7">
        <w:tc>
          <w:tcPr>
            <w:tcW w:w="4978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Aerobik</w:t>
            </w:r>
          </w:p>
        </w:tc>
        <w:tc>
          <w:tcPr>
            <w:tcW w:w="4979" w:type="dxa"/>
          </w:tcPr>
          <w:p w:rsidR="000B7AC7" w:rsidRDefault="000B7AC7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D16662">
              <w:rPr>
                <w:rFonts w:ascii="Times New Roman" w:hAnsi="Times New Roman"/>
                <w:sz w:val="28"/>
                <w:szCs w:val="28"/>
              </w:rPr>
              <w:t>.15</w:t>
            </w:r>
            <w:r>
              <w:rPr>
                <w:rFonts w:ascii="Times New Roman" w:hAnsi="Times New Roman"/>
                <w:sz w:val="28"/>
                <w:szCs w:val="28"/>
              </w:rPr>
              <w:t>-20</w:t>
            </w:r>
            <w:r w:rsidR="00D16662">
              <w:rPr>
                <w:rFonts w:ascii="Times New Roman" w:hAnsi="Times New Roman"/>
                <w:sz w:val="28"/>
                <w:szCs w:val="28"/>
              </w:rPr>
              <w:t>.15</w:t>
            </w:r>
            <w:r>
              <w:rPr>
                <w:rFonts w:ascii="Times New Roman" w:hAnsi="Times New Roman"/>
                <w:sz w:val="28"/>
                <w:szCs w:val="28"/>
              </w:rPr>
              <w:t>-ig</w:t>
            </w:r>
          </w:p>
        </w:tc>
        <w:tc>
          <w:tcPr>
            <w:tcW w:w="4979" w:type="dxa"/>
          </w:tcPr>
          <w:p w:rsidR="000B7AC7" w:rsidRDefault="00D16662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csütörtökönként</w:t>
            </w:r>
          </w:p>
        </w:tc>
      </w:tr>
      <w:tr w:rsidR="000B7AC7" w:rsidTr="000B7AC7">
        <w:tc>
          <w:tcPr>
            <w:tcW w:w="4978" w:type="dxa"/>
          </w:tcPr>
          <w:p w:rsidR="000B7AC7" w:rsidRPr="00054957" w:rsidRDefault="000B7AC7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957">
              <w:rPr>
                <w:rFonts w:ascii="Times New Roman" w:hAnsi="Times New Roman"/>
                <w:sz w:val="28"/>
                <w:szCs w:val="28"/>
              </w:rPr>
              <w:t>TRX</w:t>
            </w:r>
          </w:p>
        </w:tc>
        <w:tc>
          <w:tcPr>
            <w:tcW w:w="4979" w:type="dxa"/>
          </w:tcPr>
          <w:p w:rsidR="000B7AC7" w:rsidRPr="00054957" w:rsidRDefault="000B7AC7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957">
              <w:rPr>
                <w:rFonts w:ascii="Times New Roman" w:hAnsi="Times New Roman"/>
                <w:sz w:val="28"/>
                <w:szCs w:val="28"/>
              </w:rPr>
              <w:t>18-19-ig</w:t>
            </w:r>
          </w:p>
        </w:tc>
        <w:tc>
          <w:tcPr>
            <w:tcW w:w="4979" w:type="dxa"/>
          </w:tcPr>
          <w:p w:rsidR="000B7AC7" w:rsidRPr="00054957" w:rsidRDefault="000B7AC7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957">
              <w:rPr>
                <w:rFonts w:ascii="Times New Roman" w:hAnsi="Times New Roman"/>
                <w:sz w:val="28"/>
                <w:szCs w:val="28"/>
              </w:rPr>
              <w:t>csütörtök</w:t>
            </w:r>
            <w:r>
              <w:rPr>
                <w:rFonts w:ascii="Times New Roman" w:hAnsi="Times New Roman"/>
                <w:sz w:val="28"/>
                <w:szCs w:val="28"/>
              </w:rPr>
              <w:t>önként</w:t>
            </w:r>
          </w:p>
        </w:tc>
      </w:tr>
      <w:tr w:rsidR="000B7AC7" w:rsidTr="000B7AC7">
        <w:tc>
          <w:tcPr>
            <w:tcW w:w="4978" w:type="dxa"/>
          </w:tcPr>
          <w:p w:rsidR="000B7AC7" w:rsidRPr="00054957" w:rsidRDefault="000B7AC7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957">
              <w:rPr>
                <w:rFonts w:ascii="Times New Roman" w:hAnsi="Times New Roman"/>
                <w:sz w:val="28"/>
                <w:szCs w:val="28"/>
              </w:rPr>
              <w:t>Etka jóga</w:t>
            </w:r>
          </w:p>
        </w:tc>
        <w:tc>
          <w:tcPr>
            <w:tcW w:w="4979" w:type="dxa"/>
          </w:tcPr>
          <w:p w:rsidR="000B7AC7" w:rsidRPr="00054957" w:rsidRDefault="00D16662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18-19.30</w:t>
            </w:r>
            <w:r w:rsidR="000B7AC7" w:rsidRPr="00054957">
              <w:rPr>
                <w:rFonts w:ascii="Times New Roman" w:hAnsi="Times New Roman"/>
                <w:sz w:val="28"/>
                <w:szCs w:val="28"/>
              </w:rPr>
              <w:t>-ig</w:t>
            </w:r>
          </w:p>
        </w:tc>
        <w:tc>
          <w:tcPr>
            <w:tcW w:w="4979" w:type="dxa"/>
          </w:tcPr>
          <w:p w:rsidR="000B7AC7" w:rsidRPr="00054957" w:rsidRDefault="000B7AC7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957">
              <w:rPr>
                <w:rFonts w:ascii="Times New Roman" w:hAnsi="Times New Roman"/>
                <w:sz w:val="28"/>
                <w:szCs w:val="28"/>
              </w:rPr>
              <w:t>péntek</w:t>
            </w:r>
            <w:r>
              <w:rPr>
                <w:rFonts w:ascii="Times New Roman" w:hAnsi="Times New Roman"/>
                <w:sz w:val="28"/>
                <w:szCs w:val="28"/>
              </w:rPr>
              <w:t>enként</w:t>
            </w:r>
          </w:p>
        </w:tc>
      </w:tr>
    </w:tbl>
    <w:p w:rsidR="00C7312A" w:rsidRDefault="00C7312A"/>
    <w:sectPr w:rsidR="00C7312A" w:rsidSect="000B7AC7">
      <w:footerReference w:type="default" r:id="rId8"/>
      <w:pgSz w:w="16838" w:h="11906" w:orient="landscape"/>
      <w:pgMar w:top="90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200" w:rsidRDefault="00706200">
      <w:pPr>
        <w:spacing w:after="0" w:line="240" w:lineRule="auto"/>
      </w:pPr>
      <w:r>
        <w:separator/>
      </w:r>
    </w:p>
  </w:endnote>
  <w:endnote w:type="continuationSeparator" w:id="0">
    <w:p w:rsidR="00706200" w:rsidRDefault="00706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683544"/>
      <w:docPartObj>
        <w:docPartGallery w:val="Page Numbers (Bottom of Page)"/>
        <w:docPartUnique/>
      </w:docPartObj>
    </w:sdtPr>
    <w:sdtContent>
      <w:p w:rsidR="007B5325" w:rsidRDefault="00AE4474">
        <w:pPr>
          <w:pStyle w:val="llb"/>
          <w:jc w:val="center"/>
        </w:pPr>
        <w:r>
          <w:fldChar w:fldCharType="begin"/>
        </w:r>
        <w:r w:rsidR="007B5325">
          <w:instrText xml:space="preserve"> PAGE   \* MERGEFORMAT </w:instrText>
        </w:r>
        <w:r>
          <w:fldChar w:fldCharType="separate"/>
        </w:r>
        <w:r w:rsidR="00610ECE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7B5325" w:rsidRDefault="007B532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200" w:rsidRDefault="00706200">
      <w:pPr>
        <w:spacing w:after="0" w:line="240" w:lineRule="auto"/>
      </w:pPr>
      <w:r>
        <w:separator/>
      </w:r>
    </w:p>
  </w:footnote>
  <w:footnote w:type="continuationSeparator" w:id="0">
    <w:p w:rsidR="00706200" w:rsidRDefault="007062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B4028"/>
    <w:multiLevelType w:val="hybridMultilevel"/>
    <w:tmpl w:val="0B60DD16"/>
    <w:lvl w:ilvl="0" w:tplc="90C2D326">
      <w:start w:val="14"/>
      <w:numFmt w:val="decimal"/>
      <w:lvlText w:val="%1-"/>
      <w:lvlJc w:val="left"/>
      <w:pPr>
        <w:ind w:left="1080" w:hanging="72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32B35"/>
    <w:multiLevelType w:val="hybridMultilevel"/>
    <w:tmpl w:val="185E36A4"/>
    <w:lvl w:ilvl="0" w:tplc="650C0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7AC7"/>
    <w:rsid w:val="00033137"/>
    <w:rsid w:val="000604BE"/>
    <w:rsid w:val="000B7AC7"/>
    <w:rsid w:val="00101349"/>
    <w:rsid w:val="001C5104"/>
    <w:rsid w:val="00202E80"/>
    <w:rsid w:val="00203DA1"/>
    <w:rsid w:val="002839E7"/>
    <w:rsid w:val="002B0B52"/>
    <w:rsid w:val="003C76AF"/>
    <w:rsid w:val="003D1582"/>
    <w:rsid w:val="004020EC"/>
    <w:rsid w:val="00450A5A"/>
    <w:rsid w:val="004B120F"/>
    <w:rsid w:val="00510060"/>
    <w:rsid w:val="0054032C"/>
    <w:rsid w:val="00541D67"/>
    <w:rsid w:val="005C63B3"/>
    <w:rsid w:val="005E57BF"/>
    <w:rsid w:val="00610ECE"/>
    <w:rsid w:val="00650963"/>
    <w:rsid w:val="006C098A"/>
    <w:rsid w:val="006D48CE"/>
    <w:rsid w:val="006E2875"/>
    <w:rsid w:val="00706200"/>
    <w:rsid w:val="0073603D"/>
    <w:rsid w:val="00740B98"/>
    <w:rsid w:val="0079740B"/>
    <w:rsid w:val="007B5325"/>
    <w:rsid w:val="0086162B"/>
    <w:rsid w:val="008E7C00"/>
    <w:rsid w:val="0093346F"/>
    <w:rsid w:val="009572D6"/>
    <w:rsid w:val="00A60BD0"/>
    <w:rsid w:val="00A71413"/>
    <w:rsid w:val="00AD2682"/>
    <w:rsid w:val="00AD5373"/>
    <w:rsid w:val="00AE4474"/>
    <w:rsid w:val="00B1423F"/>
    <w:rsid w:val="00B94BCB"/>
    <w:rsid w:val="00BD4AD2"/>
    <w:rsid w:val="00C60133"/>
    <w:rsid w:val="00C66A7F"/>
    <w:rsid w:val="00C7312A"/>
    <w:rsid w:val="00C91A77"/>
    <w:rsid w:val="00CE5D58"/>
    <w:rsid w:val="00D16662"/>
    <w:rsid w:val="00D46A3E"/>
    <w:rsid w:val="00D707A7"/>
    <w:rsid w:val="00EA055A"/>
    <w:rsid w:val="00EB3944"/>
    <w:rsid w:val="00EF6EA4"/>
    <w:rsid w:val="00F511F7"/>
    <w:rsid w:val="00F51A5B"/>
    <w:rsid w:val="00F52635"/>
    <w:rsid w:val="00F56702"/>
    <w:rsid w:val="00F81C7D"/>
    <w:rsid w:val="00FB4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AC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B7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0B7AC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AC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AC7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B1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120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AC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B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B7AC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AC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AC7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B1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120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5CBAB-1FE5-4DBF-A3A9-399285C3A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2433</Words>
  <Characters>16789</Characters>
  <Application>Microsoft Office Word</Application>
  <DocSecurity>0</DocSecurity>
  <Lines>139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user</cp:lastModifiedBy>
  <cp:revision>2</cp:revision>
  <cp:lastPrinted>2016-01-21T08:41:00Z</cp:lastPrinted>
  <dcterms:created xsi:type="dcterms:W3CDTF">2016-02-23T08:27:00Z</dcterms:created>
  <dcterms:modified xsi:type="dcterms:W3CDTF">2016-02-23T08:27:00Z</dcterms:modified>
</cp:coreProperties>
</file>