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53" w:rsidRDefault="00E81F53" w:rsidP="003D2212">
      <w:pPr>
        <w:spacing w:after="40" w:line="276" w:lineRule="auto"/>
        <w:jc w:val="both"/>
        <w:rPr>
          <w:b/>
        </w:rPr>
      </w:pPr>
      <w:r>
        <w:rPr>
          <w:b/>
        </w:rPr>
        <w:t xml:space="preserve">Lébény </w:t>
      </w:r>
      <w:r w:rsidR="00C4684B">
        <w:rPr>
          <w:b/>
        </w:rPr>
        <w:t xml:space="preserve">Város </w:t>
      </w:r>
    </w:p>
    <w:p w:rsidR="00E81F53" w:rsidRPr="00E662D1" w:rsidRDefault="00E81F53" w:rsidP="003D2212">
      <w:pPr>
        <w:spacing w:after="40" w:line="276" w:lineRule="auto"/>
        <w:jc w:val="both"/>
        <w:rPr>
          <w:b/>
        </w:rPr>
      </w:pPr>
      <w:r w:rsidRPr="00E662D1">
        <w:rPr>
          <w:b/>
        </w:rPr>
        <w:t xml:space="preserve">P o l g á r m e s t e r é t ő l </w:t>
      </w: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</w:t>
      </w:r>
      <w:proofErr w:type="gramStart"/>
      <w:r>
        <w:t>…………….</w:t>
      </w:r>
      <w:proofErr w:type="gramEnd"/>
      <w:r>
        <w:t xml:space="preserve"> napirend</w:t>
      </w: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center"/>
        <w:rPr>
          <w:b/>
        </w:rPr>
      </w:pPr>
      <w:r w:rsidRPr="00E662D1">
        <w:rPr>
          <w:b/>
        </w:rPr>
        <w:t>ELŐTERJESZTÉS</w:t>
      </w:r>
    </w:p>
    <w:p w:rsidR="00E81F53" w:rsidRPr="00E662D1" w:rsidRDefault="00E81F53" w:rsidP="003D2212">
      <w:pPr>
        <w:spacing w:after="40" w:line="276" w:lineRule="auto"/>
        <w:jc w:val="center"/>
        <w:rPr>
          <w:b/>
        </w:rPr>
      </w:pPr>
    </w:p>
    <w:p w:rsidR="00E81F53" w:rsidRPr="00E662D1" w:rsidRDefault="00E81F53" w:rsidP="003D2212">
      <w:pPr>
        <w:spacing w:after="40" w:line="276" w:lineRule="auto"/>
        <w:jc w:val="center"/>
        <w:rPr>
          <w:b/>
        </w:rPr>
      </w:pPr>
      <w:proofErr w:type="gramStart"/>
      <w:r w:rsidRPr="00E662D1">
        <w:rPr>
          <w:b/>
        </w:rPr>
        <w:t>a</w:t>
      </w:r>
      <w:proofErr w:type="gramEnd"/>
      <w:r w:rsidRPr="00E662D1">
        <w:rPr>
          <w:b/>
        </w:rPr>
        <w:t xml:space="preserve"> Kép</w:t>
      </w:r>
      <w:r>
        <w:rPr>
          <w:b/>
        </w:rPr>
        <w:t>viselő-testület 201</w:t>
      </w:r>
      <w:r w:rsidR="00763F12">
        <w:rPr>
          <w:b/>
        </w:rPr>
        <w:t>5.</w:t>
      </w:r>
      <w:r>
        <w:rPr>
          <w:b/>
        </w:rPr>
        <w:t xml:space="preserve"> </w:t>
      </w:r>
      <w:r w:rsidR="00763F12">
        <w:rPr>
          <w:b/>
        </w:rPr>
        <w:t>október 29</w:t>
      </w:r>
      <w:r w:rsidR="00645C79">
        <w:rPr>
          <w:b/>
        </w:rPr>
        <w:t>-i</w:t>
      </w:r>
    </w:p>
    <w:p w:rsidR="00E81F53" w:rsidRPr="00E662D1" w:rsidRDefault="00E81F53" w:rsidP="003D2212">
      <w:pPr>
        <w:spacing w:after="40" w:line="276" w:lineRule="auto"/>
        <w:jc w:val="center"/>
        <w:rPr>
          <w:b/>
        </w:rPr>
      </w:pPr>
      <w:proofErr w:type="gramStart"/>
      <w:r w:rsidRPr="00E662D1">
        <w:rPr>
          <w:b/>
        </w:rPr>
        <w:t>ülésére</w:t>
      </w:r>
      <w:proofErr w:type="gramEnd"/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E81F53" w:rsidRDefault="00E81F53" w:rsidP="003D2212">
      <w:pPr>
        <w:spacing w:after="40" w:line="276" w:lineRule="auto"/>
        <w:jc w:val="both"/>
      </w:pPr>
    </w:p>
    <w:p w:rsidR="00F77D46" w:rsidRDefault="00F77D46" w:rsidP="003D2212">
      <w:pPr>
        <w:spacing w:after="40" w:line="276" w:lineRule="auto"/>
        <w:jc w:val="both"/>
      </w:pPr>
    </w:p>
    <w:p w:rsidR="00F77D46" w:rsidRDefault="00F77D46" w:rsidP="003D2212">
      <w:pPr>
        <w:spacing w:after="40" w:line="276" w:lineRule="auto"/>
        <w:jc w:val="both"/>
      </w:pPr>
    </w:p>
    <w:p w:rsidR="004C3E57" w:rsidRDefault="00E81F53" w:rsidP="003D2212">
      <w:pPr>
        <w:spacing w:after="40" w:line="276" w:lineRule="auto"/>
        <w:jc w:val="both"/>
      </w:pPr>
      <w:r w:rsidRPr="00E662D1">
        <w:rPr>
          <w:b/>
          <w:u w:val="single"/>
        </w:rPr>
        <w:t>Tárgy</w:t>
      </w:r>
      <w:r w:rsidR="007367E8">
        <w:t xml:space="preserve">: </w:t>
      </w:r>
      <w:r w:rsidR="001A43FD">
        <w:t>Rendezési terv módosításával kapcsolatos kérelem</w:t>
      </w:r>
    </w:p>
    <w:p w:rsidR="00004278" w:rsidRDefault="00E81F53" w:rsidP="003D2212">
      <w:pPr>
        <w:spacing w:after="40" w:line="276" w:lineRule="auto"/>
        <w:jc w:val="both"/>
      </w:pPr>
      <w:r w:rsidRPr="00E662D1">
        <w:rPr>
          <w:b/>
          <w:u w:val="single"/>
        </w:rPr>
        <w:t>Előterjesztő</w:t>
      </w:r>
      <w:r>
        <w:t>: Kovács Gábor polgármester</w:t>
      </w:r>
    </w:p>
    <w:p w:rsidR="00763F12" w:rsidRPr="00763F12" w:rsidRDefault="00645C79" w:rsidP="003D2212">
      <w:pPr>
        <w:spacing w:after="40" w:line="276" w:lineRule="auto"/>
        <w:jc w:val="both"/>
        <w:rPr>
          <w:b/>
        </w:rPr>
      </w:pPr>
      <w:r w:rsidRPr="00763F12">
        <w:rPr>
          <w:b/>
        </w:rPr>
        <w:lastRenderedPageBreak/>
        <w:t>Tisztelt Képviselő-testület!</w:t>
      </w:r>
    </w:p>
    <w:p w:rsidR="00E255DA" w:rsidRDefault="00E255DA" w:rsidP="003D2212">
      <w:pPr>
        <w:spacing w:after="40" w:line="276" w:lineRule="auto"/>
        <w:jc w:val="both"/>
      </w:pPr>
      <w:r>
        <w:t>A rendezési terv módosításával kapcsolatos lak</w:t>
      </w:r>
      <w:r w:rsidR="001A43FD">
        <w:t xml:space="preserve">ossági igények felmérése során </w:t>
      </w:r>
      <w:proofErr w:type="spellStart"/>
      <w:r w:rsidR="001A43FD">
        <w:t>G</w:t>
      </w:r>
      <w:r>
        <w:t>yurós</w:t>
      </w:r>
      <w:proofErr w:type="spellEnd"/>
      <w:r>
        <w:t xml:space="preserve"> Milán</w:t>
      </w:r>
      <w:r w:rsidR="001A43FD">
        <w:t xml:space="preserve">, </w:t>
      </w:r>
      <w:r>
        <w:t xml:space="preserve">a </w:t>
      </w:r>
      <w:proofErr w:type="spellStart"/>
      <w:r>
        <w:t>Tesz-Vesz</w:t>
      </w:r>
      <w:proofErr w:type="spellEnd"/>
      <w:r>
        <w:t xml:space="preserve"> </w:t>
      </w:r>
      <w:proofErr w:type="spellStart"/>
      <w:r>
        <w:t>Bau</w:t>
      </w:r>
      <w:proofErr w:type="spellEnd"/>
      <w:r>
        <w:t xml:space="preserve"> 007 Kft ügyvezető</w:t>
      </w:r>
      <w:r w:rsidR="001A43FD">
        <w:t>je a jelen előterjesztés mellék</w:t>
      </w:r>
      <w:r>
        <w:t>l</w:t>
      </w:r>
      <w:r w:rsidR="001A43FD">
        <w:t>e</w:t>
      </w:r>
      <w:r>
        <w:t xml:space="preserve">te szerinti megkereséssel fordult a Képviselő-testülethez. </w:t>
      </w:r>
    </w:p>
    <w:p w:rsidR="00E255DA" w:rsidRDefault="001A43FD" w:rsidP="003D2212">
      <w:pPr>
        <w:spacing w:after="40" w:line="276" w:lineRule="auto"/>
        <w:jc w:val="both"/>
      </w:pPr>
      <w:r>
        <w:t>Kérelmé</w:t>
      </w:r>
      <w:r w:rsidR="00E255DA">
        <w:t>nek lényege, hogy szeretné, ha a rendezési terv módosításával a kép</w:t>
      </w:r>
      <w:r>
        <w:t>viselő-testület lehetőséget ter</w:t>
      </w:r>
      <w:r w:rsidR="00E255DA">
        <w:t>e</w:t>
      </w:r>
      <w:r>
        <w:t>m</w:t>
      </w:r>
      <w:r w:rsidR="00E255DA">
        <w:t>t</w:t>
      </w:r>
      <w:r>
        <w:t>e</w:t>
      </w:r>
      <w:r w:rsidR="00E255DA">
        <w:t xml:space="preserve">ne </w:t>
      </w:r>
      <w:r>
        <w:t>4 lakásos társasház</w:t>
      </w:r>
      <w:r w:rsidR="00004278">
        <w:t>ak</w:t>
      </w:r>
      <w:r>
        <w:t xml:space="preserve"> építésére a településen. </w:t>
      </w:r>
    </w:p>
    <w:p w:rsidR="001A43FD" w:rsidRDefault="001A43FD" w:rsidP="003D2212">
      <w:pPr>
        <w:spacing w:after="40" w:line="276" w:lineRule="auto"/>
        <w:jc w:val="both"/>
      </w:pPr>
      <w:r>
        <w:t>A rendezési terv módosítás</w:t>
      </w:r>
      <w:r w:rsidR="00E255DA">
        <w:t>á</w:t>
      </w:r>
      <w:r>
        <w:t>t</w:t>
      </w:r>
      <w:r w:rsidR="00E255DA">
        <w:t xml:space="preserve"> megindító </w:t>
      </w:r>
      <w:r>
        <w:t xml:space="preserve">képviselő-testületi </w:t>
      </w:r>
      <w:r w:rsidR="00E255DA">
        <w:t>döntés</w:t>
      </w:r>
      <w:r>
        <w:t>t</w:t>
      </w:r>
      <w:r w:rsidR="00E255DA">
        <w:t xml:space="preserve"> a lakossági igény</w:t>
      </w:r>
      <w:r>
        <w:t>ek</w:t>
      </w:r>
      <w:r w:rsidR="00E255DA">
        <w:t xml:space="preserve"> beérkez</w:t>
      </w:r>
      <w:r>
        <w:t>ési határidejére (2015. október 30.) tekintettel, a novemberi test</w:t>
      </w:r>
      <w:r w:rsidR="00E255DA">
        <w:t>ületi</w:t>
      </w:r>
      <w:r>
        <w:t xml:space="preserve"> ülésre kívánjuk előterjeszteni. </w:t>
      </w:r>
    </w:p>
    <w:p w:rsidR="00E255DA" w:rsidRDefault="001A43FD" w:rsidP="003D2212">
      <w:pPr>
        <w:spacing w:after="40" w:line="276" w:lineRule="auto"/>
        <w:jc w:val="both"/>
      </w:pPr>
      <w:r>
        <w:t>A</w:t>
      </w:r>
      <w:r w:rsidR="00E255DA">
        <w:t xml:space="preserve"> </w:t>
      </w:r>
      <w:r>
        <w:t xml:space="preserve">jelen előterjesztés tárgyát képező </w:t>
      </w:r>
      <w:r w:rsidR="00E255DA">
        <w:t xml:space="preserve">módosítási </w:t>
      </w:r>
      <w:r>
        <w:t xml:space="preserve">kérelem </w:t>
      </w:r>
      <w:r w:rsidR="00E255DA">
        <w:t>kapcsán</w:t>
      </w:r>
      <w:r>
        <w:t xml:space="preserve"> azonban, a rendezési tervet készítő </w:t>
      </w:r>
      <w:r w:rsidR="00E255DA">
        <w:t>építész iroda</w:t>
      </w:r>
      <w:r w:rsidR="00920BE6">
        <w:t xml:space="preserve"> (</w:t>
      </w:r>
      <w:proofErr w:type="spellStart"/>
      <w:r w:rsidR="00920BE6">
        <w:t>Tér-Háló</w:t>
      </w:r>
      <w:proofErr w:type="spellEnd"/>
      <w:r w:rsidR="00920BE6">
        <w:t xml:space="preserve"> Kft.) </w:t>
      </w:r>
      <w:r w:rsidR="00E255DA">
        <w:t>szakmai véleményének kikérését</w:t>
      </w:r>
      <w:r>
        <w:t xml:space="preserve"> követően indokoltnak láttuk, hogy</w:t>
      </w:r>
      <w:r w:rsidR="00E255DA">
        <w:t xml:space="preserve"> a képvisel</w:t>
      </w:r>
      <w:r>
        <w:t>ő-testület előzetesen ismerje meg azt</w:t>
      </w:r>
      <w:r w:rsidR="00E255DA">
        <w:t xml:space="preserve">, </w:t>
      </w:r>
      <w:r>
        <w:t>és hozzon egy előzetes döntést annak tárgyában,</w:t>
      </w:r>
      <w:r w:rsidR="00E255DA">
        <w:t xml:space="preserve"> hogy egyá</w:t>
      </w:r>
      <w:r>
        <w:t>ltalán el kíván-e indulni ilyen irányban a rendezési terv mód</w:t>
      </w:r>
      <w:r w:rsidR="00E255DA">
        <w:t>osítása kapcsán, tekintettel arra, hogy az ilyen irán</w:t>
      </w:r>
      <w:r>
        <w:t>yú beruházá</w:t>
      </w:r>
      <w:r w:rsidR="00E255DA">
        <w:t xml:space="preserve">sok a városkép </w:t>
      </w:r>
      <w:r>
        <w:t xml:space="preserve">alakulásához </w:t>
      </w:r>
      <w:r w:rsidR="00E255DA">
        <w:t>is hozzájárul</w:t>
      </w:r>
      <w:r>
        <w:t xml:space="preserve">hatnak a </w:t>
      </w:r>
      <w:r w:rsidR="00E255DA">
        <w:t xml:space="preserve">jövőben. </w:t>
      </w:r>
    </w:p>
    <w:p w:rsidR="00920BE6" w:rsidRDefault="00920BE6" w:rsidP="003D2212">
      <w:pPr>
        <w:spacing w:after="40" w:line="276" w:lineRule="auto"/>
        <w:jc w:val="both"/>
      </w:pPr>
      <w:r>
        <w:t xml:space="preserve">A </w:t>
      </w:r>
      <w:proofErr w:type="spellStart"/>
      <w:r>
        <w:t>Tér-Háló</w:t>
      </w:r>
      <w:proofErr w:type="spellEnd"/>
      <w:r>
        <w:t xml:space="preserve"> Kft. szakmai tájékoztatása szerint </w:t>
      </w:r>
      <w:r w:rsidR="001A43FD">
        <w:t xml:space="preserve">a társasházak építését lehetővé tevő </w:t>
      </w:r>
      <w:r>
        <w:t xml:space="preserve">önkormányzatok általában meghatározott teleknagysághoz kötik az </w:t>
      </w:r>
      <w:r w:rsidR="001A43FD">
        <w:t>a</w:t>
      </w:r>
      <w:r>
        <w:t>dott lak</w:t>
      </w:r>
      <w:r w:rsidR="001A43FD">
        <w:t>ás</w:t>
      </w:r>
      <w:r>
        <w:t>s</w:t>
      </w:r>
      <w:r w:rsidR="001A43FD">
        <w:t>z</w:t>
      </w:r>
      <w:r>
        <w:t>á</w:t>
      </w:r>
      <w:r w:rsidR="001A43FD">
        <w:t>m</w:t>
      </w:r>
      <w:r>
        <w:t>ú ép</w:t>
      </w:r>
      <w:r w:rsidR="001A43FD">
        <w:t>ület építését (pl. Győr városában 3 lakásos társasház építése 750 m 2 te</w:t>
      </w:r>
      <w:r>
        <w:t>lekn</w:t>
      </w:r>
      <w:r w:rsidR="001A43FD">
        <w:t>agyság felett, 4 lakásos társasház épít</w:t>
      </w:r>
      <w:r>
        <w:t>ése 1100-1200 négyzetméteres teleknagyság felett</w:t>
      </w:r>
      <w:r w:rsidR="001A43FD">
        <w:t xml:space="preserve"> lehetséges. Szin</w:t>
      </w:r>
      <w:r>
        <w:t>t</w:t>
      </w:r>
      <w:r w:rsidR="001A43FD">
        <w:t>é</w:t>
      </w:r>
      <w:r>
        <w:t xml:space="preserve">n az ő tájékoztatásuk szerint a kertvárosias övezetben általában földszint+ 1 emelet+ tetőtér kialakítású társasházak építésére biztosítanak lehetőséget. </w:t>
      </w:r>
      <w:r w:rsidR="00004278">
        <w:t>)</w:t>
      </w:r>
    </w:p>
    <w:p w:rsidR="00004278" w:rsidRDefault="00920BE6" w:rsidP="003D2212">
      <w:pPr>
        <w:spacing w:after="40" w:line="276" w:lineRule="auto"/>
        <w:jc w:val="both"/>
      </w:pPr>
      <w:r>
        <w:t>Kérem a Tisztelt Képv</w:t>
      </w:r>
      <w:r w:rsidR="001A43FD">
        <w:t>i</w:t>
      </w:r>
      <w:r>
        <w:t>selő-testületet, hogy</w:t>
      </w:r>
      <w:r w:rsidR="001A43FD">
        <w:t xml:space="preserve"> </w:t>
      </w:r>
      <w:r>
        <w:t>az előterj</w:t>
      </w:r>
      <w:r w:rsidR="001A43FD">
        <w:t>esz</w:t>
      </w:r>
      <w:r>
        <w:t>tést megtárgyalni, és egyetértés esetén az alábbi határozati javaslatot elfogadni szíveskedjenek!</w:t>
      </w:r>
    </w:p>
    <w:p w:rsidR="004C3E57" w:rsidRPr="001A43FD" w:rsidRDefault="004C3E57" w:rsidP="003D2212">
      <w:pPr>
        <w:spacing w:after="40" w:line="276" w:lineRule="auto"/>
        <w:ind w:left="1134" w:right="1134"/>
        <w:jc w:val="center"/>
        <w:rPr>
          <w:b/>
        </w:rPr>
      </w:pPr>
      <w:r w:rsidRPr="001A43FD">
        <w:rPr>
          <w:b/>
        </w:rPr>
        <w:t>Határozati javaslat</w:t>
      </w:r>
    </w:p>
    <w:p w:rsidR="004C3E57" w:rsidRPr="001A43FD" w:rsidRDefault="004C3E57" w:rsidP="003D2212">
      <w:pPr>
        <w:spacing w:after="40" w:line="276" w:lineRule="auto"/>
        <w:ind w:left="1134" w:right="1134"/>
        <w:jc w:val="center"/>
        <w:rPr>
          <w:b/>
        </w:rPr>
      </w:pPr>
      <w:r w:rsidRPr="001A43FD">
        <w:rPr>
          <w:b/>
        </w:rPr>
        <w:t>Lébény Város Önkormányzat Képviselő-testületének</w:t>
      </w:r>
      <w:proofErr w:type="gramStart"/>
      <w:r w:rsidRPr="001A43FD">
        <w:rPr>
          <w:b/>
        </w:rPr>
        <w:t>….</w:t>
      </w:r>
      <w:proofErr w:type="gramEnd"/>
      <w:r w:rsidRPr="001A43FD">
        <w:rPr>
          <w:b/>
        </w:rPr>
        <w:t>/2015.(X.29.) határozata</w:t>
      </w:r>
    </w:p>
    <w:p w:rsidR="004C3E57" w:rsidRPr="001A43FD" w:rsidRDefault="00920BE6" w:rsidP="003D2212">
      <w:pPr>
        <w:spacing w:after="40" w:line="276" w:lineRule="auto"/>
        <w:ind w:left="1134" w:right="1134"/>
        <w:jc w:val="both"/>
      </w:pPr>
      <w:r w:rsidRPr="001A43FD">
        <w:t>Lébény Város Önkormányzat Képviselő-testül</w:t>
      </w:r>
      <w:r w:rsidR="00004278">
        <w:t xml:space="preserve">ete előzetesen támogatja </w:t>
      </w:r>
      <w:proofErr w:type="spellStart"/>
      <w:r w:rsidR="00004278">
        <w:t>Gyurós</w:t>
      </w:r>
      <w:proofErr w:type="spellEnd"/>
      <w:r w:rsidR="00004278">
        <w:t xml:space="preserve"> Milánnak,</w:t>
      </w:r>
      <w:r w:rsidRPr="001A43FD">
        <w:t xml:space="preserve"> </w:t>
      </w:r>
      <w:proofErr w:type="spellStart"/>
      <w:r w:rsidRPr="001A43FD">
        <w:t>a</w:t>
      </w:r>
      <w:proofErr w:type="spellEnd"/>
      <w:r w:rsidRPr="001A43FD">
        <w:t xml:space="preserve"> </w:t>
      </w:r>
      <w:proofErr w:type="spellStart"/>
      <w:r w:rsidRPr="001A43FD">
        <w:t>Tesz-Vesz</w:t>
      </w:r>
      <w:proofErr w:type="spellEnd"/>
      <w:r w:rsidRPr="001A43FD">
        <w:t xml:space="preserve"> </w:t>
      </w:r>
      <w:proofErr w:type="spellStart"/>
      <w:r w:rsidRPr="001A43FD">
        <w:t>Bau</w:t>
      </w:r>
      <w:proofErr w:type="spellEnd"/>
      <w:r w:rsidRPr="001A43FD">
        <w:t xml:space="preserve"> 007 Kft ügyvezetőjének a rendezési terv módosításával kapcsolatos </w:t>
      </w:r>
      <w:r w:rsidR="00004278">
        <w:t xml:space="preserve">azon </w:t>
      </w:r>
      <w:r w:rsidRPr="001A43FD">
        <w:t xml:space="preserve">indítványát, </w:t>
      </w:r>
      <w:r w:rsidR="00004278">
        <w:t xml:space="preserve">miszerint </w:t>
      </w:r>
      <w:r w:rsidRPr="001A43FD">
        <w:t xml:space="preserve">Lébény </w:t>
      </w:r>
      <w:r w:rsidR="00004278">
        <w:t xml:space="preserve">város </w:t>
      </w:r>
      <w:r w:rsidRPr="001A43FD">
        <w:t xml:space="preserve">közigazgatási területén </w:t>
      </w:r>
      <w:r w:rsidR="00004278">
        <w:t xml:space="preserve">4 lakásos társasházak építése váljon lehetségessé. </w:t>
      </w:r>
    </w:p>
    <w:p w:rsidR="00920BE6" w:rsidRPr="001A43FD" w:rsidRDefault="00920BE6" w:rsidP="003D2212">
      <w:pPr>
        <w:spacing w:after="40" w:line="276" w:lineRule="auto"/>
        <w:ind w:left="1134" w:right="1134"/>
        <w:jc w:val="both"/>
      </w:pPr>
      <w:r w:rsidRPr="001A43FD">
        <w:t xml:space="preserve">A rendezési terv ilyen irányú módosításának elindításával </w:t>
      </w:r>
      <w:r w:rsidR="00004278">
        <w:t xml:space="preserve">és a </w:t>
      </w:r>
      <w:r w:rsidR="00004278">
        <w:t>társas</w:t>
      </w:r>
      <w:r w:rsidR="00004278" w:rsidRPr="001A43FD">
        <w:t>ház építés lehetőv</w:t>
      </w:r>
      <w:r w:rsidR="003D2212">
        <w:t>é tétele</w:t>
      </w:r>
      <w:r w:rsidR="00004278">
        <w:t xml:space="preserve"> részletszabályainak meghatározásával kapcsolatos döntést </w:t>
      </w:r>
      <w:r w:rsidRPr="001A43FD">
        <w:t>a soron következő testületi ülésé</w:t>
      </w:r>
      <w:r w:rsidR="00004278">
        <w:t xml:space="preserve">n kívánja meghozni. </w:t>
      </w:r>
    </w:p>
    <w:p w:rsidR="00920BE6" w:rsidRPr="001A43FD" w:rsidRDefault="003D2212" w:rsidP="003D2212">
      <w:pPr>
        <w:spacing w:after="40" w:line="276" w:lineRule="auto"/>
        <w:ind w:left="1134" w:right="1134"/>
        <w:jc w:val="both"/>
      </w:pPr>
      <w:r>
        <w:t>Megbízza</w:t>
      </w:r>
      <w:bookmarkStart w:id="0" w:name="_GoBack"/>
      <w:bookmarkEnd w:id="0"/>
      <w:r w:rsidR="00920BE6" w:rsidRPr="001A43FD">
        <w:t xml:space="preserve"> a polgármestert, hogy a képviselő-testület álláspontjáról az ind</w:t>
      </w:r>
      <w:r>
        <w:t xml:space="preserve">ítvány benyújtóját tájékoztassa, és a rendezési terv módosítását megindító döntés fentiek szerinti előkészítéséről gondoskodjon. </w:t>
      </w:r>
    </w:p>
    <w:p w:rsidR="00920BE6" w:rsidRPr="001A43FD" w:rsidRDefault="00004278" w:rsidP="003D2212">
      <w:pPr>
        <w:spacing w:after="40" w:line="276" w:lineRule="auto"/>
        <w:ind w:left="1134" w:right="1134"/>
        <w:jc w:val="both"/>
      </w:pPr>
      <w:r>
        <w:t>Fel</w:t>
      </w:r>
      <w:r w:rsidR="00920BE6" w:rsidRPr="001A43FD">
        <w:t>e</w:t>
      </w:r>
      <w:r>
        <w:t>l</w:t>
      </w:r>
      <w:r w:rsidR="00920BE6" w:rsidRPr="001A43FD">
        <w:t>ős: polgármester</w:t>
      </w:r>
    </w:p>
    <w:p w:rsidR="001A43FD" w:rsidRDefault="00004278" w:rsidP="003D2212">
      <w:pPr>
        <w:spacing w:after="40" w:line="276" w:lineRule="auto"/>
        <w:ind w:left="1134" w:right="1134"/>
        <w:jc w:val="both"/>
      </w:pPr>
      <w:r>
        <w:t>H</w:t>
      </w:r>
      <w:r w:rsidR="00920BE6" w:rsidRPr="001A43FD">
        <w:t>atáridő: 2015. november 26.</w:t>
      </w:r>
    </w:p>
    <w:p w:rsidR="00004278" w:rsidRDefault="00004278" w:rsidP="003D2212">
      <w:pPr>
        <w:spacing w:after="40" w:line="276" w:lineRule="auto"/>
        <w:ind w:left="1134" w:right="1134"/>
      </w:pPr>
    </w:p>
    <w:p w:rsidR="005806A8" w:rsidRDefault="00AB5786" w:rsidP="003D2212">
      <w:pPr>
        <w:spacing w:after="40" w:line="276" w:lineRule="auto"/>
        <w:ind w:right="1134"/>
        <w:jc w:val="both"/>
      </w:pPr>
      <w:r>
        <w:t xml:space="preserve">Lébény, </w:t>
      </w:r>
      <w:r w:rsidR="00920BE6">
        <w:t xml:space="preserve">2015. október 15. </w:t>
      </w:r>
    </w:p>
    <w:p w:rsidR="005806A8" w:rsidRDefault="005806A8" w:rsidP="003D2212">
      <w:pPr>
        <w:spacing w:after="40" w:line="276" w:lineRule="auto"/>
        <w:ind w:right="113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Kovács Gábor s.k. </w:t>
      </w:r>
    </w:p>
    <w:p w:rsidR="005806A8" w:rsidRPr="006671B6" w:rsidRDefault="005806A8" w:rsidP="003D2212">
      <w:pPr>
        <w:spacing w:after="40" w:line="276" w:lineRule="auto"/>
        <w:ind w:right="113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polgármester</w:t>
      </w:r>
      <w:proofErr w:type="gramEnd"/>
    </w:p>
    <w:sectPr w:rsidR="005806A8" w:rsidRPr="006671B6" w:rsidSect="0000427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53"/>
    <w:rsid w:val="00004278"/>
    <w:rsid w:val="00057EFD"/>
    <w:rsid w:val="000627AB"/>
    <w:rsid w:val="001A43FD"/>
    <w:rsid w:val="003D2212"/>
    <w:rsid w:val="0040414A"/>
    <w:rsid w:val="004C3E57"/>
    <w:rsid w:val="004F3B50"/>
    <w:rsid w:val="005806A8"/>
    <w:rsid w:val="0058547C"/>
    <w:rsid w:val="00645C79"/>
    <w:rsid w:val="006671B6"/>
    <w:rsid w:val="007367E8"/>
    <w:rsid w:val="00763F12"/>
    <w:rsid w:val="007B1A68"/>
    <w:rsid w:val="008F64B5"/>
    <w:rsid w:val="009054AD"/>
    <w:rsid w:val="00920BE6"/>
    <w:rsid w:val="00AB5786"/>
    <w:rsid w:val="00AE3F5E"/>
    <w:rsid w:val="00C4684B"/>
    <w:rsid w:val="00E255DA"/>
    <w:rsid w:val="00E81F53"/>
    <w:rsid w:val="00F652AF"/>
    <w:rsid w:val="00F77D46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5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371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5</cp:revision>
  <cp:lastPrinted>2014-08-27T08:43:00Z</cp:lastPrinted>
  <dcterms:created xsi:type="dcterms:W3CDTF">2015-10-15T13:46:00Z</dcterms:created>
  <dcterms:modified xsi:type="dcterms:W3CDTF">2015-10-19T08:07:00Z</dcterms:modified>
</cp:coreProperties>
</file>